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D8FC" w14:textId="1018578B" w:rsidR="00670E31" w:rsidRDefault="005E6283" w:rsidP="001E4DC9">
      <w:pPr>
        <w:pStyle w:val="a3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CA096A6" wp14:editId="07C00C50">
            <wp:simplePos x="0" y="0"/>
            <wp:positionH relativeFrom="column">
              <wp:posOffset>4410075</wp:posOffset>
            </wp:positionH>
            <wp:positionV relativeFrom="paragraph">
              <wp:posOffset>110490</wp:posOffset>
            </wp:positionV>
            <wp:extent cx="723900" cy="523875"/>
            <wp:effectExtent l="19050" t="0" r="0" b="0"/>
            <wp:wrapThrough wrapText="bothSides">
              <wp:wrapPolygon edited="0">
                <wp:start x="-568" y="0"/>
                <wp:lineTo x="-568" y="21207"/>
                <wp:lineTo x="21600" y="21207"/>
                <wp:lineTo x="21600" y="7855"/>
                <wp:lineTo x="20463" y="3142"/>
                <wp:lineTo x="18189" y="0"/>
                <wp:lineTo x="-568" y="0"/>
              </wp:wrapPolygon>
            </wp:wrapThrough>
            <wp:docPr id="4" name="그림 4" descr="C:\Users\user-pc\AppData\Local\Microsoft\Windows\INetCache\Content.Word\KakaoTalk_20200401_22224475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c\AppData\Local\Microsoft\Windows\INetCache\Content.Word\KakaoTalk_20200401_222244755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A520C4" wp14:editId="028D6DA2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71500" cy="640080"/>
            <wp:effectExtent l="0" t="0" r="0" b="0"/>
            <wp:wrapThrough wrapText="bothSides">
              <wp:wrapPolygon edited="0">
                <wp:start x="2880" y="643"/>
                <wp:lineTo x="0" y="3857"/>
                <wp:lineTo x="0" y="6429"/>
                <wp:lineTo x="2880" y="10929"/>
                <wp:lineTo x="2880" y="15429"/>
                <wp:lineTo x="7200" y="21214"/>
                <wp:lineTo x="10800" y="21214"/>
                <wp:lineTo x="14400" y="21214"/>
                <wp:lineTo x="18720" y="21214"/>
                <wp:lineTo x="21600" y="16714"/>
                <wp:lineTo x="21600" y="643"/>
                <wp:lineTo x="2880" y="643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kaoTalk_20200401_222243755_0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7" t="16800" r="15176" b="18648"/>
                    <a:stretch/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0E31" w:rsidRPr="00670E31">
        <w:rPr>
          <w:b/>
          <w:bCs/>
        </w:rPr>
        <w:t>[</w:t>
      </w:r>
      <w:r w:rsidR="00670E31" w:rsidRPr="00670E31">
        <w:rPr>
          <w:rFonts w:hint="eastAsia"/>
          <w:b/>
          <w:bCs/>
        </w:rPr>
        <w:t>보도자료]</w:t>
      </w:r>
    </w:p>
    <w:p w14:paraId="33E5F2FF" w14:textId="77777777" w:rsidR="00AA7CBA" w:rsidRDefault="00AA7CBA" w:rsidP="00AA7CBA">
      <w:pPr>
        <w:pStyle w:val="a3"/>
        <w:jc w:val="right"/>
        <w:rPr>
          <w:b/>
          <w:bCs/>
        </w:rPr>
      </w:pPr>
    </w:p>
    <w:p w14:paraId="17A7E400" w14:textId="77777777" w:rsidR="00AA7CBA" w:rsidRPr="00670E31" w:rsidRDefault="00AA7CBA" w:rsidP="001E4DC9">
      <w:pPr>
        <w:pStyle w:val="a3"/>
        <w:rPr>
          <w:b/>
          <w:bCs/>
        </w:rPr>
      </w:pPr>
    </w:p>
    <w:p w14:paraId="1EE292CB" w14:textId="77777777" w:rsidR="00675408" w:rsidRPr="00A834BF" w:rsidRDefault="00675408" w:rsidP="00A834BF">
      <w:pPr>
        <w:pStyle w:val="a3"/>
        <w:jc w:val="center"/>
        <w:rPr>
          <w:sz w:val="40"/>
          <w:szCs w:val="40"/>
        </w:rPr>
      </w:pPr>
    </w:p>
    <w:p w14:paraId="5E4A53C6" w14:textId="1F64D7C7" w:rsidR="00534A8D" w:rsidRDefault="009E766D" w:rsidP="00AF5A70">
      <w:pPr>
        <w:pStyle w:val="a3"/>
        <w:jc w:val="center"/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</w:pPr>
      <w:r w:rsidRPr="009E766D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“</w:t>
      </w:r>
      <w:r w:rsidR="007145D2" w:rsidRPr="007145D2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에이티즈</w:t>
      </w:r>
      <w:r w:rsidR="007145D2" w:rsidRPr="007145D2"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  <w:t xml:space="preserve">(ATEEZ), </w:t>
      </w:r>
      <w:r w:rsidR="004B2DE7"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  <w:t>‘</w:t>
      </w:r>
      <w:r w:rsidR="004B2DE7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그랜드 민트 페스티벌 2024</w:t>
      </w:r>
      <w:r w:rsidR="004B2DE7"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  <w:t>’</w:t>
      </w:r>
      <w:r w:rsidR="004B2DE7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 xml:space="preserve"> 헤드라이너 발탁</w:t>
      </w:r>
      <w:r w:rsidR="00534A8D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!</w:t>
      </w:r>
    </w:p>
    <w:p w14:paraId="27626A30" w14:textId="492FCBF7" w:rsidR="00710033" w:rsidRDefault="004B2DE7" w:rsidP="00534A8D">
      <w:pPr>
        <w:pStyle w:val="a3"/>
        <w:jc w:val="center"/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</w:pPr>
      <w:r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 xml:space="preserve">코첼라-마와진-서머 소닉 이어 </w:t>
      </w:r>
      <w:r w:rsidR="00E400C8"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  <w:t>‘</w:t>
      </w:r>
      <w:r w:rsidR="0002333A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GMF</w:t>
      </w:r>
      <w:r w:rsidR="00E400C8"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  <w:t>’</w:t>
      </w:r>
      <w:r w:rsidR="00E400C8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 xml:space="preserve"> 접수</w:t>
      </w:r>
      <w:r w:rsidR="00710033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!</w:t>
      </w:r>
    </w:p>
    <w:p w14:paraId="1F9E64B1" w14:textId="75B7CDE3" w:rsidR="007145D2" w:rsidRDefault="004D1A04" w:rsidP="00534A8D">
      <w:pPr>
        <w:pStyle w:val="a3"/>
        <w:jc w:val="center"/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</w:pPr>
      <w:r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페스티벌</w:t>
      </w:r>
      <w:r w:rsidR="00230547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 xml:space="preserve"> 러브콜</w:t>
      </w:r>
      <w:r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 xml:space="preserve"> 쇄도</w:t>
      </w:r>
      <w:r w:rsidR="00230547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!</w:t>
      </w:r>
      <w:r w:rsidR="007145D2"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  <w:t>”</w:t>
      </w:r>
    </w:p>
    <w:p w14:paraId="3610E18B" w14:textId="77777777" w:rsidR="005E61EB" w:rsidRPr="002A7113" w:rsidRDefault="005E61EB" w:rsidP="00A67392">
      <w:pPr>
        <w:pStyle w:val="a3"/>
        <w:jc w:val="center"/>
        <w:rPr>
          <w:rFonts w:asciiTheme="majorEastAsia" w:eastAsiaTheme="majorEastAsia" w:hAnsiTheme="majorEastAsia"/>
          <w:b/>
          <w:bCs/>
          <w:spacing w:val="-26"/>
          <w:w w:val="95"/>
          <w:sz w:val="30"/>
          <w:szCs w:val="30"/>
          <w:u w:val="single"/>
        </w:rPr>
      </w:pPr>
    </w:p>
    <w:p w14:paraId="04F817ED" w14:textId="174D8A96" w:rsidR="005037EB" w:rsidRPr="00334A62" w:rsidRDefault="00896599" w:rsidP="00334A62">
      <w:pPr>
        <w:numPr>
          <w:ilvl w:val="0"/>
          <w:numId w:val="4"/>
        </w:numPr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</w:pPr>
      <w:r w:rsidRPr="00896599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에이티즈</w:t>
      </w:r>
      <w:r w:rsidRPr="00896599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(ATEEZ)</w:t>
      </w:r>
      <w:r w:rsidR="00546FA9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,</w:t>
      </w:r>
      <w:r w:rsidR="000043A5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  <w:r w:rsidR="00B10611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 w:rsidR="00B10611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그랜드 민트 페스티벌 2024</w:t>
      </w:r>
      <w:r w:rsidR="00B10611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 w:rsidR="00B10611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헤드라이너로 출격</w:t>
      </w:r>
    </w:p>
    <w:p w14:paraId="2A5B4482" w14:textId="27317CB8" w:rsidR="00B514F3" w:rsidRPr="00B514F3" w:rsidRDefault="00B161FF" w:rsidP="00B514F3">
      <w:pPr>
        <w:numPr>
          <w:ilvl w:val="0"/>
          <w:numId w:val="4"/>
        </w:numPr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</w:pP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에이티</w:t>
      </w:r>
      <w:r w:rsidR="0015765E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즈</w:t>
      </w:r>
      <w:r w:rsidR="000043A5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,</w:t>
      </w:r>
      <w:r w:rsidR="00F4064E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  <w:r w:rsidR="00B10611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11월 3일</w:t>
      </w:r>
      <w:r w:rsidR="00A31534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올림픽공원</w:t>
      </w:r>
      <w:r w:rsidR="00B10611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  <w:r w:rsidR="00B10611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 w:rsidR="00B10611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민트 브리즈 스테이지</w:t>
      </w:r>
      <w:r w:rsidR="00B10611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 w:rsidR="005A3F07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올라! </w:t>
      </w:r>
    </w:p>
    <w:p w14:paraId="32CA578B" w14:textId="2D7FEA4C" w:rsidR="00993968" w:rsidRPr="00357ACF" w:rsidRDefault="0015604C" w:rsidP="00C93E90">
      <w:pPr>
        <w:numPr>
          <w:ilvl w:val="0"/>
          <w:numId w:val="4"/>
        </w:numPr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</w:pP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에이티즈, </w:t>
      </w:r>
      <w:r w:rsidR="005A3F07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 w:rsidR="005A3F07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더 모</w:t>
      </w:r>
      <w:r w:rsidR="00C52E4F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먼</w:t>
      </w:r>
      <w:r w:rsidR="005A3F07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트 오브 유</w:t>
      </w:r>
      <w:r w:rsidR="005A3F07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 w:rsidR="005A3F07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선정→관객들과 특별한 순간 나눈다</w:t>
      </w:r>
    </w:p>
    <w:p w14:paraId="183EBDD5" w14:textId="7BBDE735" w:rsidR="00357ACF" w:rsidRPr="001371DC" w:rsidRDefault="00E400C8" w:rsidP="001371DC">
      <w:pPr>
        <w:numPr>
          <w:ilvl w:val="0"/>
          <w:numId w:val="4"/>
        </w:numPr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</w:pP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코첼라</w:t>
      </w: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-</w:t>
      </w: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마와진</w:t>
      </w: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-</w:t>
      </w: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서머 소닉</w:t>
      </w: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이어 </w:t>
      </w: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그랜드 민트 페스티벌</w:t>
      </w: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까지!</w:t>
      </w:r>
      <w:r w:rsidR="003262FD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</w:p>
    <w:p w14:paraId="351AE1C6" w14:textId="74F34959" w:rsidR="00BE138C" w:rsidRDefault="00B161FF" w:rsidP="00896599">
      <w:pPr>
        <w:numPr>
          <w:ilvl w:val="0"/>
          <w:numId w:val="4"/>
        </w:numPr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</w:pP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에이티즈,</w:t>
      </w:r>
      <w:r w:rsidR="002976D1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  <w:r w:rsidR="0015604C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지난 </w:t>
      </w:r>
      <w:r w:rsidR="00B0599A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2일</w:t>
      </w:r>
      <w:r w:rsidR="009932B3" w:rsidRPr="001371DC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  <w:r w:rsidR="00552D3F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日 싱글 4집 </w:t>
      </w:r>
      <w:r w:rsidR="00552D3F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 w:rsidR="00552D3F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버스데이</w:t>
      </w:r>
      <w:r w:rsidR="00552D3F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 w:rsidR="00552D3F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  <w:r w:rsidR="0015604C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발매</w:t>
      </w:r>
    </w:p>
    <w:p w14:paraId="3FD70151" w14:textId="77777777" w:rsidR="00A67392" w:rsidRPr="006232B2" w:rsidRDefault="00A67392" w:rsidP="00610E3F">
      <w:pPr>
        <w:pStyle w:val="a3"/>
        <w:adjustRightInd w:val="0"/>
        <w:rPr>
          <w:rFonts w:asciiTheme="majorEastAsia" w:eastAsiaTheme="majorEastAsia" w:hAnsiTheme="majorEastAsia"/>
          <w:lang w:eastAsia="ko"/>
        </w:rPr>
      </w:pPr>
    </w:p>
    <w:p w14:paraId="3D6341AC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  <w:r w:rsidRPr="008D0E06">
        <w:rPr>
          <w:rFonts w:asciiTheme="majorEastAsia" w:eastAsiaTheme="majorEastAsia" w:hAnsiTheme="majorEastAsia"/>
        </w:rPr>
        <w:t xml:space="preserve">에이티즈(ATEEZ)를 향한 국내외 유명 페스티벌의 러브콜이 쏟아지고 있다. </w:t>
      </w:r>
    </w:p>
    <w:p w14:paraId="23DB2F8A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</w:p>
    <w:p w14:paraId="2ABB829F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  <w:r w:rsidRPr="008D0E06">
        <w:rPr>
          <w:rFonts w:asciiTheme="majorEastAsia" w:eastAsiaTheme="majorEastAsia" w:hAnsiTheme="majorEastAsia"/>
        </w:rPr>
        <w:t xml:space="preserve">에이티즈는 11월 3일 서울 송파구 올림픽공원에서 개최되는 '그랜드 민트 페스티벌 2024(Grand Mint Festival 2024)'의 헤드라이너로 출격한다. </w:t>
      </w:r>
    </w:p>
    <w:p w14:paraId="768EDE28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</w:p>
    <w:p w14:paraId="61EDA0E9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  <w:r w:rsidRPr="008D0E06">
        <w:rPr>
          <w:rFonts w:asciiTheme="majorEastAsia" w:eastAsiaTheme="majorEastAsia" w:hAnsiTheme="majorEastAsia"/>
        </w:rPr>
        <w:t>'그랜드 민트 페스티벌'은 국내 최정상 아티스트가 총출동하는 가을을 대표하는 페스티벌이다. 10월 26일부터 27일, 11월 2일부터 3일 올림픽공원에서 개최되며, 3개의 스테이지에서 아티스트가 대규모로 공연을 펼친다.</w:t>
      </w:r>
    </w:p>
    <w:p w14:paraId="7442F890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</w:p>
    <w:p w14:paraId="4846980F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  <w:r w:rsidRPr="008D0E06">
        <w:rPr>
          <w:rFonts w:asciiTheme="majorEastAsia" w:eastAsiaTheme="majorEastAsia" w:hAnsiTheme="majorEastAsia"/>
        </w:rPr>
        <w:t xml:space="preserve">이 가운데 3일에 출연하는 에이티즈는 '그랜드 민트 페스티벌'의 헤드라이너로서 '민트 브리즈 스테이지(Mint Breeze Stage)'에 올라 70여 분 이상 무대를 선보일 것으로 알려져 기대를 모으는 동시에, '더 모먼트 오브 유(The Moment of You)'의 아티스트로 선정되어 눈길을 끌었다. </w:t>
      </w:r>
    </w:p>
    <w:p w14:paraId="574458EE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</w:p>
    <w:p w14:paraId="7414885C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  <w:r w:rsidRPr="008D0E06">
        <w:rPr>
          <w:rFonts w:asciiTheme="majorEastAsia" w:eastAsiaTheme="majorEastAsia" w:hAnsiTheme="majorEastAsia"/>
        </w:rPr>
        <w:t xml:space="preserve">'더 모먼트 오브 유'는 국내 페스티벌 무대에서 쉽게 만날 수 없었던 아티스트에게 특별한 순간을 제공하는 '그랜드 민트 페스티벌'만의 고유한 프로젝트다. 이를 통해 에이티즈가 세계적인 뮤직 </w:t>
      </w:r>
      <w:r w:rsidRPr="008D0E06">
        <w:rPr>
          <w:rFonts w:asciiTheme="majorEastAsia" w:eastAsiaTheme="majorEastAsia" w:hAnsiTheme="majorEastAsia"/>
        </w:rPr>
        <w:lastRenderedPageBreak/>
        <w:t>페스티벌에서 선보였던 무대들을 고스란히 만나게 될 전망이다.</w:t>
      </w:r>
    </w:p>
    <w:p w14:paraId="52C032D2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</w:p>
    <w:p w14:paraId="326A96CE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  <w:r w:rsidRPr="008D0E06">
        <w:rPr>
          <w:rFonts w:asciiTheme="majorEastAsia" w:eastAsiaTheme="majorEastAsia" w:hAnsiTheme="majorEastAsia"/>
        </w:rPr>
        <w:t>앞서 에이티즈는 K팝 보이그룹 최초로 미국 최대 규모의 음악 페스티벌 '코첼라 밸리 뮤직 앤드 아츠 페스티벌(Coachella Valley Music and Arts Festival)' 무대에 올라 약 한 시간가량 단독으로 무대를 펼치며, 전 세계 음악팬들에게 '에이티즈'라는 이름을 각인시켰다.</w:t>
      </w:r>
    </w:p>
    <w:p w14:paraId="3E28219F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</w:p>
    <w:p w14:paraId="249EA0DD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  <w:r w:rsidRPr="008D0E06">
        <w:rPr>
          <w:rFonts w:asciiTheme="majorEastAsia" w:eastAsiaTheme="majorEastAsia" w:hAnsiTheme="majorEastAsia"/>
        </w:rPr>
        <w:t>뿐만 아니라 이들은 매년 250만 명 이상의 관객들이 운집하는 세계적인 음악 페스티벌 중 하나인 '마와진(MAWAZINE)'에 'K팝 아티스트 최초'로 초대받아 헤드라이너로 무대를 펼쳤으며, 일본 최대 뮤직 페스티벌인 '서머 소닉 2024(SUMMER SONIC 2024)'까지 접수하며 글로벌 대형 음악 페스티벌에서 잇달아 활약했다.</w:t>
      </w:r>
    </w:p>
    <w:p w14:paraId="748DF86D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</w:p>
    <w:p w14:paraId="05806C01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  <w:r w:rsidRPr="008D0E06">
        <w:rPr>
          <w:rFonts w:asciiTheme="majorEastAsia" w:eastAsiaTheme="majorEastAsia" w:hAnsiTheme="majorEastAsia"/>
        </w:rPr>
        <w:t xml:space="preserve">에이티즈는 이번 '그랜드 민트 페스티벌'에서도 세계적인 페스티벌에 올라 선보였던 밴드셋과 높은 퀄리티의 공연을 펼칠 것을 예고했다. 이에 전 세계를 항해하며 탄탄한 공연 내공을 다져온 에이티즈가 어떤 무대를 선보일지 많은 이들의 관심이 모이는 중이다. </w:t>
      </w:r>
    </w:p>
    <w:p w14:paraId="2ABC2653" w14:textId="77777777" w:rsidR="008D0E06" w:rsidRPr="008D0E0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</w:p>
    <w:p w14:paraId="19F49124" w14:textId="0F170E54" w:rsidR="00BA0335" w:rsidRPr="00F249F6" w:rsidRDefault="008D0E06" w:rsidP="008D0E06">
      <w:pPr>
        <w:pStyle w:val="a3"/>
        <w:adjustRightInd w:val="0"/>
        <w:rPr>
          <w:rFonts w:asciiTheme="majorEastAsia" w:eastAsiaTheme="majorEastAsia" w:hAnsiTheme="majorEastAsia"/>
        </w:rPr>
      </w:pPr>
      <w:r w:rsidRPr="008D0E06">
        <w:rPr>
          <w:rFonts w:asciiTheme="majorEastAsia" w:eastAsiaTheme="majorEastAsia" w:hAnsiTheme="majorEastAsia"/>
        </w:rPr>
        <w:t xml:space="preserve">한편, 에이티즈는 지난 2일 일본 싱글 4집 '버스데이(Birthday)'를 발매했다. </w:t>
      </w:r>
      <w:r w:rsidR="00896599" w:rsidRPr="00896599">
        <w:rPr>
          <w:rFonts w:asciiTheme="majorEastAsia" w:eastAsiaTheme="majorEastAsia" w:hAnsiTheme="majorEastAsia"/>
        </w:rPr>
        <w:t>(끝)</w:t>
      </w:r>
    </w:p>
    <w:p w14:paraId="1B74CBE1" w14:textId="77777777" w:rsidR="00D304ED" w:rsidRDefault="00D304ED" w:rsidP="00670E31">
      <w:pPr>
        <w:pStyle w:val="a3"/>
        <w:jc w:val="right"/>
        <w:rPr>
          <w:sz w:val="18"/>
          <w:szCs w:val="18"/>
        </w:rPr>
      </w:pPr>
    </w:p>
    <w:p w14:paraId="705789FB" w14:textId="2257C031" w:rsidR="00670E31" w:rsidRPr="00670E31" w:rsidRDefault="00670E31" w:rsidP="00670E31">
      <w:pPr>
        <w:pStyle w:val="a3"/>
        <w:jc w:val="right"/>
        <w:rPr>
          <w:sz w:val="18"/>
          <w:szCs w:val="18"/>
        </w:rPr>
      </w:pPr>
      <w:r w:rsidRPr="00670E31">
        <w:rPr>
          <w:rFonts w:hint="eastAsia"/>
          <w:sz w:val="18"/>
          <w:szCs w:val="18"/>
        </w:rPr>
        <w:t xml:space="preserve">문의 </w:t>
      </w:r>
    </w:p>
    <w:p w14:paraId="695568C1" w14:textId="4607E6E6" w:rsidR="00670E31" w:rsidRPr="00994AB4" w:rsidRDefault="00670E31" w:rsidP="00994AB4">
      <w:pPr>
        <w:pStyle w:val="a3"/>
        <w:jc w:val="right"/>
        <w:rPr>
          <w:sz w:val="18"/>
          <w:szCs w:val="18"/>
        </w:rPr>
      </w:pPr>
      <w:r w:rsidRPr="00670E31">
        <w:rPr>
          <w:rFonts w:hint="eastAsia"/>
          <w:sz w:val="18"/>
          <w:szCs w:val="18"/>
        </w:rPr>
        <w:t>곽하나</w:t>
      </w:r>
      <w:r w:rsidR="00FA42D6">
        <w:rPr>
          <w:rFonts w:hint="eastAsia"/>
          <w:sz w:val="18"/>
          <w:szCs w:val="18"/>
        </w:rPr>
        <w:t xml:space="preserve"> 차</w:t>
      </w:r>
      <w:r w:rsidRPr="00670E31">
        <w:rPr>
          <w:rFonts w:hint="eastAsia"/>
          <w:sz w:val="18"/>
          <w:szCs w:val="18"/>
        </w:rPr>
        <w:t>장</w:t>
      </w:r>
      <w:r w:rsidR="00D859E7">
        <w:rPr>
          <w:rFonts w:hint="eastAsia"/>
          <w:sz w:val="18"/>
          <w:szCs w:val="18"/>
        </w:rPr>
        <w:t xml:space="preserve"> </w:t>
      </w:r>
      <w:r w:rsidRPr="00670E31">
        <w:rPr>
          <w:sz w:val="18"/>
          <w:szCs w:val="18"/>
        </w:rPr>
        <w:t>010-8558-9852</w:t>
      </w:r>
    </w:p>
    <w:sectPr w:rsidR="00670E31" w:rsidRPr="00994AB4" w:rsidSect="00F80E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960F6" w14:textId="77777777" w:rsidR="00C17F22" w:rsidRDefault="00C17F22" w:rsidP="00675408">
      <w:pPr>
        <w:spacing w:after="0" w:line="240" w:lineRule="auto"/>
      </w:pPr>
      <w:r>
        <w:separator/>
      </w:r>
    </w:p>
  </w:endnote>
  <w:endnote w:type="continuationSeparator" w:id="0">
    <w:p w14:paraId="32003C90" w14:textId="77777777" w:rsidR="00C17F22" w:rsidRDefault="00C17F22" w:rsidP="006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_ac ExtraBold">
    <w:altName w:val="맑은 고딕"/>
    <w:panose1 w:val="020B0604020202020204"/>
    <w:charset w:val="81"/>
    <w:family w:val="modern"/>
    <w:pitch w:val="variable"/>
    <w:sig w:usb0="00000000" w:usb1="29D72C10" w:usb2="00000010" w:usb3="00000000" w:csb0="00280005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91093" w14:textId="77777777" w:rsidR="00C17F22" w:rsidRDefault="00C17F22" w:rsidP="00675408">
      <w:pPr>
        <w:spacing w:after="0" w:line="240" w:lineRule="auto"/>
      </w:pPr>
      <w:r>
        <w:separator/>
      </w:r>
    </w:p>
  </w:footnote>
  <w:footnote w:type="continuationSeparator" w:id="0">
    <w:p w14:paraId="2CE3BE26" w14:textId="77777777" w:rsidR="00C17F22" w:rsidRDefault="00C17F22" w:rsidP="0067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20883B6"/>
    <w:lvl w:ilvl="0">
      <w:numFmt w:val="bullet"/>
      <w:lvlText w:val="*"/>
      <w:lvlJc w:val="left"/>
    </w:lvl>
  </w:abstractNum>
  <w:abstractNum w:abstractNumId="1" w15:restartNumberingAfterBreak="0">
    <w:nsid w:val="1A1E2412"/>
    <w:multiLevelType w:val="hybridMultilevel"/>
    <w:tmpl w:val="033C733C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AFA2DE4"/>
    <w:multiLevelType w:val="hybridMultilevel"/>
    <w:tmpl w:val="DEC0FAEA"/>
    <w:lvl w:ilvl="0" w:tplc="CFD84C34">
      <w:numFmt w:val="bullet"/>
      <w:lvlText w:val="-"/>
      <w:lvlJc w:val="left"/>
      <w:pPr>
        <w:ind w:left="760" w:hanging="360"/>
      </w:pPr>
      <w:rPr>
        <w:rFonts w:ascii="나눔스퀘어_ac ExtraBold" w:eastAsia="나눔스퀘어_ac ExtraBold" w:hAnsi="나눔스퀘어_ac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9486B2F"/>
    <w:multiLevelType w:val="hybridMultilevel"/>
    <w:tmpl w:val="F3C2F78A"/>
    <w:lvl w:ilvl="0" w:tplc="24A8A3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5037A2A"/>
    <w:multiLevelType w:val="hybridMultilevel"/>
    <w:tmpl w:val="8DF0AF16"/>
    <w:lvl w:ilvl="0" w:tplc="9810157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509B0F4C"/>
    <w:multiLevelType w:val="hybridMultilevel"/>
    <w:tmpl w:val="5A3C1F1A"/>
    <w:lvl w:ilvl="0" w:tplc="26340CF4">
      <w:numFmt w:val="bullet"/>
      <w:lvlText w:val="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AC435AF"/>
    <w:multiLevelType w:val="hybridMultilevel"/>
    <w:tmpl w:val="6CC89FB0"/>
    <w:lvl w:ilvl="0" w:tplc="D3B0B02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0EA1161"/>
    <w:multiLevelType w:val="hybridMultilevel"/>
    <w:tmpl w:val="D20226CA"/>
    <w:lvl w:ilvl="0" w:tplc="ADE605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7A56002B"/>
    <w:multiLevelType w:val="hybridMultilevel"/>
    <w:tmpl w:val="253487C8"/>
    <w:lvl w:ilvl="0" w:tplc="735C0A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lang w:eastAsia="k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09832327">
    <w:abstractNumId w:val="6"/>
  </w:num>
  <w:num w:numId="2" w16cid:durableId="2042196433">
    <w:abstractNumId w:val="1"/>
  </w:num>
  <w:num w:numId="3" w16cid:durableId="777867668">
    <w:abstractNumId w:val="2"/>
  </w:num>
  <w:num w:numId="4" w16cid:durableId="669141366">
    <w:abstractNumId w:val="8"/>
  </w:num>
  <w:num w:numId="5" w16cid:durableId="92904288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643201289">
    <w:abstractNumId w:val="5"/>
  </w:num>
  <w:num w:numId="7" w16cid:durableId="483663533">
    <w:abstractNumId w:val="3"/>
  </w:num>
  <w:num w:numId="8" w16cid:durableId="838302947">
    <w:abstractNumId w:val="7"/>
  </w:num>
  <w:num w:numId="9" w16cid:durableId="1179539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C9"/>
    <w:rsid w:val="0000054B"/>
    <w:rsid w:val="00000D67"/>
    <w:rsid w:val="0000131C"/>
    <w:rsid w:val="0000156A"/>
    <w:rsid w:val="000017AF"/>
    <w:rsid w:val="00002001"/>
    <w:rsid w:val="0000275F"/>
    <w:rsid w:val="000036A6"/>
    <w:rsid w:val="000037A9"/>
    <w:rsid w:val="0000424E"/>
    <w:rsid w:val="000043A5"/>
    <w:rsid w:val="00005948"/>
    <w:rsid w:val="00005B45"/>
    <w:rsid w:val="000062E0"/>
    <w:rsid w:val="000064AC"/>
    <w:rsid w:val="000068CF"/>
    <w:rsid w:val="000069EC"/>
    <w:rsid w:val="00006FB0"/>
    <w:rsid w:val="0000716F"/>
    <w:rsid w:val="0001044C"/>
    <w:rsid w:val="00011077"/>
    <w:rsid w:val="00012087"/>
    <w:rsid w:val="0001237D"/>
    <w:rsid w:val="00012553"/>
    <w:rsid w:val="00012591"/>
    <w:rsid w:val="00012902"/>
    <w:rsid w:val="00012F8D"/>
    <w:rsid w:val="00012FCC"/>
    <w:rsid w:val="0001333C"/>
    <w:rsid w:val="00013AFE"/>
    <w:rsid w:val="00013CEF"/>
    <w:rsid w:val="00014137"/>
    <w:rsid w:val="00014A6D"/>
    <w:rsid w:val="00015266"/>
    <w:rsid w:val="0001554C"/>
    <w:rsid w:val="00015B15"/>
    <w:rsid w:val="00015E8E"/>
    <w:rsid w:val="00016194"/>
    <w:rsid w:val="0001787A"/>
    <w:rsid w:val="00017CAE"/>
    <w:rsid w:val="00020532"/>
    <w:rsid w:val="0002053E"/>
    <w:rsid w:val="00021224"/>
    <w:rsid w:val="00022AA3"/>
    <w:rsid w:val="00022AF5"/>
    <w:rsid w:val="00022CF7"/>
    <w:rsid w:val="0002333A"/>
    <w:rsid w:val="00023499"/>
    <w:rsid w:val="00023CAD"/>
    <w:rsid w:val="00023DFA"/>
    <w:rsid w:val="00024025"/>
    <w:rsid w:val="00024E6F"/>
    <w:rsid w:val="0002562C"/>
    <w:rsid w:val="00025921"/>
    <w:rsid w:val="00025FF2"/>
    <w:rsid w:val="00026621"/>
    <w:rsid w:val="000269F9"/>
    <w:rsid w:val="00026CD0"/>
    <w:rsid w:val="000272C3"/>
    <w:rsid w:val="00027CCE"/>
    <w:rsid w:val="00030803"/>
    <w:rsid w:val="00030BE6"/>
    <w:rsid w:val="000314AE"/>
    <w:rsid w:val="000316E4"/>
    <w:rsid w:val="000322B0"/>
    <w:rsid w:val="000325C9"/>
    <w:rsid w:val="000335A9"/>
    <w:rsid w:val="0003392D"/>
    <w:rsid w:val="00033FA3"/>
    <w:rsid w:val="0003421A"/>
    <w:rsid w:val="00034E8C"/>
    <w:rsid w:val="000353D2"/>
    <w:rsid w:val="00036007"/>
    <w:rsid w:val="000361C5"/>
    <w:rsid w:val="00036252"/>
    <w:rsid w:val="0003638B"/>
    <w:rsid w:val="00036975"/>
    <w:rsid w:val="000371F5"/>
    <w:rsid w:val="000372BA"/>
    <w:rsid w:val="0003731F"/>
    <w:rsid w:val="00037B0E"/>
    <w:rsid w:val="00037CE6"/>
    <w:rsid w:val="00040250"/>
    <w:rsid w:val="00040437"/>
    <w:rsid w:val="00040952"/>
    <w:rsid w:val="0004149E"/>
    <w:rsid w:val="00041745"/>
    <w:rsid w:val="00041CA5"/>
    <w:rsid w:val="000421F9"/>
    <w:rsid w:val="0004263C"/>
    <w:rsid w:val="000427EF"/>
    <w:rsid w:val="00043062"/>
    <w:rsid w:val="00043125"/>
    <w:rsid w:val="00043173"/>
    <w:rsid w:val="00043C4B"/>
    <w:rsid w:val="000442D5"/>
    <w:rsid w:val="00044F4C"/>
    <w:rsid w:val="0004502F"/>
    <w:rsid w:val="000455DF"/>
    <w:rsid w:val="00045989"/>
    <w:rsid w:val="00045ACF"/>
    <w:rsid w:val="00045DF5"/>
    <w:rsid w:val="00046790"/>
    <w:rsid w:val="00046846"/>
    <w:rsid w:val="00046C79"/>
    <w:rsid w:val="000471DE"/>
    <w:rsid w:val="000472AA"/>
    <w:rsid w:val="000479B5"/>
    <w:rsid w:val="00047B94"/>
    <w:rsid w:val="000501A7"/>
    <w:rsid w:val="000517BB"/>
    <w:rsid w:val="00051840"/>
    <w:rsid w:val="00052636"/>
    <w:rsid w:val="00052955"/>
    <w:rsid w:val="00052A4C"/>
    <w:rsid w:val="00052BB7"/>
    <w:rsid w:val="00052EC4"/>
    <w:rsid w:val="000533B0"/>
    <w:rsid w:val="00053564"/>
    <w:rsid w:val="00053C27"/>
    <w:rsid w:val="00053D2E"/>
    <w:rsid w:val="000542B8"/>
    <w:rsid w:val="0005437D"/>
    <w:rsid w:val="00054589"/>
    <w:rsid w:val="00054988"/>
    <w:rsid w:val="00054A29"/>
    <w:rsid w:val="00055486"/>
    <w:rsid w:val="00055567"/>
    <w:rsid w:val="00055CBE"/>
    <w:rsid w:val="000561D4"/>
    <w:rsid w:val="000562BF"/>
    <w:rsid w:val="00056440"/>
    <w:rsid w:val="0005658B"/>
    <w:rsid w:val="000566B0"/>
    <w:rsid w:val="000568DD"/>
    <w:rsid w:val="00056D53"/>
    <w:rsid w:val="00056F92"/>
    <w:rsid w:val="00060205"/>
    <w:rsid w:val="00060672"/>
    <w:rsid w:val="000611FF"/>
    <w:rsid w:val="00061821"/>
    <w:rsid w:val="0006212F"/>
    <w:rsid w:val="000621C9"/>
    <w:rsid w:val="00062910"/>
    <w:rsid w:val="00062F82"/>
    <w:rsid w:val="000630AD"/>
    <w:rsid w:val="00063971"/>
    <w:rsid w:val="00064B2A"/>
    <w:rsid w:val="00065090"/>
    <w:rsid w:val="00065C52"/>
    <w:rsid w:val="00065E44"/>
    <w:rsid w:val="0006625D"/>
    <w:rsid w:val="000663D7"/>
    <w:rsid w:val="000666B4"/>
    <w:rsid w:val="00066DFE"/>
    <w:rsid w:val="000678B6"/>
    <w:rsid w:val="0007073D"/>
    <w:rsid w:val="00070C65"/>
    <w:rsid w:val="000714F9"/>
    <w:rsid w:val="0007168D"/>
    <w:rsid w:val="000716B4"/>
    <w:rsid w:val="00071E8E"/>
    <w:rsid w:val="000740BB"/>
    <w:rsid w:val="0007456B"/>
    <w:rsid w:val="00074DB6"/>
    <w:rsid w:val="000754D0"/>
    <w:rsid w:val="00075825"/>
    <w:rsid w:val="00075CEE"/>
    <w:rsid w:val="00075D7D"/>
    <w:rsid w:val="00075D93"/>
    <w:rsid w:val="00075F00"/>
    <w:rsid w:val="00076662"/>
    <w:rsid w:val="00076B46"/>
    <w:rsid w:val="00076FB5"/>
    <w:rsid w:val="00077EFE"/>
    <w:rsid w:val="00080787"/>
    <w:rsid w:val="00080F46"/>
    <w:rsid w:val="0008181D"/>
    <w:rsid w:val="00082457"/>
    <w:rsid w:val="0008250E"/>
    <w:rsid w:val="00082E70"/>
    <w:rsid w:val="00082F11"/>
    <w:rsid w:val="00083AE9"/>
    <w:rsid w:val="00083CFF"/>
    <w:rsid w:val="00084919"/>
    <w:rsid w:val="000852AC"/>
    <w:rsid w:val="000868C6"/>
    <w:rsid w:val="00086EC3"/>
    <w:rsid w:val="00087134"/>
    <w:rsid w:val="000878DD"/>
    <w:rsid w:val="00087E52"/>
    <w:rsid w:val="00091004"/>
    <w:rsid w:val="00091069"/>
    <w:rsid w:val="0009145C"/>
    <w:rsid w:val="00091745"/>
    <w:rsid w:val="00091A10"/>
    <w:rsid w:val="000932E4"/>
    <w:rsid w:val="000936E1"/>
    <w:rsid w:val="00093962"/>
    <w:rsid w:val="00094997"/>
    <w:rsid w:val="00094B9C"/>
    <w:rsid w:val="00094F34"/>
    <w:rsid w:val="000957F0"/>
    <w:rsid w:val="000962C0"/>
    <w:rsid w:val="00096F22"/>
    <w:rsid w:val="0009721C"/>
    <w:rsid w:val="000A05FF"/>
    <w:rsid w:val="000A0824"/>
    <w:rsid w:val="000A08C4"/>
    <w:rsid w:val="000A0AE6"/>
    <w:rsid w:val="000A0CD8"/>
    <w:rsid w:val="000A1251"/>
    <w:rsid w:val="000A15A9"/>
    <w:rsid w:val="000A23F4"/>
    <w:rsid w:val="000A28E3"/>
    <w:rsid w:val="000A2CA0"/>
    <w:rsid w:val="000A2EF2"/>
    <w:rsid w:val="000A3B07"/>
    <w:rsid w:val="000A3D23"/>
    <w:rsid w:val="000A430E"/>
    <w:rsid w:val="000A4435"/>
    <w:rsid w:val="000A4522"/>
    <w:rsid w:val="000A4875"/>
    <w:rsid w:val="000A4BFC"/>
    <w:rsid w:val="000A508A"/>
    <w:rsid w:val="000A7610"/>
    <w:rsid w:val="000A7819"/>
    <w:rsid w:val="000A7C07"/>
    <w:rsid w:val="000B00A0"/>
    <w:rsid w:val="000B0158"/>
    <w:rsid w:val="000B0882"/>
    <w:rsid w:val="000B1489"/>
    <w:rsid w:val="000B2B81"/>
    <w:rsid w:val="000B3EDF"/>
    <w:rsid w:val="000B3F35"/>
    <w:rsid w:val="000B40E8"/>
    <w:rsid w:val="000B4CB8"/>
    <w:rsid w:val="000B4E23"/>
    <w:rsid w:val="000B5722"/>
    <w:rsid w:val="000B5C85"/>
    <w:rsid w:val="000B76B0"/>
    <w:rsid w:val="000B76FF"/>
    <w:rsid w:val="000B7E6C"/>
    <w:rsid w:val="000B7FB6"/>
    <w:rsid w:val="000C0A3C"/>
    <w:rsid w:val="000C14F7"/>
    <w:rsid w:val="000C164E"/>
    <w:rsid w:val="000C1DD4"/>
    <w:rsid w:val="000C1FC7"/>
    <w:rsid w:val="000C2486"/>
    <w:rsid w:val="000C35A5"/>
    <w:rsid w:val="000C39DD"/>
    <w:rsid w:val="000C454D"/>
    <w:rsid w:val="000C4A48"/>
    <w:rsid w:val="000C4C57"/>
    <w:rsid w:val="000C502F"/>
    <w:rsid w:val="000C5565"/>
    <w:rsid w:val="000C5C1E"/>
    <w:rsid w:val="000C64A0"/>
    <w:rsid w:val="000C6AE6"/>
    <w:rsid w:val="000C6B89"/>
    <w:rsid w:val="000C70DE"/>
    <w:rsid w:val="000C7857"/>
    <w:rsid w:val="000C7EF3"/>
    <w:rsid w:val="000D0103"/>
    <w:rsid w:val="000D06CA"/>
    <w:rsid w:val="000D12D0"/>
    <w:rsid w:val="000D13D9"/>
    <w:rsid w:val="000D1511"/>
    <w:rsid w:val="000D1D1F"/>
    <w:rsid w:val="000D1E41"/>
    <w:rsid w:val="000D2787"/>
    <w:rsid w:val="000D2A97"/>
    <w:rsid w:val="000D3357"/>
    <w:rsid w:val="000D3986"/>
    <w:rsid w:val="000D3A88"/>
    <w:rsid w:val="000D3D69"/>
    <w:rsid w:val="000D4261"/>
    <w:rsid w:val="000D4C2B"/>
    <w:rsid w:val="000D5B57"/>
    <w:rsid w:val="000D6917"/>
    <w:rsid w:val="000D6CAE"/>
    <w:rsid w:val="000D6E0D"/>
    <w:rsid w:val="000D6E76"/>
    <w:rsid w:val="000D6EC1"/>
    <w:rsid w:val="000D7718"/>
    <w:rsid w:val="000E0154"/>
    <w:rsid w:val="000E12D9"/>
    <w:rsid w:val="000E1655"/>
    <w:rsid w:val="000E203F"/>
    <w:rsid w:val="000E20F5"/>
    <w:rsid w:val="000E2227"/>
    <w:rsid w:val="000E236D"/>
    <w:rsid w:val="000E29AC"/>
    <w:rsid w:val="000E2A9E"/>
    <w:rsid w:val="000E3428"/>
    <w:rsid w:val="000E35A2"/>
    <w:rsid w:val="000E374D"/>
    <w:rsid w:val="000E3929"/>
    <w:rsid w:val="000E4C6C"/>
    <w:rsid w:val="000E54E0"/>
    <w:rsid w:val="000E567B"/>
    <w:rsid w:val="000E5C43"/>
    <w:rsid w:val="000E688E"/>
    <w:rsid w:val="000E691C"/>
    <w:rsid w:val="000F0F92"/>
    <w:rsid w:val="000F12F7"/>
    <w:rsid w:val="000F1A1A"/>
    <w:rsid w:val="000F1B0F"/>
    <w:rsid w:val="000F2131"/>
    <w:rsid w:val="000F2530"/>
    <w:rsid w:val="000F29C2"/>
    <w:rsid w:val="000F3023"/>
    <w:rsid w:val="000F421D"/>
    <w:rsid w:val="000F4444"/>
    <w:rsid w:val="000F44C7"/>
    <w:rsid w:val="000F465F"/>
    <w:rsid w:val="000F4C8D"/>
    <w:rsid w:val="000F50D3"/>
    <w:rsid w:val="000F5964"/>
    <w:rsid w:val="000F5D19"/>
    <w:rsid w:val="000F5D77"/>
    <w:rsid w:val="000F6A2A"/>
    <w:rsid w:val="000F6F35"/>
    <w:rsid w:val="000F79E0"/>
    <w:rsid w:val="000F7B81"/>
    <w:rsid w:val="00100788"/>
    <w:rsid w:val="00100841"/>
    <w:rsid w:val="00100A4C"/>
    <w:rsid w:val="00100B55"/>
    <w:rsid w:val="00101028"/>
    <w:rsid w:val="001011E6"/>
    <w:rsid w:val="00101FB7"/>
    <w:rsid w:val="00102E95"/>
    <w:rsid w:val="0010315D"/>
    <w:rsid w:val="00103195"/>
    <w:rsid w:val="001032BE"/>
    <w:rsid w:val="00103F04"/>
    <w:rsid w:val="00104232"/>
    <w:rsid w:val="00104B38"/>
    <w:rsid w:val="00104D91"/>
    <w:rsid w:val="00104E7C"/>
    <w:rsid w:val="0010551F"/>
    <w:rsid w:val="001056FA"/>
    <w:rsid w:val="00105982"/>
    <w:rsid w:val="00106C2E"/>
    <w:rsid w:val="00106D3B"/>
    <w:rsid w:val="00110397"/>
    <w:rsid w:val="00110ADA"/>
    <w:rsid w:val="00110D1A"/>
    <w:rsid w:val="001121CD"/>
    <w:rsid w:val="00112836"/>
    <w:rsid w:val="0011298C"/>
    <w:rsid w:val="00112F8C"/>
    <w:rsid w:val="0011423F"/>
    <w:rsid w:val="001143E4"/>
    <w:rsid w:val="001148F7"/>
    <w:rsid w:val="00115405"/>
    <w:rsid w:val="00115822"/>
    <w:rsid w:val="00115E2A"/>
    <w:rsid w:val="0011617A"/>
    <w:rsid w:val="001169B3"/>
    <w:rsid w:val="00116D11"/>
    <w:rsid w:val="00116F01"/>
    <w:rsid w:val="0011796F"/>
    <w:rsid w:val="001201F7"/>
    <w:rsid w:val="00120545"/>
    <w:rsid w:val="00120A1E"/>
    <w:rsid w:val="00120A76"/>
    <w:rsid w:val="00120D16"/>
    <w:rsid w:val="00120D24"/>
    <w:rsid w:val="0012100E"/>
    <w:rsid w:val="0012202F"/>
    <w:rsid w:val="001233EF"/>
    <w:rsid w:val="00123496"/>
    <w:rsid w:val="00123BE0"/>
    <w:rsid w:val="00124E7C"/>
    <w:rsid w:val="00125B5A"/>
    <w:rsid w:val="00125EA9"/>
    <w:rsid w:val="00125EE5"/>
    <w:rsid w:val="00125FBD"/>
    <w:rsid w:val="00126694"/>
    <w:rsid w:val="001269D2"/>
    <w:rsid w:val="00127573"/>
    <w:rsid w:val="00127B91"/>
    <w:rsid w:val="00130413"/>
    <w:rsid w:val="001308E3"/>
    <w:rsid w:val="00130FC3"/>
    <w:rsid w:val="001311BC"/>
    <w:rsid w:val="0013231B"/>
    <w:rsid w:val="00132B6B"/>
    <w:rsid w:val="0013399C"/>
    <w:rsid w:val="00133B1E"/>
    <w:rsid w:val="00133CE6"/>
    <w:rsid w:val="001345C4"/>
    <w:rsid w:val="001350B3"/>
    <w:rsid w:val="001351E5"/>
    <w:rsid w:val="001356B6"/>
    <w:rsid w:val="00135966"/>
    <w:rsid w:val="00135F29"/>
    <w:rsid w:val="00136664"/>
    <w:rsid w:val="00136CE3"/>
    <w:rsid w:val="001371DC"/>
    <w:rsid w:val="00137562"/>
    <w:rsid w:val="0013777D"/>
    <w:rsid w:val="001378F3"/>
    <w:rsid w:val="001378FA"/>
    <w:rsid w:val="00137B41"/>
    <w:rsid w:val="00137E15"/>
    <w:rsid w:val="00140DF5"/>
    <w:rsid w:val="00140EBB"/>
    <w:rsid w:val="00141246"/>
    <w:rsid w:val="001412F0"/>
    <w:rsid w:val="001415C7"/>
    <w:rsid w:val="00141E46"/>
    <w:rsid w:val="001421AC"/>
    <w:rsid w:val="001423B8"/>
    <w:rsid w:val="00142423"/>
    <w:rsid w:val="001427FA"/>
    <w:rsid w:val="00142FEF"/>
    <w:rsid w:val="00143F5D"/>
    <w:rsid w:val="00144A82"/>
    <w:rsid w:val="00144D21"/>
    <w:rsid w:val="001455BC"/>
    <w:rsid w:val="0014562D"/>
    <w:rsid w:val="00145FF1"/>
    <w:rsid w:val="00147069"/>
    <w:rsid w:val="001470EA"/>
    <w:rsid w:val="00147274"/>
    <w:rsid w:val="00147602"/>
    <w:rsid w:val="00147AEC"/>
    <w:rsid w:val="0015052F"/>
    <w:rsid w:val="00150CF9"/>
    <w:rsid w:val="00151731"/>
    <w:rsid w:val="001517DD"/>
    <w:rsid w:val="001518BD"/>
    <w:rsid w:val="00151AB4"/>
    <w:rsid w:val="00152BCB"/>
    <w:rsid w:val="00152F80"/>
    <w:rsid w:val="0015374B"/>
    <w:rsid w:val="00153925"/>
    <w:rsid w:val="00153D17"/>
    <w:rsid w:val="00154528"/>
    <w:rsid w:val="001547AD"/>
    <w:rsid w:val="00154FE4"/>
    <w:rsid w:val="00155148"/>
    <w:rsid w:val="00155716"/>
    <w:rsid w:val="00155D82"/>
    <w:rsid w:val="0015604C"/>
    <w:rsid w:val="001568C7"/>
    <w:rsid w:val="0015765E"/>
    <w:rsid w:val="00157948"/>
    <w:rsid w:val="00157B0A"/>
    <w:rsid w:val="00160C79"/>
    <w:rsid w:val="0016115F"/>
    <w:rsid w:val="0016117F"/>
    <w:rsid w:val="00161A10"/>
    <w:rsid w:val="001623FA"/>
    <w:rsid w:val="00162A07"/>
    <w:rsid w:val="00162C18"/>
    <w:rsid w:val="00162C23"/>
    <w:rsid w:val="0016306C"/>
    <w:rsid w:val="0016381A"/>
    <w:rsid w:val="00164B78"/>
    <w:rsid w:val="00165098"/>
    <w:rsid w:val="001650E7"/>
    <w:rsid w:val="0016555E"/>
    <w:rsid w:val="001657CC"/>
    <w:rsid w:val="00165BC7"/>
    <w:rsid w:val="00166F81"/>
    <w:rsid w:val="0016784D"/>
    <w:rsid w:val="0017037B"/>
    <w:rsid w:val="00170447"/>
    <w:rsid w:val="00170C12"/>
    <w:rsid w:val="00170D46"/>
    <w:rsid w:val="00170E39"/>
    <w:rsid w:val="0017105C"/>
    <w:rsid w:val="001724C7"/>
    <w:rsid w:val="00172740"/>
    <w:rsid w:val="001727F3"/>
    <w:rsid w:val="00172CA6"/>
    <w:rsid w:val="00172DDE"/>
    <w:rsid w:val="001739AD"/>
    <w:rsid w:val="001739D2"/>
    <w:rsid w:val="00174597"/>
    <w:rsid w:val="00174738"/>
    <w:rsid w:val="00174DBE"/>
    <w:rsid w:val="00174E92"/>
    <w:rsid w:val="00175078"/>
    <w:rsid w:val="001750FF"/>
    <w:rsid w:val="00175528"/>
    <w:rsid w:val="001765F4"/>
    <w:rsid w:val="00176E93"/>
    <w:rsid w:val="00177172"/>
    <w:rsid w:val="00177821"/>
    <w:rsid w:val="00177D5C"/>
    <w:rsid w:val="00181135"/>
    <w:rsid w:val="001814E3"/>
    <w:rsid w:val="00181C6F"/>
    <w:rsid w:val="00181E80"/>
    <w:rsid w:val="00182646"/>
    <w:rsid w:val="00184982"/>
    <w:rsid w:val="00184A4B"/>
    <w:rsid w:val="00184CD5"/>
    <w:rsid w:val="0018556A"/>
    <w:rsid w:val="00185AC4"/>
    <w:rsid w:val="00185B53"/>
    <w:rsid w:val="00185CB3"/>
    <w:rsid w:val="001860CC"/>
    <w:rsid w:val="00186566"/>
    <w:rsid w:val="001867E1"/>
    <w:rsid w:val="0018691B"/>
    <w:rsid w:val="00186B2D"/>
    <w:rsid w:val="00186BD9"/>
    <w:rsid w:val="00186ECD"/>
    <w:rsid w:val="00186FC1"/>
    <w:rsid w:val="00187ACD"/>
    <w:rsid w:val="00187D26"/>
    <w:rsid w:val="001903E3"/>
    <w:rsid w:val="00190734"/>
    <w:rsid w:val="00190C22"/>
    <w:rsid w:val="00190CF2"/>
    <w:rsid w:val="00190DF5"/>
    <w:rsid w:val="00191438"/>
    <w:rsid w:val="0019248F"/>
    <w:rsid w:val="00192DFD"/>
    <w:rsid w:val="00193124"/>
    <w:rsid w:val="00193257"/>
    <w:rsid w:val="00193393"/>
    <w:rsid w:val="00193576"/>
    <w:rsid w:val="001936E7"/>
    <w:rsid w:val="00193F78"/>
    <w:rsid w:val="001940A4"/>
    <w:rsid w:val="001940CD"/>
    <w:rsid w:val="00194F4A"/>
    <w:rsid w:val="0019584B"/>
    <w:rsid w:val="00195ABB"/>
    <w:rsid w:val="001967B6"/>
    <w:rsid w:val="0019702B"/>
    <w:rsid w:val="00197394"/>
    <w:rsid w:val="00197641"/>
    <w:rsid w:val="001A0354"/>
    <w:rsid w:val="001A0CFD"/>
    <w:rsid w:val="001A10CD"/>
    <w:rsid w:val="001A1166"/>
    <w:rsid w:val="001A1566"/>
    <w:rsid w:val="001A1D8E"/>
    <w:rsid w:val="001A201A"/>
    <w:rsid w:val="001A23A8"/>
    <w:rsid w:val="001A2E4C"/>
    <w:rsid w:val="001A32B2"/>
    <w:rsid w:val="001A4197"/>
    <w:rsid w:val="001A4CFD"/>
    <w:rsid w:val="001A4D85"/>
    <w:rsid w:val="001A5369"/>
    <w:rsid w:val="001A5FBA"/>
    <w:rsid w:val="001A6B90"/>
    <w:rsid w:val="001B002C"/>
    <w:rsid w:val="001B0604"/>
    <w:rsid w:val="001B07D9"/>
    <w:rsid w:val="001B0966"/>
    <w:rsid w:val="001B0B88"/>
    <w:rsid w:val="001B19E1"/>
    <w:rsid w:val="001B1D14"/>
    <w:rsid w:val="001B21EA"/>
    <w:rsid w:val="001B29C4"/>
    <w:rsid w:val="001B2C0D"/>
    <w:rsid w:val="001B2F93"/>
    <w:rsid w:val="001B334B"/>
    <w:rsid w:val="001B33FF"/>
    <w:rsid w:val="001B393F"/>
    <w:rsid w:val="001B39E9"/>
    <w:rsid w:val="001B3F07"/>
    <w:rsid w:val="001B3FC9"/>
    <w:rsid w:val="001B4046"/>
    <w:rsid w:val="001B43E5"/>
    <w:rsid w:val="001B49EB"/>
    <w:rsid w:val="001B4B11"/>
    <w:rsid w:val="001B6BAE"/>
    <w:rsid w:val="001B706E"/>
    <w:rsid w:val="001C17A2"/>
    <w:rsid w:val="001C1B22"/>
    <w:rsid w:val="001C1DAC"/>
    <w:rsid w:val="001C2EFF"/>
    <w:rsid w:val="001C302C"/>
    <w:rsid w:val="001C3B0B"/>
    <w:rsid w:val="001C3BF2"/>
    <w:rsid w:val="001C57E7"/>
    <w:rsid w:val="001C6FC7"/>
    <w:rsid w:val="001C79E2"/>
    <w:rsid w:val="001D065E"/>
    <w:rsid w:val="001D100A"/>
    <w:rsid w:val="001D133B"/>
    <w:rsid w:val="001D1959"/>
    <w:rsid w:val="001D1D4A"/>
    <w:rsid w:val="001D250D"/>
    <w:rsid w:val="001D2FD9"/>
    <w:rsid w:val="001D30F3"/>
    <w:rsid w:val="001D37D1"/>
    <w:rsid w:val="001D41B7"/>
    <w:rsid w:val="001D4BB7"/>
    <w:rsid w:val="001D4CB4"/>
    <w:rsid w:val="001D4EDD"/>
    <w:rsid w:val="001D5DBA"/>
    <w:rsid w:val="001D6761"/>
    <w:rsid w:val="001D67A6"/>
    <w:rsid w:val="001D738E"/>
    <w:rsid w:val="001D79AE"/>
    <w:rsid w:val="001E0750"/>
    <w:rsid w:val="001E0F2D"/>
    <w:rsid w:val="001E1157"/>
    <w:rsid w:val="001E11BE"/>
    <w:rsid w:val="001E139D"/>
    <w:rsid w:val="001E1576"/>
    <w:rsid w:val="001E1980"/>
    <w:rsid w:val="001E1B10"/>
    <w:rsid w:val="001E2236"/>
    <w:rsid w:val="001E241A"/>
    <w:rsid w:val="001E2727"/>
    <w:rsid w:val="001E33F9"/>
    <w:rsid w:val="001E4A1B"/>
    <w:rsid w:val="001E4DC9"/>
    <w:rsid w:val="001E505D"/>
    <w:rsid w:val="001E512A"/>
    <w:rsid w:val="001E598B"/>
    <w:rsid w:val="001E684E"/>
    <w:rsid w:val="001E6967"/>
    <w:rsid w:val="001E73A3"/>
    <w:rsid w:val="001E7C0A"/>
    <w:rsid w:val="001F0480"/>
    <w:rsid w:val="001F078C"/>
    <w:rsid w:val="001F0B25"/>
    <w:rsid w:val="001F0E5E"/>
    <w:rsid w:val="001F0E7D"/>
    <w:rsid w:val="001F1922"/>
    <w:rsid w:val="001F1AC0"/>
    <w:rsid w:val="001F2573"/>
    <w:rsid w:val="001F27F9"/>
    <w:rsid w:val="001F2B9D"/>
    <w:rsid w:val="001F30FA"/>
    <w:rsid w:val="001F3427"/>
    <w:rsid w:val="001F347A"/>
    <w:rsid w:val="001F34AB"/>
    <w:rsid w:val="001F47A4"/>
    <w:rsid w:val="001F49AA"/>
    <w:rsid w:val="001F50F1"/>
    <w:rsid w:val="001F51DE"/>
    <w:rsid w:val="001F555E"/>
    <w:rsid w:val="001F660C"/>
    <w:rsid w:val="001F670E"/>
    <w:rsid w:val="001F7938"/>
    <w:rsid w:val="00200628"/>
    <w:rsid w:val="00200856"/>
    <w:rsid w:val="002009EF"/>
    <w:rsid w:val="00201457"/>
    <w:rsid w:val="002015D6"/>
    <w:rsid w:val="00201DA4"/>
    <w:rsid w:val="00202361"/>
    <w:rsid w:val="002030B5"/>
    <w:rsid w:val="002033C4"/>
    <w:rsid w:val="00203A01"/>
    <w:rsid w:val="00203AEE"/>
    <w:rsid w:val="002046F7"/>
    <w:rsid w:val="00204AFB"/>
    <w:rsid w:val="00204BE4"/>
    <w:rsid w:val="00204E0A"/>
    <w:rsid w:val="0020512E"/>
    <w:rsid w:val="00205137"/>
    <w:rsid w:val="002054D4"/>
    <w:rsid w:val="002055F5"/>
    <w:rsid w:val="0020626E"/>
    <w:rsid w:val="0021085E"/>
    <w:rsid w:val="002108D7"/>
    <w:rsid w:val="00210CB8"/>
    <w:rsid w:val="00211958"/>
    <w:rsid w:val="00212596"/>
    <w:rsid w:val="00212930"/>
    <w:rsid w:val="00212B95"/>
    <w:rsid w:val="00212F67"/>
    <w:rsid w:val="002131AB"/>
    <w:rsid w:val="002137ED"/>
    <w:rsid w:val="00214157"/>
    <w:rsid w:val="00214226"/>
    <w:rsid w:val="002145B0"/>
    <w:rsid w:val="002145E9"/>
    <w:rsid w:val="002156A9"/>
    <w:rsid w:val="00215D3A"/>
    <w:rsid w:val="00216121"/>
    <w:rsid w:val="00216144"/>
    <w:rsid w:val="00216651"/>
    <w:rsid w:val="0021665E"/>
    <w:rsid w:val="00216CDA"/>
    <w:rsid w:val="002172E8"/>
    <w:rsid w:val="0021789D"/>
    <w:rsid w:val="00217E0B"/>
    <w:rsid w:val="00217FBC"/>
    <w:rsid w:val="002218D5"/>
    <w:rsid w:val="00222403"/>
    <w:rsid w:val="0022247B"/>
    <w:rsid w:val="00222AC8"/>
    <w:rsid w:val="00222CB0"/>
    <w:rsid w:val="00222E26"/>
    <w:rsid w:val="0022304A"/>
    <w:rsid w:val="00223758"/>
    <w:rsid w:val="00223BB0"/>
    <w:rsid w:val="00223D28"/>
    <w:rsid w:val="002241CB"/>
    <w:rsid w:val="00224778"/>
    <w:rsid w:val="00224C4C"/>
    <w:rsid w:val="00224FF4"/>
    <w:rsid w:val="0022585F"/>
    <w:rsid w:val="00225BB7"/>
    <w:rsid w:val="00225CD1"/>
    <w:rsid w:val="0022662B"/>
    <w:rsid w:val="00226AD5"/>
    <w:rsid w:val="002273EE"/>
    <w:rsid w:val="0022755E"/>
    <w:rsid w:val="00227823"/>
    <w:rsid w:val="00227C44"/>
    <w:rsid w:val="002301C5"/>
    <w:rsid w:val="00230547"/>
    <w:rsid w:val="00230606"/>
    <w:rsid w:val="00230CAC"/>
    <w:rsid w:val="00231E62"/>
    <w:rsid w:val="002324AA"/>
    <w:rsid w:val="0023282B"/>
    <w:rsid w:val="0023291B"/>
    <w:rsid w:val="00232CF0"/>
    <w:rsid w:val="00233E06"/>
    <w:rsid w:val="002341AA"/>
    <w:rsid w:val="00234BD2"/>
    <w:rsid w:val="00235BF4"/>
    <w:rsid w:val="00235EBC"/>
    <w:rsid w:val="0023608A"/>
    <w:rsid w:val="002362E8"/>
    <w:rsid w:val="002363BD"/>
    <w:rsid w:val="002364F0"/>
    <w:rsid w:val="00236636"/>
    <w:rsid w:val="00236684"/>
    <w:rsid w:val="00236837"/>
    <w:rsid w:val="00236CF4"/>
    <w:rsid w:val="00236FA9"/>
    <w:rsid w:val="00237C28"/>
    <w:rsid w:val="002409D2"/>
    <w:rsid w:val="002413CE"/>
    <w:rsid w:val="002417D4"/>
    <w:rsid w:val="00241904"/>
    <w:rsid w:val="00241D0B"/>
    <w:rsid w:val="00241DBD"/>
    <w:rsid w:val="0024269F"/>
    <w:rsid w:val="002426DA"/>
    <w:rsid w:val="00242BEB"/>
    <w:rsid w:val="00243019"/>
    <w:rsid w:val="00243854"/>
    <w:rsid w:val="0024387D"/>
    <w:rsid w:val="0024398B"/>
    <w:rsid w:val="00244117"/>
    <w:rsid w:val="00244F9F"/>
    <w:rsid w:val="00245E3B"/>
    <w:rsid w:val="00246525"/>
    <w:rsid w:val="00246AD5"/>
    <w:rsid w:val="00247493"/>
    <w:rsid w:val="0024795E"/>
    <w:rsid w:val="002517BA"/>
    <w:rsid w:val="00253B08"/>
    <w:rsid w:val="00253C84"/>
    <w:rsid w:val="00255241"/>
    <w:rsid w:val="00255E9F"/>
    <w:rsid w:val="00256C4A"/>
    <w:rsid w:val="00256F6E"/>
    <w:rsid w:val="002574D0"/>
    <w:rsid w:val="00257D1B"/>
    <w:rsid w:val="00260737"/>
    <w:rsid w:val="00261B44"/>
    <w:rsid w:val="0026270F"/>
    <w:rsid w:val="00262819"/>
    <w:rsid w:val="00262999"/>
    <w:rsid w:val="00263391"/>
    <w:rsid w:val="0026370B"/>
    <w:rsid w:val="00263AD1"/>
    <w:rsid w:val="00264A91"/>
    <w:rsid w:val="00264DE3"/>
    <w:rsid w:val="00264F9E"/>
    <w:rsid w:val="00265045"/>
    <w:rsid w:val="0026526D"/>
    <w:rsid w:val="00265365"/>
    <w:rsid w:val="002655CB"/>
    <w:rsid w:val="00265692"/>
    <w:rsid w:val="0026622B"/>
    <w:rsid w:val="00266241"/>
    <w:rsid w:val="0026643C"/>
    <w:rsid w:val="00266466"/>
    <w:rsid w:val="0026673E"/>
    <w:rsid w:val="00267034"/>
    <w:rsid w:val="00267C06"/>
    <w:rsid w:val="00267EAB"/>
    <w:rsid w:val="002701BA"/>
    <w:rsid w:val="00270231"/>
    <w:rsid w:val="0027029B"/>
    <w:rsid w:val="00270789"/>
    <w:rsid w:val="00270DDB"/>
    <w:rsid w:val="00270DF4"/>
    <w:rsid w:val="0027133F"/>
    <w:rsid w:val="002719FA"/>
    <w:rsid w:val="00271C2C"/>
    <w:rsid w:val="00271FEB"/>
    <w:rsid w:val="00272C36"/>
    <w:rsid w:val="00272F7D"/>
    <w:rsid w:val="00273641"/>
    <w:rsid w:val="00273E2A"/>
    <w:rsid w:val="00273F84"/>
    <w:rsid w:val="0027429A"/>
    <w:rsid w:val="002746B5"/>
    <w:rsid w:val="00275898"/>
    <w:rsid w:val="00275ECD"/>
    <w:rsid w:val="00276442"/>
    <w:rsid w:val="002777EF"/>
    <w:rsid w:val="00277C13"/>
    <w:rsid w:val="00277F2E"/>
    <w:rsid w:val="00280009"/>
    <w:rsid w:val="0028060B"/>
    <w:rsid w:val="00280CFE"/>
    <w:rsid w:val="00281820"/>
    <w:rsid w:val="0028182E"/>
    <w:rsid w:val="00281CD2"/>
    <w:rsid w:val="002823D1"/>
    <w:rsid w:val="00282C98"/>
    <w:rsid w:val="00283120"/>
    <w:rsid w:val="00284BA1"/>
    <w:rsid w:val="00286A53"/>
    <w:rsid w:val="002878B3"/>
    <w:rsid w:val="002902CE"/>
    <w:rsid w:val="00290ADD"/>
    <w:rsid w:val="00291A19"/>
    <w:rsid w:val="00292E25"/>
    <w:rsid w:val="002931DB"/>
    <w:rsid w:val="00293323"/>
    <w:rsid w:val="00293759"/>
    <w:rsid w:val="002938CC"/>
    <w:rsid w:val="00293CEF"/>
    <w:rsid w:val="002946B4"/>
    <w:rsid w:val="00294870"/>
    <w:rsid w:val="00294D27"/>
    <w:rsid w:val="0029511A"/>
    <w:rsid w:val="002957E5"/>
    <w:rsid w:val="00295E19"/>
    <w:rsid w:val="00297395"/>
    <w:rsid w:val="002976D1"/>
    <w:rsid w:val="002A0257"/>
    <w:rsid w:val="002A0451"/>
    <w:rsid w:val="002A0B43"/>
    <w:rsid w:val="002A125D"/>
    <w:rsid w:val="002A212F"/>
    <w:rsid w:val="002A2801"/>
    <w:rsid w:val="002A2DC1"/>
    <w:rsid w:val="002A3C20"/>
    <w:rsid w:val="002A3DE6"/>
    <w:rsid w:val="002A449D"/>
    <w:rsid w:val="002A46D9"/>
    <w:rsid w:val="002A508B"/>
    <w:rsid w:val="002A57B2"/>
    <w:rsid w:val="002A580D"/>
    <w:rsid w:val="002A5D08"/>
    <w:rsid w:val="002A60F6"/>
    <w:rsid w:val="002A61FD"/>
    <w:rsid w:val="002A6223"/>
    <w:rsid w:val="002A69A3"/>
    <w:rsid w:val="002A705A"/>
    <w:rsid w:val="002A7113"/>
    <w:rsid w:val="002A7151"/>
    <w:rsid w:val="002A7DB6"/>
    <w:rsid w:val="002B06C2"/>
    <w:rsid w:val="002B0FDD"/>
    <w:rsid w:val="002B15F6"/>
    <w:rsid w:val="002B173B"/>
    <w:rsid w:val="002B1786"/>
    <w:rsid w:val="002B1C10"/>
    <w:rsid w:val="002B2209"/>
    <w:rsid w:val="002B2978"/>
    <w:rsid w:val="002B3E3E"/>
    <w:rsid w:val="002B4314"/>
    <w:rsid w:val="002B43CE"/>
    <w:rsid w:val="002B48B8"/>
    <w:rsid w:val="002B49A2"/>
    <w:rsid w:val="002B4D5E"/>
    <w:rsid w:val="002B5741"/>
    <w:rsid w:val="002B595F"/>
    <w:rsid w:val="002B59AD"/>
    <w:rsid w:val="002B6393"/>
    <w:rsid w:val="002B661F"/>
    <w:rsid w:val="002B6FD1"/>
    <w:rsid w:val="002C0EA3"/>
    <w:rsid w:val="002C144C"/>
    <w:rsid w:val="002C3752"/>
    <w:rsid w:val="002C3F33"/>
    <w:rsid w:val="002C40E6"/>
    <w:rsid w:val="002C45C9"/>
    <w:rsid w:val="002C50A4"/>
    <w:rsid w:val="002C5230"/>
    <w:rsid w:val="002C5345"/>
    <w:rsid w:val="002C61FD"/>
    <w:rsid w:val="002C67F6"/>
    <w:rsid w:val="002C689F"/>
    <w:rsid w:val="002C6B84"/>
    <w:rsid w:val="002C79EE"/>
    <w:rsid w:val="002D0B0F"/>
    <w:rsid w:val="002D1547"/>
    <w:rsid w:val="002D1DAD"/>
    <w:rsid w:val="002D2E9A"/>
    <w:rsid w:val="002D3176"/>
    <w:rsid w:val="002D3231"/>
    <w:rsid w:val="002D33DB"/>
    <w:rsid w:val="002D372B"/>
    <w:rsid w:val="002D3924"/>
    <w:rsid w:val="002D4113"/>
    <w:rsid w:val="002D41F9"/>
    <w:rsid w:val="002D4A7F"/>
    <w:rsid w:val="002D506A"/>
    <w:rsid w:val="002D5306"/>
    <w:rsid w:val="002D5429"/>
    <w:rsid w:val="002D57C8"/>
    <w:rsid w:val="002D5DB6"/>
    <w:rsid w:val="002D6B5D"/>
    <w:rsid w:val="002D70CD"/>
    <w:rsid w:val="002D71CB"/>
    <w:rsid w:val="002D73C5"/>
    <w:rsid w:val="002D74C8"/>
    <w:rsid w:val="002E0396"/>
    <w:rsid w:val="002E074A"/>
    <w:rsid w:val="002E1006"/>
    <w:rsid w:val="002E1A7F"/>
    <w:rsid w:val="002E1EE7"/>
    <w:rsid w:val="002E35C9"/>
    <w:rsid w:val="002E4028"/>
    <w:rsid w:val="002E42E5"/>
    <w:rsid w:val="002E4ECD"/>
    <w:rsid w:val="002E58A4"/>
    <w:rsid w:val="002E5C77"/>
    <w:rsid w:val="002E5D09"/>
    <w:rsid w:val="002E62BD"/>
    <w:rsid w:val="002E6985"/>
    <w:rsid w:val="002E73D9"/>
    <w:rsid w:val="002E7B27"/>
    <w:rsid w:val="002E7BE5"/>
    <w:rsid w:val="002E7E32"/>
    <w:rsid w:val="002F0727"/>
    <w:rsid w:val="002F0CE9"/>
    <w:rsid w:val="002F129B"/>
    <w:rsid w:val="002F1569"/>
    <w:rsid w:val="002F1CC9"/>
    <w:rsid w:val="002F1FC9"/>
    <w:rsid w:val="002F1FED"/>
    <w:rsid w:val="002F2F66"/>
    <w:rsid w:val="002F35CD"/>
    <w:rsid w:val="002F383E"/>
    <w:rsid w:val="002F3C21"/>
    <w:rsid w:val="002F3C82"/>
    <w:rsid w:val="002F3D5D"/>
    <w:rsid w:val="002F41EE"/>
    <w:rsid w:val="002F48CC"/>
    <w:rsid w:val="002F5461"/>
    <w:rsid w:val="002F5766"/>
    <w:rsid w:val="002F591D"/>
    <w:rsid w:val="002F5CF0"/>
    <w:rsid w:val="002F5E39"/>
    <w:rsid w:val="002F652D"/>
    <w:rsid w:val="0030023E"/>
    <w:rsid w:val="00300730"/>
    <w:rsid w:val="00300D36"/>
    <w:rsid w:val="00301930"/>
    <w:rsid w:val="003020E0"/>
    <w:rsid w:val="00302192"/>
    <w:rsid w:val="003024DD"/>
    <w:rsid w:val="00302504"/>
    <w:rsid w:val="003030B3"/>
    <w:rsid w:val="003034EE"/>
    <w:rsid w:val="00303F76"/>
    <w:rsid w:val="00306701"/>
    <w:rsid w:val="003071CA"/>
    <w:rsid w:val="00307746"/>
    <w:rsid w:val="0030797C"/>
    <w:rsid w:val="00307FD3"/>
    <w:rsid w:val="003106DD"/>
    <w:rsid w:val="003106EC"/>
    <w:rsid w:val="00310B67"/>
    <w:rsid w:val="00310BBE"/>
    <w:rsid w:val="003112FF"/>
    <w:rsid w:val="00311467"/>
    <w:rsid w:val="003122F1"/>
    <w:rsid w:val="00312CD7"/>
    <w:rsid w:val="00313072"/>
    <w:rsid w:val="00313097"/>
    <w:rsid w:val="003135B1"/>
    <w:rsid w:val="003137FA"/>
    <w:rsid w:val="003139FE"/>
    <w:rsid w:val="00313B8F"/>
    <w:rsid w:val="0031404C"/>
    <w:rsid w:val="003154F7"/>
    <w:rsid w:val="00315512"/>
    <w:rsid w:val="0031620C"/>
    <w:rsid w:val="00316BE9"/>
    <w:rsid w:val="00316E90"/>
    <w:rsid w:val="003174A3"/>
    <w:rsid w:val="003174D4"/>
    <w:rsid w:val="003176CF"/>
    <w:rsid w:val="003177CE"/>
    <w:rsid w:val="00317819"/>
    <w:rsid w:val="003203B2"/>
    <w:rsid w:val="00320F11"/>
    <w:rsid w:val="00321D63"/>
    <w:rsid w:val="00321E9F"/>
    <w:rsid w:val="003223C4"/>
    <w:rsid w:val="003226A5"/>
    <w:rsid w:val="00322BC3"/>
    <w:rsid w:val="00323388"/>
    <w:rsid w:val="00323A45"/>
    <w:rsid w:val="00324004"/>
    <w:rsid w:val="00324AF4"/>
    <w:rsid w:val="00324F0A"/>
    <w:rsid w:val="00324F24"/>
    <w:rsid w:val="00325716"/>
    <w:rsid w:val="0032627C"/>
    <w:rsid w:val="003262FD"/>
    <w:rsid w:val="00326D12"/>
    <w:rsid w:val="0032731D"/>
    <w:rsid w:val="003304D0"/>
    <w:rsid w:val="00330B2E"/>
    <w:rsid w:val="00330F81"/>
    <w:rsid w:val="003313EA"/>
    <w:rsid w:val="00331A74"/>
    <w:rsid w:val="00332567"/>
    <w:rsid w:val="00332E46"/>
    <w:rsid w:val="003330AB"/>
    <w:rsid w:val="003336BD"/>
    <w:rsid w:val="00333B66"/>
    <w:rsid w:val="00333B7B"/>
    <w:rsid w:val="00333C89"/>
    <w:rsid w:val="00333DB8"/>
    <w:rsid w:val="003342FF"/>
    <w:rsid w:val="003346D1"/>
    <w:rsid w:val="00334A62"/>
    <w:rsid w:val="00335E3D"/>
    <w:rsid w:val="00336550"/>
    <w:rsid w:val="00337222"/>
    <w:rsid w:val="00337A4A"/>
    <w:rsid w:val="0034006D"/>
    <w:rsid w:val="0034010E"/>
    <w:rsid w:val="003404F5"/>
    <w:rsid w:val="00340632"/>
    <w:rsid w:val="003407AA"/>
    <w:rsid w:val="00340F15"/>
    <w:rsid w:val="00341269"/>
    <w:rsid w:val="00341521"/>
    <w:rsid w:val="00341A83"/>
    <w:rsid w:val="00341FF9"/>
    <w:rsid w:val="00342AE8"/>
    <w:rsid w:val="00343400"/>
    <w:rsid w:val="00343A47"/>
    <w:rsid w:val="003449EB"/>
    <w:rsid w:val="0034577C"/>
    <w:rsid w:val="003462F9"/>
    <w:rsid w:val="003468C0"/>
    <w:rsid w:val="00346C96"/>
    <w:rsid w:val="003471B4"/>
    <w:rsid w:val="00347E57"/>
    <w:rsid w:val="00350A9F"/>
    <w:rsid w:val="00350AF7"/>
    <w:rsid w:val="00351453"/>
    <w:rsid w:val="003519AC"/>
    <w:rsid w:val="00352772"/>
    <w:rsid w:val="0035298A"/>
    <w:rsid w:val="003536E5"/>
    <w:rsid w:val="00353AF9"/>
    <w:rsid w:val="00353C13"/>
    <w:rsid w:val="00353E62"/>
    <w:rsid w:val="00354461"/>
    <w:rsid w:val="00355A7A"/>
    <w:rsid w:val="00355C9D"/>
    <w:rsid w:val="00357141"/>
    <w:rsid w:val="00357ACF"/>
    <w:rsid w:val="00360401"/>
    <w:rsid w:val="0036069B"/>
    <w:rsid w:val="00360B0D"/>
    <w:rsid w:val="00361257"/>
    <w:rsid w:val="003616EC"/>
    <w:rsid w:val="003618EA"/>
    <w:rsid w:val="00362B0D"/>
    <w:rsid w:val="00362EEA"/>
    <w:rsid w:val="003633FC"/>
    <w:rsid w:val="00363D87"/>
    <w:rsid w:val="00364193"/>
    <w:rsid w:val="00364214"/>
    <w:rsid w:val="00364246"/>
    <w:rsid w:val="003643FF"/>
    <w:rsid w:val="003648E4"/>
    <w:rsid w:val="00364E93"/>
    <w:rsid w:val="003661ED"/>
    <w:rsid w:val="003672CB"/>
    <w:rsid w:val="003675FA"/>
    <w:rsid w:val="00367AAF"/>
    <w:rsid w:val="003709FF"/>
    <w:rsid w:val="003716A2"/>
    <w:rsid w:val="0037182D"/>
    <w:rsid w:val="00371A6B"/>
    <w:rsid w:val="00371D9D"/>
    <w:rsid w:val="00371E69"/>
    <w:rsid w:val="0037223B"/>
    <w:rsid w:val="00372472"/>
    <w:rsid w:val="00372CAD"/>
    <w:rsid w:val="003739A3"/>
    <w:rsid w:val="00373E6D"/>
    <w:rsid w:val="00374C95"/>
    <w:rsid w:val="0037501C"/>
    <w:rsid w:val="003756CE"/>
    <w:rsid w:val="00375991"/>
    <w:rsid w:val="00375DB7"/>
    <w:rsid w:val="00376881"/>
    <w:rsid w:val="003773CD"/>
    <w:rsid w:val="00377D37"/>
    <w:rsid w:val="00377F26"/>
    <w:rsid w:val="003800E9"/>
    <w:rsid w:val="0038184A"/>
    <w:rsid w:val="00381CF4"/>
    <w:rsid w:val="003821DB"/>
    <w:rsid w:val="003827C9"/>
    <w:rsid w:val="003837A9"/>
    <w:rsid w:val="00383861"/>
    <w:rsid w:val="00383BFF"/>
    <w:rsid w:val="00384368"/>
    <w:rsid w:val="003844F8"/>
    <w:rsid w:val="00384B74"/>
    <w:rsid w:val="00384D6E"/>
    <w:rsid w:val="00385417"/>
    <w:rsid w:val="003860BE"/>
    <w:rsid w:val="00386587"/>
    <w:rsid w:val="0038716A"/>
    <w:rsid w:val="00390642"/>
    <w:rsid w:val="00390A1F"/>
    <w:rsid w:val="00391293"/>
    <w:rsid w:val="003916D7"/>
    <w:rsid w:val="0039175B"/>
    <w:rsid w:val="0039238A"/>
    <w:rsid w:val="00392C3F"/>
    <w:rsid w:val="00392E84"/>
    <w:rsid w:val="00392F1E"/>
    <w:rsid w:val="00393569"/>
    <w:rsid w:val="00393C00"/>
    <w:rsid w:val="003940FC"/>
    <w:rsid w:val="00394A4D"/>
    <w:rsid w:val="00394B42"/>
    <w:rsid w:val="00395489"/>
    <w:rsid w:val="0039586E"/>
    <w:rsid w:val="003960F3"/>
    <w:rsid w:val="0039664E"/>
    <w:rsid w:val="00396E92"/>
    <w:rsid w:val="003A0742"/>
    <w:rsid w:val="003A080A"/>
    <w:rsid w:val="003A0E26"/>
    <w:rsid w:val="003A0E93"/>
    <w:rsid w:val="003A0EB8"/>
    <w:rsid w:val="003A1A47"/>
    <w:rsid w:val="003A1AF2"/>
    <w:rsid w:val="003A1F10"/>
    <w:rsid w:val="003A248A"/>
    <w:rsid w:val="003A2587"/>
    <w:rsid w:val="003A28B7"/>
    <w:rsid w:val="003A2BE5"/>
    <w:rsid w:val="003A2D7A"/>
    <w:rsid w:val="003A35F5"/>
    <w:rsid w:val="003A360B"/>
    <w:rsid w:val="003A398F"/>
    <w:rsid w:val="003A479A"/>
    <w:rsid w:val="003A4BA3"/>
    <w:rsid w:val="003A4D2F"/>
    <w:rsid w:val="003A5097"/>
    <w:rsid w:val="003A51F1"/>
    <w:rsid w:val="003A6B49"/>
    <w:rsid w:val="003A6D7D"/>
    <w:rsid w:val="003A70C4"/>
    <w:rsid w:val="003A7DAB"/>
    <w:rsid w:val="003A7E58"/>
    <w:rsid w:val="003A7EBD"/>
    <w:rsid w:val="003B03D2"/>
    <w:rsid w:val="003B138D"/>
    <w:rsid w:val="003B156B"/>
    <w:rsid w:val="003B23F7"/>
    <w:rsid w:val="003B28F2"/>
    <w:rsid w:val="003B2D37"/>
    <w:rsid w:val="003B2F3C"/>
    <w:rsid w:val="003B32DA"/>
    <w:rsid w:val="003B33C3"/>
    <w:rsid w:val="003B3C5F"/>
    <w:rsid w:val="003B4216"/>
    <w:rsid w:val="003B449B"/>
    <w:rsid w:val="003B45B0"/>
    <w:rsid w:val="003B4925"/>
    <w:rsid w:val="003B4F92"/>
    <w:rsid w:val="003B6728"/>
    <w:rsid w:val="003B6D0F"/>
    <w:rsid w:val="003B7176"/>
    <w:rsid w:val="003B7592"/>
    <w:rsid w:val="003B7974"/>
    <w:rsid w:val="003B7A2B"/>
    <w:rsid w:val="003B7DF8"/>
    <w:rsid w:val="003C0152"/>
    <w:rsid w:val="003C019F"/>
    <w:rsid w:val="003C0B8C"/>
    <w:rsid w:val="003C154A"/>
    <w:rsid w:val="003C1880"/>
    <w:rsid w:val="003C1FD3"/>
    <w:rsid w:val="003C2D0E"/>
    <w:rsid w:val="003C3C5D"/>
    <w:rsid w:val="003C54F0"/>
    <w:rsid w:val="003C5915"/>
    <w:rsid w:val="003C61AE"/>
    <w:rsid w:val="003C63A4"/>
    <w:rsid w:val="003C6719"/>
    <w:rsid w:val="003C7008"/>
    <w:rsid w:val="003C7752"/>
    <w:rsid w:val="003C79E7"/>
    <w:rsid w:val="003C7BB8"/>
    <w:rsid w:val="003C7E82"/>
    <w:rsid w:val="003D03A6"/>
    <w:rsid w:val="003D050A"/>
    <w:rsid w:val="003D09BD"/>
    <w:rsid w:val="003D0BE6"/>
    <w:rsid w:val="003D0CA4"/>
    <w:rsid w:val="003D13A8"/>
    <w:rsid w:val="003D168C"/>
    <w:rsid w:val="003D2689"/>
    <w:rsid w:val="003D2773"/>
    <w:rsid w:val="003D294C"/>
    <w:rsid w:val="003D2E4F"/>
    <w:rsid w:val="003D344D"/>
    <w:rsid w:val="003D354F"/>
    <w:rsid w:val="003D3832"/>
    <w:rsid w:val="003D3C2F"/>
    <w:rsid w:val="003D3D47"/>
    <w:rsid w:val="003D3D88"/>
    <w:rsid w:val="003D4134"/>
    <w:rsid w:val="003D427E"/>
    <w:rsid w:val="003D42D7"/>
    <w:rsid w:val="003D44E0"/>
    <w:rsid w:val="003D4BAC"/>
    <w:rsid w:val="003D4DB3"/>
    <w:rsid w:val="003D4E68"/>
    <w:rsid w:val="003D4FB1"/>
    <w:rsid w:val="003D522C"/>
    <w:rsid w:val="003D5838"/>
    <w:rsid w:val="003D6816"/>
    <w:rsid w:val="003D6E27"/>
    <w:rsid w:val="003D73A3"/>
    <w:rsid w:val="003D7990"/>
    <w:rsid w:val="003D7D21"/>
    <w:rsid w:val="003E0C5A"/>
    <w:rsid w:val="003E0D35"/>
    <w:rsid w:val="003E1B5E"/>
    <w:rsid w:val="003E262B"/>
    <w:rsid w:val="003E2DFE"/>
    <w:rsid w:val="003E34E6"/>
    <w:rsid w:val="003E389C"/>
    <w:rsid w:val="003E3A97"/>
    <w:rsid w:val="003E414E"/>
    <w:rsid w:val="003E4D34"/>
    <w:rsid w:val="003E5165"/>
    <w:rsid w:val="003E545F"/>
    <w:rsid w:val="003E5576"/>
    <w:rsid w:val="003E5CF5"/>
    <w:rsid w:val="003E66BE"/>
    <w:rsid w:val="003E6A07"/>
    <w:rsid w:val="003E6B7B"/>
    <w:rsid w:val="003E6BD0"/>
    <w:rsid w:val="003E6D7A"/>
    <w:rsid w:val="003E7882"/>
    <w:rsid w:val="003E7BDB"/>
    <w:rsid w:val="003F0121"/>
    <w:rsid w:val="003F02FF"/>
    <w:rsid w:val="003F08C0"/>
    <w:rsid w:val="003F0BFA"/>
    <w:rsid w:val="003F102C"/>
    <w:rsid w:val="003F20C4"/>
    <w:rsid w:val="003F23AD"/>
    <w:rsid w:val="003F2992"/>
    <w:rsid w:val="003F2A63"/>
    <w:rsid w:val="003F2CD0"/>
    <w:rsid w:val="003F4F24"/>
    <w:rsid w:val="003F53E8"/>
    <w:rsid w:val="003F5660"/>
    <w:rsid w:val="003F57CF"/>
    <w:rsid w:val="003F5912"/>
    <w:rsid w:val="003F5AD3"/>
    <w:rsid w:val="003F7632"/>
    <w:rsid w:val="003F7ADD"/>
    <w:rsid w:val="003F7F69"/>
    <w:rsid w:val="00400799"/>
    <w:rsid w:val="00400D06"/>
    <w:rsid w:val="00401E6E"/>
    <w:rsid w:val="0040251C"/>
    <w:rsid w:val="00402874"/>
    <w:rsid w:val="00402C54"/>
    <w:rsid w:val="0040342C"/>
    <w:rsid w:val="004038AB"/>
    <w:rsid w:val="00403FF5"/>
    <w:rsid w:val="00404161"/>
    <w:rsid w:val="00404D63"/>
    <w:rsid w:val="00405057"/>
    <w:rsid w:val="00405094"/>
    <w:rsid w:val="0040571F"/>
    <w:rsid w:val="00405AEC"/>
    <w:rsid w:val="004065E0"/>
    <w:rsid w:val="00410A4D"/>
    <w:rsid w:val="00410CF0"/>
    <w:rsid w:val="00410D31"/>
    <w:rsid w:val="00411821"/>
    <w:rsid w:val="00411C5B"/>
    <w:rsid w:val="00411C95"/>
    <w:rsid w:val="004120DE"/>
    <w:rsid w:val="00413973"/>
    <w:rsid w:val="0041451F"/>
    <w:rsid w:val="0041488B"/>
    <w:rsid w:val="00414B2A"/>
    <w:rsid w:val="00415098"/>
    <w:rsid w:val="004157EE"/>
    <w:rsid w:val="00415906"/>
    <w:rsid w:val="00415C36"/>
    <w:rsid w:val="004161C7"/>
    <w:rsid w:val="00416761"/>
    <w:rsid w:val="00417279"/>
    <w:rsid w:val="00417FB0"/>
    <w:rsid w:val="00420776"/>
    <w:rsid w:val="00420AD1"/>
    <w:rsid w:val="0042119A"/>
    <w:rsid w:val="00421302"/>
    <w:rsid w:val="00421579"/>
    <w:rsid w:val="0042267A"/>
    <w:rsid w:val="00422A80"/>
    <w:rsid w:val="00423E0F"/>
    <w:rsid w:val="00424966"/>
    <w:rsid w:val="004249FB"/>
    <w:rsid w:val="00424C64"/>
    <w:rsid w:val="00424CE2"/>
    <w:rsid w:val="0042538C"/>
    <w:rsid w:val="00425772"/>
    <w:rsid w:val="00425E15"/>
    <w:rsid w:val="004266F4"/>
    <w:rsid w:val="00426BB3"/>
    <w:rsid w:val="00426FC9"/>
    <w:rsid w:val="0042798D"/>
    <w:rsid w:val="00430797"/>
    <w:rsid w:val="0043082F"/>
    <w:rsid w:val="00431081"/>
    <w:rsid w:val="004310DD"/>
    <w:rsid w:val="00431447"/>
    <w:rsid w:val="00431CC5"/>
    <w:rsid w:val="004334B5"/>
    <w:rsid w:val="00433B4B"/>
    <w:rsid w:val="00433E02"/>
    <w:rsid w:val="00434C82"/>
    <w:rsid w:val="00434E20"/>
    <w:rsid w:val="00435622"/>
    <w:rsid w:val="004357C2"/>
    <w:rsid w:val="00435954"/>
    <w:rsid w:val="0043650B"/>
    <w:rsid w:val="004372B1"/>
    <w:rsid w:val="00437D05"/>
    <w:rsid w:val="00437D30"/>
    <w:rsid w:val="00440B5D"/>
    <w:rsid w:val="00440D0D"/>
    <w:rsid w:val="004415F4"/>
    <w:rsid w:val="0044266E"/>
    <w:rsid w:val="0044280F"/>
    <w:rsid w:val="00442AEB"/>
    <w:rsid w:val="00442C25"/>
    <w:rsid w:val="00442F71"/>
    <w:rsid w:val="00444E5D"/>
    <w:rsid w:val="00444FF5"/>
    <w:rsid w:val="00445680"/>
    <w:rsid w:val="00447060"/>
    <w:rsid w:val="0044749B"/>
    <w:rsid w:val="004479A3"/>
    <w:rsid w:val="00447A28"/>
    <w:rsid w:val="00447A36"/>
    <w:rsid w:val="004501FE"/>
    <w:rsid w:val="0045023D"/>
    <w:rsid w:val="0045040F"/>
    <w:rsid w:val="00450743"/>
    <w:rsid w:val="00450AA9"/>
    <w:rsid w:val="00450CBC"/>
    <w:rsid w:val="00451BB9"/>
    <w:rsid w:val="00451C21"/>
    <w:rsid w:val="00452EB3"/>
    <w:rsid w:val="00453671"/>
    <w:rsid w:val="00454034"/>
    <w:rsid w:val="00454566"/>
    <w:rsid w:val="004545B0"/>
    <w:rsid w:val="00454891"/>
    <w:rsid w:val="004548A0"/>
    <w:rsid w:val="00454BB0"/>
    <w:rsid w:val="00454C48"/>
    <w:rsid w:val="00454C8E"/>
    <w:rsid w:val="00454F22"/>
    <w:rsid w:val="00454F7A"/>
    <w:rsid w:val="00455380"/>
    <w:rsid w:val="00455C66"/>
    <w:rsid w:val="00455E08"/>
    <w:rsid w:val="0045608D"/>
    <w:rsid w:val="004568B0"/>
    <w:rsid w:val="00456A1F"/>
    <w:rsid w:val="00457384"/>
    <w:rsid w:val="00457D0A"/>
    <w:rsid w:val="00461701"/>
    <w:rsid w:val="00461ED3"/>
    <w:rsid w:val="00462A95"/>
    <w:rsid w:val="00463377"/>
    <w:rsid w:val="00463727"/>
    <w:rsid w:val="00463F14"/>
    <w:rsid w:val="00463F39"/>
    <w:rsid w:val="00464957"/>
    <w:rsid w:val="0046589E"/>
    <w:rsid w:val="004659F6"/>
    <w:rsid w:val="0046660F"/>
    <w:rsid w:val="004672CC"/>
    <w:rsid w:val="0046780A"/>
    <w:rsid w:val="00467C01"/>
    <w:rsid w:val="00470A77"/>
    <w:rsid w:val="00470B9D"/>
    <w:rsid w:val="00472596"/>
    <w:rsid w:val="0047391F"/>
    <w:rsid w:val="00473EEA"/>
    <w:rsid w:val="0047427E"/>
    <w:rsid w:val="00474966"/>
    <w:rsid w:val="0047499F"/>
    <w:rsid w:val="00474DB0"/>
    <w:rsid w:val="00474FF1"/>
    <w:rsid w:val="00476208"/>
    <w:rsid w:val="004769EE"/>
    <w:rsid w:val="00476ABF"/>
    <w:rsid w:val="00476EB5"/>
    <w:rsid w:val="00477314"/>
    <w:rsid w:val="004778FC"/>
    <w:rsid w:val="0048065D"/>
    <w:rsid w:val="00480D83"/>
    <w:rsid w:val="00480F60"/>
    <w:rsid w:val="004811C8"/>
    <w:rsid w:val="004812B2"/>
    <w:rsid w:val="00481C0D"/>
    <w:rsid w:val="0048244A"/>
    <w:rsid w:val="00482CF3"/>
    <w:rsid w:val="00482D2C"/>
    <w:rsid w:val="00482FF6"/>
    <w:rsid w:val="00483C10"/>
    <w:rsid w:val="00483C50"/>
    <w:rsid w:val="004849D0"/>
    <w:rsid w:val="00484F2A"/>
    <w:rsid w:val="00485295"/>
    <w:rsid w:val="0048578C"/>
    <w:rsid w:val="00485DA1"/>
    <w:rsid w:val="00485FA5"/>
    <w:rsid w:val="00486537"/>
    <w:rsid w:val="0048697C"/>
    <w:rsid w:val="004870D6"/>
    <w:rsid w:val="004872FF"/>
    <w:rsid w:val="00487D49"/>
    <w:rsid w:val="00487E30"/>
    <w:rsid w:val="00487E86"/>
    <w:rsid w:val="00490439"/>
    <w:rsid w:val="004908DE"/>
    <w:rsid w:val="00490ACA"/>
    <w:rsid w:val="00491379"/>
    <w:rsid w:val="0049162B"/>
    <w:rsid w:val="00491672"/>
    <w:rsid w:val="0049173D"/>
    <w:rsid w:val="00491761"/>
    <w:rsid w:val="00491B06"/>
    <w:rsid w:val="004923AA"/>
    <w:rsid w:val="00492417"/>
    <w:rsid w:val="0049322B"/>
    <w:rsid w:val="00493EE0"/>
    <w:rsid w:val="0049404A"/>
    <w:rsid w:val="00494FCC"/>
    <w:rsid w:val="004950A0"/>
    <w:rsid w:val="00495A8C"/>
    <w:rsid w:val="004964EF"/>
    <w:rsid w:val="00496B22"/>
    <w:rsid w:val="00496C0C"/>
    <w:rsid w:val="00497A3F"/>
    <w:rsid w:val="004A02FE"/>
    <w:rsid w:val="004A04E8"/>
    <w:rsid w:val="004A0C20"/>
    <w:rsid w:val="004A0F94"/>
    <w:rsid w:val="004A1759"/>
    <w:rsid w:val="004A29F5"/>
    <w:rsid w:val="004A3517"/>
    <w:rsid w:val="004A358C"/>
    <w:rsid w:val="004A37E9"/>
    <w:rsid w:val="004A3811"/>
    <w:rsid w:val="004A524C"/>
    <w:rsid w:val="004A52CB"/>
    <w:rsid w:val="004A5567"/>
    <w:rsid w:val="004A564A"/>
    <w:rsid w:val="004A7391"/>
    <w:rsid w:val="004A7484"/>
    <w:rsid w:val="004A7ECC"/>
    <w:rsid w:val="004A7F7A"/>
    <w:rsid w:val="004B056C"/>
    <w:rsid w:val="004B2646"/>
    <w:rsid w:val="004B2832"/>
    <w:rsid w:val="004B295A"/>
    <w:rsid w:val="004B2C3A"/>
    <w:rsid w:val="004B2DE7"/>
    <w:rsid w:val="004B2E64"/>
    <w:rsid w:val="004B3489"/>
    <w:rsid w:val="004B4F7D"/>
    <w:rsid w:val="004B585F"/>
    <w:rsid w:val="004B5BD0"/>
    <w:rsid w:val="004B5C83"/>
    <w:rsid w:val="004B5DB4"/>
    <w:rsid w:val="004B5F7F"/>
    <w:rsid w:val="004B6DA3"/>
    <w:rsid w:val="004B7116"/>
    <w:rsid w:val="004B7556"/>
    <w:rsid w:val="004B767B"/>
    <w:rsid w:val="004B7E5E"/>
    <w:rsid w:val="004C0E3C"/>
    <w:rsid w:val="004C1052"/>
    <w:rsid w:val="004C1258"/>
    <w:rsid w:val="004C12FF"/>
    <w:rsid w:val="004C15C8"/>
    <w:rsid w:val="004C162D"/>
    <w:rsid w:val="004C16B1"/>
    <w:rsid w:val="004C1845"/>
    <w:rsid w:val="004C192E"/>
    <w:rsid w:val="004C1E4B"/>
    <w:rsid w:val="004C2019"/>
    <w:rsid w:val="004C3594"/>
    <w:rsid w:val="004C368D"/>
    <w:rsid w:val="004C3EE2"/>
    <w:rsid w:val="004C3F6A"/>
    <w:rsid w:val="004C4D11"/>
    <w:rsid w:val="004C52EF"/>
    <w:rsid w:val="004C5943"/>
    <w:rsid w:val="004C70D2"/>
    <w:rsid w:val="004C72FC"/>
    <w:rsid w:val="004C79C9"/>
    <w:rsid w:val="004C7C91"/>
    <w:rsid w:val="004C7CD1"/>
    <w:rsid w:val="004D0935"/>
    <w:rsid w:val="004D18B8"/>
    <w:rsid w:val="004D1A04"/>
    <w:rsid w:val="004D2560"/>
    <w:rsid w:val="004D2E6E"/>
    <w:rsid w:val="004D39D2"/>
    <w:rsid w:val="004D3DDE"/>
    <w:rsid w:val="004D3F4F"/>
    <w:rsid w:val="004D477B"/>
    <w:rsid w:val="004D5F49"/>
    <w:rsid w:val="004D66EF"/>
    <w:rsid w:val="004D69FF"/>
    <w:rsid w:val="004D6CC4"/>
    <w:rsid w:val="004D6E7E"/>
    <w:rsid w:val="004D7045"/>
    <w:rsid w:val="004D7AAD"/>
    <w:rsid w:val="004E0ADA"/>
    <w:rsid w:val="004E0BD1"/>
    <w:rsid w:val="004E0F24"/>
    <w:rsid w:val="004E1AD1"/>
    <w:rsid w:val="004E1B9D"/>
    <w:rsid w:val="004E2317"/>
    <w:rsid w:val="004E29EA"/>
    <w:rsid w:val="004E39C2"/>
    <w:rsid w:val="004E3DFF"/>
    <w:rsid w:val="004E40AC"/>
    <w:rsid w:val="004E4A8C"/>
    <w:rsid w:val="004E5E85"/>
    <w:rsid w:val="004E6208"/>
    <w:rsid w:val="004E6BC9"/>
    <w:rsid w:val="004E6D09"/>
    <w:rsid w:val="004E7EA5"/>
    <w:rsid w:val="004F0057"/>
    <w:rsid w:val="004F0103"/>
    <w:rsid w:val="004F099B"/>
    <w:rsid w:val="004F1502"/>
    <w:rsid w:val="004F161B"/>
    <w:rsid w:val="004F1856"/>
    <w:rsid w:val="004F1D35"/>
    <w:rsid w:val="004F1D83"/>
    <w:rsid w:val="004F1DD4"/>
    <w:rsid w:val="004F1DD8"/>
    <w:rsid w:val="004F1FB2"/>
    <w:rsid w:val="004F2DAB"/>
    <w:rsid w:val="004F2E07"/>
    <w:rsid w:val="004F344A"/>
    <w:rsid w:val="004F386D"/>
    <w:rsid w:val="004F4100"/>
    <w:rsid w:val="004F4159"/>
    <w:rsid w:val="004F49BF"/>
    <w:rsid w:val="004F4BEB"/>
    <w:rsid w:val="004F66A7"/>
    <w:rsid w:val="004F6733"/>
    <w:rsid w:val="004F7972"/>
    <w:rsid w:val="0050032A"/>
    <w:rsid w:val="005005AF"/>
    <w:rsid w:val="00500835"/>
    <w:rsid w:val="0050100B"/>
    <w:rsid w:val="00501135"/>
    <w:rsid w:val="005018C0"/>
    <w:rsid w:val="00501BE7"/>
    <w:rsid w:val="00502DED"/>
    <w:rsid w:val="005037EB"/>
    <w:rsid w:val="00503804"/>
    <w:rsid w:val="00503CAC"/>
    <w:rsid w:val="00504094"/>
    <w:rsid w:val="00504203"/>
    <w:rsid w:val="00504314"/>
    <w:rsid w:val="00504332"/>
    <w:rsid w:val="00504D09"/>
    <w:rsid w:val="00505296"/>
    <w:rsid w:val="0050555F"/>
    <w:rsid w:val="0050599F"/>
    <w:rsid w:val="0050686B"/>
    <w:rsid w:val="00506B26"/>
    <w:rsid w:val="00506E0E"/>
    <w:rsid w:val="0050738A"/>
    <w:rsid w:val="00507C3D"/>
    <w:rsid w:val="0051148A"/>
    <w:rsid w:val="005115E8"/>
    <w:rsid w:val="00511659"/>
    <w:rsid w:val="0051179E"/>
    <w:rsid w:val="00511CCF"/>
    <w:rsid w:val="00511E39"/>
    <w:rsid w:val="005128B7"/>
    <w:rsid w:val="00513CE3"/>
    <w:rsid w:val="00515328"/>
    <w:rsid w:val="00515BC3"/>
    <w:rsid w:val="00516183"/>
    <w:rsid w:val="00516281"/>
    <w:rsid w:val="00516965"/>
    <w:rsid w:val="00516A4B"/>
    <w:rsid w:val="0051756D"/>
    <w:rsid w:val="005175D1"/>
    <w:rsid w:val="00517D32"/>
    <w:rsid w:val="005227E7"/>
    <w:rsid w:val="00522E45"/>
    <w:rsid w:val="00523CD8"/>
    <w:rsid w:val="00523EEB"/>
    <w:rsid w:val="00524808"/>
    <w:rsid w:val="005249DC"/>
    <w:rsid w:val="005254B2"/>
    <w:rsid w:val="005261F5"/>
    <w:rsid w:val="005278BD"/>
    <w:rsid w:val="005279FE"/>
    <w:rsid w:val="00527A57"/>
    <w:rsid w:val="00527B64"/>
    <w:rsid w:val="00527C6B"/>
    <w:rsid w:val="00527DA6"/>
    <w:rsid w:val="005301EE"/>
    <w:rsid w:val="00530B9C"/>
    <w:rsid w:val="00530ECB"/>
    <w:rsid w:val="0053124C"/>
    <w:rsid w:val="00531D8D"/>
    <w:rsid w:val="00532D2F"/>
    <w:rsid w:val="00533599"/>
    <w:rsid w:val="00533B06"/>
    <w:rsid w:val="00533B7E"/>
    <w:rsid w:val="0053401E"/>
    <w:rsid w:val="00534A8D"/>
    <w:rsid w:val="00534A92"/>
    <w:rsid w:val="00534E17"/>
    <w:rsid w:val="00535365"/>
    <w:rsid w:val="005354CA"/>
    <w:rsid w:val="0053607E"/>
    <w:rsid w:val="0053695F"/>
    <w:rsid w:val="005372D4"/>
    <w:rsid w:val="00537349"/>
    <w:rsid w:val="00537507"/>
    <w:rsid w:val="005400FE"/>
    <w:rsid w:val="00540138"/>
    <w:rsid w:val="00540454"/>
    <w:rsid w:val="005406E3"/>
    <w:rsid w:val="005409D7"/>
    <w:rsid w:val="00540B44"/>
    <w:rsid w:val="005418E9"/>
    <w:rsid w:val="00541B08"/>
    <w:rsid w:val="00541C9C"/>
    <w:rsid w:val="00542162"/>
    <w:rsid w:val="005424D9"/>
    <w:rsid w:val="0054278F"/>
    <w:rsid w:val="00542B0E"/>
    <w:rsid w:val="00542EB1"/>
    <w:rsid w:val="00542F4F"/>
    <w:rsid w:val="00543360"/>
    <w:rsid w:val="005437D4"/>
    <w:rsid w:val="00544EB7"/>
    <w:rsid w:val="005456F3"/>
    <w:rsid w:val="005457F7"/>
    <w:rsid w:val="00545B0C"/>
    <w:rsid w:val="00545BD9"/>
    <w:rsid w:val="005462E4"/>
    <w:rsid w:val="005465FD"/>
    <w:rsid w:val="00546741"/>
    <w:rsid w:val="00546FA9"/>
    <w:rsid w:val="00547A27"/>
    <w:rsid w:val="00550B23"/>
    <w:rsid w:val="00550CD7"/>
    <w:rsid w:val="0055115E"/>
    <w:rsid w:val="00551DCB"/>
    <w:rsid w:val="00552156"/>
    <w:rsid w:val="00552573"/>
    <w:rsid w:val="00552938"/>
    <w:rsid w:val="00552B3A"/>
    <w:rsid w:val="00552D3F"/>
    <w:rsid w:val="005537E8"/>
    <w:rsid w:val="00553C94"/>
    <w:rsid w:val="005544C0"/>
    <w:rsid w:val="005554A4"/>
    <w:rsid w:val="00556E28"/>
    <w:rsid w:val="0055712B"/>
    <w:rsid w:val="00560BC3"/>
    <w:rsid w:val="005619C4"/>
    <w:rsid w:val="00561B17"/>
    <w:rsid w:val="00561E80"/>
    <w:rsid w:val="00562435"/>
    <w:rsid w:val="0056256E"/>
    <w:rsid w:val="005625EB"/>
    <w:rsid w:val="00562623"/>
    <w:rsid w:val="00562AAA"/>
    <w:rsid w:val="00563B88"/>
    <w:rsid w:val="00564802"/>
    <w:rsid w:val="00565177"/>
    <w:rsid w:val="00565557"/>
    <w:rsid w:val="005659DA"/>
    <w:rsid w:val="00565B23"/>
    <w:rsid w:val="00566073"/>
    <w:rsid w:val="0056652E"/>
    <w:rsid w:val="00567019"/>
    <w:rsid w:val="0056749F"/>
    <w:rsid w:val="00567B9A"/>
    <w:rsid w:val="00570295"/>
    <w:rsid w:val="00570A72"/>
    <w:rsid w:val="0057118D"/>
    <w:rsid w:val="00571CB8"/>
    <w:rsid w:val="00571F61"/>
    <w:rsid w:val="00571F8D"/>
    <w:rsid w:val="0057226D"/>
    <w:rsid w:val="00572708"/>
    <w:rsid w:val="00573715"/>
    <w:rsid w:val="0057424F"/>
    <w:rsid w:val="0057425D"/>
    <w:rsid w:val="0057426D"/>
    <w:rsid w:val="00574335"/>
    <w:rsid w:val="0057472E"/>
    <w:rsid w:val="005749C5"/>
    <w:rsid w:val="00574A33"/>
    <w:rsid w:val="00574C77"/>
    <w:rsid w:val="00575121"/>
    <w:rsid w:val="00575FB6"/>
    <w:rsid w:val="005762F5"/>
    <w:rsid w:val="00576460"/>
    <w:rsid w:val="00576CE3"/>
    <w:rsid w:val="0057748E"/>
    <w:rsid w:val="00580079"/>
    <w:rsid w:val="005807F7"/>
    <w:rsid w:val="00580D7A"/>
    <w:rsid w:val="00580D9B"/>
    <w:rsid w:val="00580EF4"/>
    <w:rsid w:val="00582831"/>
    <w:rsid w:val="00584856"/>
    <w:rsid w:val="0058492A"/>
    <w:rsid w:val="005855DF"/>
    <w:rsid w:val="00585AA7"/>
    <w:rsid w:val="00585EC8"/>
    <w:rsid w:val="00585F6C"/>
    <w:rsid w:val="00585FB8"/>
    <w:rsid w:val="0058606B"/>
    <w:rsid w:val="005865E2"/>
    <w:rsid w:val="00586877"/>
    <w:rsid w:val="00586D94"/>
    <w:rsid w:val="00587029"/>
    <w:rsid w:val="005878B4"/>
    <w:rsid w:val="00590918"/>
    <w:rsid w:val="0059094E"/>
    <w:rsid w:val="00590C21"/>
    <w:rsid w:val="00590CAA"/>
    <w:rsid w:val="0059139B"/>
    <w:rsid w:val="005913C6"/>
    <w:rsid w:val="00591A3F"/>
    <w:rsid w:val="0059227D"/>
    <w:rsid w:val="00592317"/>
    <w:rsid w:val="005923BA"/>
    <w:rsid w:val="00592706"/>
    <w:rsid w:val="0059326F"/>
    <w:rsid w:val="005936FC"/>
    <w:rsid w:val="00593DAE"/>
    <w:rsid w:val="00593FCA"/>
    <w:rsid w:val="00594AD9"/>
    <w:rsid w:val="00594B11"/>
    <w:rsid w:val="00594BE7"/>
    <w:rsid w:val="00594E83"/>
    <w:rsid w:val="00594E92"/>
    <w:rsid w:val="00594EF5"/>
    <w:rsid w:val="0059537F"/>
    <w:rsid w:val="00596593"/>
    <w:rsid w:val="00596DC6"/>
    <w:rsid w:val="005973F5"/>
    <w:rsid w:val="0059789E"/>
    <w:rsid w:val="00597999"/>
    <w:rsid w:val="005A0624"/>
    <w:rsid w:val="005A0D4F"/>
    <w:rsid w:val="005A0D6D"/>
    <w:rsid w:val="005A13A0"/>
    <w:rsid w:val="005A1746"/>
    <w:rsid w:val="005A1E95"/>
    <w:rsid w:val="005A233D"/>
    <w:rsid w:val="005A28DF"/>
    <w:rsid w:val="005A30ED"/>
    <w:rsid w:val="005A3480"/>
    <w:rsid w:val="005A3F07"/>
    <w:rsid w:val="005A40DE"/>
    <w:rsid w:val="005A420C"/>
    <w:rsid w:val="005A4E7E"/>
    <w:rsid w:val="005A4FBC"/>
    <w:rsid w:val="005A59E7"/>
    <w:rsid w:val="005A5BFD"/>
    <w:rsid w:val="005A60E0"/>
    <w:rsid w:val="005B0005"/>
    <w:rsid w:val="005B08D0"/>
    <w:rsid w:val="005B1064"/>
    <w:rsid w:val="005B117F"/>
    <w:rsid w:val="005B176A"/>
    <w:rsid w:val="005B1ED0"/>
    <w:rsid w:val="005B1FEB"/>
    <w:rsid w:val="005B2776"/>
    <w:rsid w:val="005B29CA"/>
    <w:rsid w:val="005B2BB2"/>
    <w:rsid w:val="005B2BB7"/>
    <w:rsid w:val="005B30FE"/>
    <w:rsid w:val="005B3766"/>
    <w:rsid w:val="005B4077"/>
    <w:rsid w:val="005B42C6"/>
    <w:rsid w:val="005B43A3"/>
    <w:rsid w:val="005B50A0"/>
    <w:rsid w:val="005B5A6A"/>
    <w:rsid w:val="005B5D59"/>
    <w:rsid w:val="005B6619"/>
    <w:rsid w:val="005B6B06"/>
    <w:rsid w:val="005B6C6A"/>
    <w:rsid w:val="005B70D8"/>
    <w:rsid w:val="005B7218"/>
    <w:rsid w:val="005B74D6"/>
    <w:rsid w:val="005B74E1"/>
    <w:rsid w:val="005B775F"/>
    <w:rsid w:val="005B78D7"/>
    <w:rsid w:val="005C0046"/>
    <w:rsid w:val="005C005D"/>
    <w:rsid w:val="005C0306"/>
    <w:rsid w:val="005C0490"/>
    <w:rsid w:val="005C0B08"/>
    <w:rsid w:val="005C15A2"/>
    <w:rsid w:val="005C16F7"/>
    <w:rsid w:val="005C1F79"/>
    <w:rsid w:val="005C22C5"/>
    <w:rsid w:val="005C2706"/>
    <w:rsid w:val="005C2CC7"/>
    <w:rsid w:val="005C365A"/>
    <w:rsid w:val="005C3D7A"/>
    <w:rsid w:val="005C419B"/>
    <w:rsid w:val="005C44E6"/>
    <w:rsid w:val="005C4763"/>
    <w:rsid w:val="005C4D1D"/>
    <w:rsid w:val="005C5749"/>
    <w:rsid w:val="005C5A4C"/>
    <w:rsid w:val="005C6B64"/>
    <w:rsid w:val="005C6C4D"/>
    <w:rsid w:val="005C6CE0"/>
    <w:rsid w:val="005C71E7"/>
    <w:rsid w:val="005C7B8F"/>
    <w:rsid w:val="005D0DF5"/>
    <w:rsid w:val="005D0F9C"/>
    <w:rsid w:val="005D124E"/>
    <w:rsid w:val="005D14F3"/>
    <w:rsid w:val="005D18AC"/>
    <w:rsid w:val="005D1B37"/>
    <w:rsid w:val="005D1F6E"/>
    <w:rsid w:val="005D2160"/>
    <w:rsid w:val="005D3254"/>
    <w:rsid w:val="005D325D"/>
    <w:rsid w:val="005D36CC"/>
    <w:rsid w:val="005D444F"/>
    <w:rsid w:val="005D4BCB"/>
    <w:rsid w:val="005D5342"/>
    <w:rsid w:val="005D53CF"/>
    <w:rsid w:val="005D54F3"/>
    <w:rsid w:val="005D5D1E"/>
    <w:rsid w:val="005D5F91"/>
    <w:rsid w:val="005D693D"/>
    <w:rsid w:val="005D70ED"/>
    <w:rsid w:val="005D7EE3"/>
    <w:rsid w:val="005E02AA"/>
    <w:rsid w:val="005E06F8"/>
    <w:rsid w:val="005E0D66"/>
    <w:rsid w:val="005E0F13"/>
    <w:rsid w:val="005E1338"/>
    <w:rsid w:val="005E14C6"/>
    <w:rsid w:val="005E2440"/>
    <w:rsid w:val="005E286A"/>
    <w:rsid w:val="005E310A"/>
    <w:rsid w:val="005E42E6"/>
    <w:rsid w:val="005E4307"/>
    <w:rsid w:val="005E4428"/>
    <w:rsid w:val="005E4B78"/>
    <w:rsid w:val="005E548A"/>
    <w:rsid w:val="005E5F91"/>
    <w:rsid w:val="005E6021"/>
    <w:rsid w:val="005E61EB"/>
    <w:rsid w:val="005E6283"/>
    <w:rsid w:val="005E6509"/>
    <w:rsid w:val="005E7250"/>
    <w:rsid w:val="005E77DD"/>
    <w:rsid w:val="005E786E"/>
    <w:rsid w:val="005E7B69"/>
    <w:rsid w:val="005E7CF3"/>
    <w:rsid w:val="005F0131"/>
    <w:rsid w:val="005F0D25"/>
    <w:rsid w:val="005F1267"/>
    <w:rsid w:val="005F1803"/>
    <w:rsid w:val="005F2F5D"/>
    <w:rsid w:val="005F35D2"/>
    <w:rsid w:val="005F3B04"/>
    <w:rsid w:val="005F4775"/>
    <w:rsid w:val="005F49E9"/>
    <w:rsid w:val="005F5AD4"/>
    <w:rsid w:val="005F602F"/>
    <w:rsid w:val="005F6927"/>
    <w:rsid w:val="005F6B84"/>
    <w:rsid w:val="005F6F11"/>
    <w:rsid w:val="005F7778"/>
    <w:rsid w:val="005F7B5E"/>
    <w:rsid w:val="005F7BAB"/>
    <w:rsid w:val="005F7BF5"/>
    <w:rsid w:val="005F7C7E"/>
    <w:rsid w:val="006009D3"/>
    <w:rsid w:val="006015F9"/>
    <w:rsid w:val="0060179C"/>
    <w:rsid w:val="006022BA"/>
    <w:rsid w:val="00602478"/>
    <w:rsid w:val="006024FF"/>
    <w:rsid w:val="00602C64"/>
    <w:rsid w:val="00602CAB"/>
    <w:rsid w:val="006030BC"/>
    <w:rsid w:val="00603703"/>
    <w:rsid w:val="0060489A"/>
    <w:rsid w:val="00604B26"/>
    <w:rsid w:val="006059FD"/>
    <w:rsid w:val="00605E73"/>
    <w:rsid w:val="006063B9"/>
    <w:rsid w:val="0060671D"/>
    <w:rsid w:val="00606FD7"/>
    <w:rsid w:val="0060725C"/>
    <w:rsid w:val="006073D9"/>
    <w:rsid w:val="0061021C"/>
    <w:rsid w:val="0061074B"/>
    <w:rsid w:val="00610C78"/>
    <w:rsid w:val="00610E3F"/>
    <w:rsid w:val="0061153E"/>
    <w:rsid w:val="00612568"/>
    <w:rsid w:val="006126B2"/>
    <w:rsid w:val="006130E5"/>
    <w:rsid w:val="00613353"/>
    <w:rsid w:val="0061335B"/>
    <w:rsid w:val="00613B5C"/>
    <w:rsid w:val="00614483"/>
    <w:rsid w:val="0061454F"/>
    <w:rsid w:val="00614C35"/>
    <w:rsid w:val="00614D1F"/>
    <w:rsid w:val="00614F43"/>
    <w:rsid w:val="00615BAB"/>
    <w:rsid w:val="00615CD2"/>
    <w:rsid w:val="006163AB"/>
    <w:rsid w:val="00617A3C"/>
    <w:rsid w:val="00620DD0"/>
    <w:rsid w:val="006232B2"/>
    <w:rsid w:val="00623514"/>
    <w:rsid w:val="006236CA"/>
    <w:rsid w:val="00623954"/>
    <w:rsid w:val="00623A19"/>
    <w:rsid w:val="00623C40"/>
    <w:rsid w:val="006247AF"/>
    <w:rsid w:val="0062487D"/>
    <w:rsid w:val="006252BA"/>
    <w:rsid w:val="0062532F"/>
    <w:rsid w:val="00626776"/>
    <w:rsid w:val="00626969"/>
    <w:rsid w:val="00627146"/>
    <w:rsid w:val="0062746D"/>
    <w:rsid w:val="00627E5A"/>
    <w:rsid w:val="00630D5D"/>
    <w:rsid w:val="00631E17"/>
    <w:rsid w:val="00632220"/>
    <w:rsid w:val="00632CB5"/>
    <w:rsid w:val="00632F0E"/>
    <w:rsid w:val="00632F51"/>
    <w:rsid w:val="00633988"/>
    <w:rsid w:val="006339CF"/>
    <w:rsid w:val="00633CC1"/>
    <w:rsid w:val="00634230"/>
    <w:rsid w:val="00635096"/>
    <w:rsid w:val="0063526B"/>
    <w:rsid w:val="00635468"/>
    <w:rsid w:val="00635604"/>
    <w:rsid w:val="00636106"/>
    <w:rsid w:val="0063617E"/>
    <w:rsid w:val="006362B8"/>
    <w:rsid w:val="0063641B"/>
    <w:rsid w:val="00636512"/>
    <w:rsid w:val="0063686A"/>
    <w:rsid w:val="00636A2F"/>
    <w:rsid w:val="00636CEC"/>
    <w:rsid w:val="00636F51"/>
    <w:rsid w:val="006377DA"/>
    <w:rsid w:val="00637B75"/>
    <w:rsid w:val="0064137F"/>
    <w:rsid w:val="006415BC"/>
    <w:rsid w:val="0064166F"/>
    <w:rsid w:val="00641822"/>
    <w:rsid w:val="00641A78"/>
    <w:rsid w:val="00641B6B"/>
    <w:rsid w:val="00642A39"/>
    <w:rsid w:val="00643687"/>
    <w:rsid w:val="00643E63"/>
    <w:rsid w:val="00643FC8"/>
    <w:rsid w:val="00644287"/>
    <w:rsid w:val="00644355"/>
    <w:rsid w:val="00644592"/>
    <w:rsid w:val="00644655"/>
    <w:rsid w:val="0064470D"/>
    <w:rsid w:val="00644CD1"/>
    <w:rsid w:val="00644D0A"/>
    <w:rsid w:val="0064501E"/>
    <w:rsid w:val="0064570C"/>
    <w:rsid w:val="00645B7A"/>
    <w:rsid w:val="00646F34"/>
    <w:rsid w:val="006472E8"/>
    <w:rsid w:val="00647665"/>
    <w:rsid w:val="00650A52"/>
    <w:rsid w:val="0065103C"/>
    <w:rsid w:val="006512D4"/>
    <w:rsid w:val="0065153C"/>
    <w:rsid w:val="006517EA"/>
    <w:rsid w:val="00652306"/>
    <w:rsid w:val="00652968"/>
    <w:rsid w:val="00653336"/>
    <w:rsid w:val="00653BFC"/>
    <w:rsid w:val="00654797"/>
    <w:rsid w:val="006549AD"/>
    <w:rsid w:val="0065523D"/>
    <w:rsid w:val="006556FC"/>
    <w:rsid w:val="00655E95"/>
    <w:rsid w:val="00656001"/>
    <w:rsid w:val="006564A4"/>
    <w:rsid w:val="0065691F"/>
    <w:rsid w:val="00660401"/>
    <w:rsid w:val="00660AEE"/>
    <w:rsid w:val="00660B81"/>
    <w:rsid w:val="00660F9D"/>
    <w:rsid w:val="0066103E"/>
    <w:rsid w:val="00661436"/>
    <w:rsid w:val="006617A0"/>
    <w:rsid w:val="0066291D"/>
    <w:rsid w:val="00663464"/>
    <w:rsid w:val="00663573"/>
    <w:rsid w:val="00663876"/>
    <w:rsid w:val="00663975"/>
    <w:rsid w:val="00663A03"/>
    <w:rsid w:val="00663D03"/>
    <w:rsid w:val="00663D56"/>
    <w:rsid w:val="00663D5B"/>
    <w:rsid w:val="00664126"/>
    <w:rsid w:val="006641AC"/>
    <w:rsid w:val="00664D50"/>
    <w:rsid w:val="00665178"/>
    <w:rsid w:val="006666FF"/>
    <w:rsid w:val="00666805"/>
    <w:rsid w:val="00667B72"/>
    <w:rsid w:val="00667FF0"/>
    <w:rsid w:val="0067041E"/>
    <w:rsid w:val="00670A7E"/>
    <w:rsid w:val="00670B1E"/>
    <w:rsid w:val="00670D85"/>
    <w:rsid w:val="00670E31"/>
    <w:rsid w:val="00670E3C"/>
    <w:rsid w:val="00671AF5"/>
    <w:rsid w:val="00671E0D"/>
    <w:rsid w:val="00671E64"/>
    <w:rsid w:val="00671F65"/>
    <w:rsid w:val="00671FF0"/>
    <w:rsid w:val="0067204B"/>
    <w:rsid w:val="006722D0"/>
    <w:rsid w:val="006725F4"/>
    <w:rsid w:val="00672D74"/>
    <w:rsid w:val="0067321C"/>
    <w:rsid w:val="00673DA3"/>
    <w:rsid w:val="00674673"/>
    <w:rsid w:val="00674F86"/>
    <w:rsid w:val="00675408"/>
    <w:rsid w:val="00675C20"/>
    <w:rsid w:val="00676B0C"/>
    <w:rsid w:val="00676C4A"/>
    <w:rsid w:val="00676CF0"/>
    <w:rsid w:val="006772CE"/>
    <w:rsid w:val="006772F8"/>
    <w:rsid w:val="00677992"/>
    <w:rsid w:val="006801B5"/>
    <w:rsid w:val="00680EBF"/>
    <w:rsid w:val="006811BC"/>
    <w:rsid w:val="006818C2"/>
    <w:rsid w:val="00681DAD"/>
    <w:rsid w:val="00682B58"/>
    <w:rsid w:val="00682CC1"/>
    <w:rsid w:val="0068308A"/>
    <w:rsid w:val="00683B57"/>
    <w:rsid w:val="00684763"/>
    <w:rsid w:val="00684AD8"/>
    <w:rsid w:val="00684B95"/>
    <w:rsid w:val="00685802"/>
    <w:rsid w:val="006869DE"/>
    <w:rsid w:val="00686D5B"/>
    <w:rsid w:val="00686EF6"/>
    <w:rsid w:val="00687303"/>
    <w:rsid w:val="0068783E"/>
    <w:rsid w:val="00687BA6"/>
    <w:rsid w:val="006909D3"/>
    <w:rsid w:val="00690BF6"/>
    <w:rsid w:val="00690CEE"/>
    <w:rsid w:val="00690FA8"/>
    <w:rsid w:val="006911CD"/>
    <w:rsid w:val="006913E6"/>
    <w:rsid w:val="00691686"/>
    <w:rsid w:val="00692261"/>
    <w:rsid w:val="00692F96"/>
    <w:rsid w:val="006936E2"/>
    <w:rsid w:val="00693C6C"/>
    <w:rsid w:val="0069471B"/>
    <w:rsid w:val="00694FC5"/>
    <w:rsid w:val="00695616"/>
    <w:rsid w:val="00695A89"/>
    <w:rsid w:val="006966A7"/>
    <w:rsid w:val="00696A4B"/>
    <w:rsid w:val="00696B28"/>
    <w:rsid w:val="00696C57"/>
    <w:rsid w:val="00696E4B"/>
    <w:rsid w:val="00696E93"/>
    <w:rsid w:val="00697169"/>
    <w:rsid w:val="006972AE"/>
    <w:rsid w:val="0069772C"/>
    <w:rsid w:val="00697E8C"/>
    <w:rsid w:val="00697F3F"/>
    <w:rsid w:val="00697F90"/>
    <w:rsid w:val="006A0097"/>
    <w:rsid w:val="006A0A94"/>
    <w:rsid w:val="006A0D02"/>
    <w:rsid w:val="006A149C"/>
    <w:rsid w:val="006A16D3"/>
    <w:rsid w:val="006A1BC8"/>
    <w:rsid w:val="006A20F1"/>
    <w:rsid w:val="006A28DE"/>
    <w:rsid w:val="006A333D"/>
    <w:rsid w:val="006A42A7"/>
    <w:rsid w:val="006A43C4"/>
    <w:rsid w:val="006A453C"/>
    <w:rsid w:val="006A4958"/>
    <w:rsid w:val="006A4FD3"/>
    <w:rsid w:val="006A51D5"/>
    <w:rsid w:val="006A560C"/>
    <w:rsid w:val="006A6111"/>
    <w:rsid w:val="006A619F"/>
    <w:rsid w:val="006A6669"/>
    <w:rsid w:val="006A668C"/>
    <w:rsid w:val="006A6942"/>
    <w:rsid w:val="006A6C68"/>
    <w:rsid w:val="006A7470"/>
    <w:rsid w:val="006A78F4"/>
    <w:rsid w:val="006A7F65"/>
    <w:rsid w:val="006B03C4"/>
    <w:rsid w:val="006B0A97"/>
    <w:rsid w:val="006B0BC3"/>
    <w:rsid w:val="006B0C68"/>
    <w:rsid w:val="006B1129"/>
    <w:rsid w:val="006B1523"/>
    <w:rsid w:val="006B1CEB"/>
    <w:rsid w:val="006B1FF5"/>
    <w:rsid w:val="006B20DD"/>
    <w:rsid w:val="006B2621"/>
    <w:rsid w:val="006B2811"/>
    <w:rsid w:val="006B2B2D"/>
    <w:rsid w:val="006B2B3F"/>
    <w:rsid w:val="006B3484"/>
    <w:rsid w:val="006B3F3E"/>
    <w:rsid w:val="006B4FF5"/>
    <w:rsid w:val="006B5AEE"/>
    <w:rsid w:val="006B6A9F"/>
    <w:rsid w:val="006B7470"/>
    <w:rsid w:val="006B7CC8"/>
    <w:rsid w:val="006C0970"/>
    <w:rsid w:val="006C17BA"/>
    <w:rsid w:val="006C331A"/>
    <w:rsid w:val="006C34C1"/>
    <w:rsid w:val="006C3CC2"/>
    <w:rsid w:val="006C4031"/>
    <w:rsid w:val="006C4708"/>
    <w:rsid w:val="006C4ECE"/>
    <w:rsid w:val="006C5119"/>
    <w:rsid w:val="006C5ABC"/>
    <w:rsid w:val="006C61D1"/>
    <w:rsid w:val="006C6D8F"/>
    <w:rsid w:val="006C6DD1"/>
    <w:rsid w:val="006C704A"/>
    <w:rsid w:val="006D023E"/>
    <w:rsid w:val="006D090D"/>
    <w:rsid w:val="006D0CB9"/>
    <w:rsid w:val="006D0CD4"/>
    <w:rsid w:val="006D1E7A"/>
    <w:rsid w:val="006D227C"/>
    <w:rsid w:val="006D2638"/>
    <w:rsid w:val="006D2BBD"/>
    <w:rsid w:val="006D3729"/>
    <w:rsid w:val="006D3952"/>
    <w:rsid w:val="006D399F"/>
    <w:rsid w:val="006D3E83"/>
    <w:rsid w:val="006D3E96"/>
    <w:rsid w:val="006D435C"/>
    <w:rsid w:val="006D480E"/>
    <w:rsid w:val="006D6452"/>
    <w:rsid w:val="006D6490"/>
    <w:rsid w:val="006D78DA"/>
    <w:rsid w:val="006D7996"/>
    <w:rsid w:val="006E1EB9"/>
    <w:rsid w:val="006E23FF"/>
    <w:rsid w:val="006E26ED"/>
    <w:rsid w:val="006E2A63"/>
    <w:rsid w:val="006E3887"/>
    <w:rsid w:val="006E3C2D"/>
    <w:rsid w:val="006E3EC8"/>
    <w:rsid w:val="006E3FBA"/>
    <w:rsid w:val="006E4A23"/>
    <w:rsid w:val="006E5058"/>
    <w:rsid w:val="006E5136"/>
    <w:rsid w:val="006E68D2"/>
    <w:rsid w:val="006E76AA"/>
    <w:rsid w:val="006E7DEE"/>
    <w:rsid w:val="006E7E74"/>
    <w:rsid w:val="006F0D2C"/>
    <w:rsid w:val="006F0FB5"/>
    <w:rsid w:val="006F1100"/>
    <w:rsid w:val="006F1ACF"/>
    <w:rsid w:val="006F1C42"/>
    <w:rsid w:val="006F1D19"/>
    <w:rsid w:val="006F2490"/>
    <w:rsid w:val="006F27FC"/>
    <w:rsid w:val="006F309C"/>
    <w:rsid w:val="006F32D0"/>
    <w:rsid w:val="006F3B0E"/>
    <w:rsid w:val="006F447D"/>
    <w:rsid w:val="006F454E"/>
    <w:rsid w:val="006F48AE"/>
    <w:rsid w:val="006F49A6"/>
    <w:rsid w:val="006F5169"/>
    <w:rsid w:val="006F5B09"/>
    <w:rsid w:val="006F5C2D"/>
    <w:rsid w:val="006F5F48"/>
    <w:rsid w:val="006F63B8"/>
    <w:rsid w:val="006F64CB"/>
    <w:rsid w:val="006F65A8"/>
    <w:rsid w:val="006F68D6"/>
    <w:rsid w:val="006F69C4"/>
    <w:rsid w:val="006F6D33"/>
    <w:rsid w:val="006F6E2C"/>
    <w:rsid w:val="006F76A4"/>
    <w:rsid w:val="0070120E"/>
    <w:rsid w:val="007016FA"/>
    <w:rsid w:val="00701964"/>
    <w:rsid w:val="00701CCA"/>
    <w:rsid w:val="007028F2"/>
    <w:rsid w:val="00702BD6"/>
    <w:rsid w:val="00703E87"/>
    <w:rsid w:val="0070420B"/>
    <w:rsid w:val="007045B9"/>
    <w:rsid w:val="00704A22"/>
    <w:rsid w:val="00704C2E"/>
    <w:rsid w:val="00704E03"/>
    <w:rsid w:val="00704E21"/>
    <w:rsid w:val="00705EE3"/>
    <w:rsid w:val="00705FCE"/>
    <w:rsid w:val="00706150"/>
    <w:rsid w:val="00706170"/>
    <w:rsid w:val="007064D8"/>
    <w:rsid w:val="00706D2C"/>
    <w:rsid w:val="00707057"/>
    <w:rsid w:val="00710033"/>
    <w:rsid w:val="00710112"/>
    <w:rsid w:val="007105E0"/>
    <w:rsid w:val="00710CA1"/>
    <w:rsid w:val="00710CE3"/>
    <w:rsid w:val="007111E2"/>
    <w:rsid w:val="0071128B"/>
    <w:rsid w:val="00711425"/>
    <w:rsid w:val="00711860"/>
    <w:rsid w:val="007118F9"/>
    <w:rsid w:val="00711C2A"/>
    <w:rsid w:val="00711D2F"/>
    <w:rsid w:val="00711E64"/>
    <w:rsid w:val="007128ED"/>
    <w:rsid w:val="0071315E"/>
    <w:rsid w:val="00713A39"/>
    <w:rsid w:val="007141CE"/>
    <w:rsid w:val="0071450D"/>
    <w:rsid w:val="007145D2"/>
    <w:rsid w:val="00714E92"/>
    <w:rsid w:val="00714EC5"/>
    <w:rsid w:val="00715696"/>
    <w:rsid w:val="007159BA"/>
    <w:rsid w:val="00715D48"/>
    <w:rsid w:val="007167B7"/>
    <w:rsid w:val="0071701D"/>
    <w:rsid w:val="0071717E"/>
    <w:rsid w:val="00717AC9"/>
    <w:rsid w:val="00717B3B"/>
    <w:rsid w:val="00717C7A"/>
    <w:rsid w:val="00717DEC"/>
    <w:rsid w:val="007203E3"/>
    <w:rsid w:val="007206A8"/>
    <w:rsid w:val="00720956"/>
    <w:rsid w:val="0072117A"/>
    <w:rsid w:val="00721B42"/>
    <w:rsid w:val="00721C99"/>
    <w:rsid w:val="0072250A"/>
    <w:rsid w:val="00724A1F"/>
    <w:rsid w:val="00724AB9"/>
    <w:rsid w:val="0072500F"/>
    <w:rsid w:val="00725305"/>
    <w:rsid w:val="00725898"/>
    <w:rsid w:val="00725CE3"/>
    <w:rsid w:val="00726822"/>
    <w:rsid w:val="00727394"/>
    <w:rsid w:val="00727A6C"/>
    <w:rsid w:val="00727C37"/>
    <w:rsid w:val="00730798"/>
    <w:rsid w:val="00730E13"/>
    <w:rsid w:val="0073102A"/>
    <w:rsid w:val="007313A9"/>
    <w:rsid w:val="00731D8D"/>
    <w:rsid w:val="007327B9"/>
    <w:rsid w:val="00732BD5"/>
    <w:rsid w:val="00733863"/>
    <w:rsid w:val="007343F4"/>
    <w:rsid w:val="00734B91"/>
    <w:rsid w:val="00734DF8"/>
    <w:rsid w:val="0073578C"/>
    <w:rsid w:val="00735BC8"/>
    <w:rsid w:val="00735F5C"/>
    <w:rsid w:val="00735FD7"/>
    <w:rsid w:val="007366A0"/>
    <w:rsid w:val="00736813"/>
    <w:rsid w:val="00736DE6"/>
    <w:rsid w:val="00736E43"/>
    <w:rsid w:val="00737456"/>
    <w:rsid w:val="00737AAC"/>
    <w:rsid w:val="00737F93"/>
    <w:rsid w:val="0074025D"/>
    <w:rsid w:val="00740711"/>
    <w:rsid w:val="007407A7"/>
    <w:rsid w:val="007417D8"/>
    <w:rsid w:val="007425E6"/>
    <w:rsid w:val="00742CA4"/>
    <w:rsid w:val="00742EDD"/>
    <w:rsid w:val="007438C9"/>
    <w:rsid w:val="007443AC"/>
    <w:rsid w:val="00744BE2"/>
    <w:rsid w:val="00745E7B"/>
    <w:rsid w:val="00745E83"/>
    <w:rsid w:val="00745EE0"/>
    <w:rsid w:val="0074637F"/>
    <w:rsid w:val="00746802"/>
    <w:rsid w:val="00746A10"/>
    <w:rsid w:val="00746C8F"/>
    <w:rsid w:val="00746E1B"/>
    <w:rsid w:val="0074742B"/>
    <w:rsid w:val="00747EF7"/>
    <w:rsid w:val="00750014"/>
    <w:rsid w:val="0075010D"/>
    <w:rsid w:val="007504C5"/>
    <w:rsid w:val="0075068E"/>
    <w:rsid w:val="00750746"/>
    <w:rsid w:val="00750C08"/>
    <w:rsid w:val="00750D47"/>
    <w:rsid w:val="0075135A"/>
    <w:rsid w:val="00751AF9"/>
    <w:rsid w:val="00751B18"/>
    <w:rsid w:val="00751C00"/>
    <w:rsid w:val="00752173"/>
    <w:rsid w:val="007527F3"/>
    <w:rsid w:val="00752D41"/>
    <w:rsid w:val="00753679"/>
    <w:rsid w:val="00753B3E"/>
    <w:rsid w:val="00754067"/>
    <w:rsid w:val="00754F18"/>
    <w:rsid w:val="007559A9"/>
    <w:rsid w:val="00755BA6"/>
    <w:rsid w:val="00756087"/>
    <w:rsid w:val="0075648E"/>
    <w:rsid w:val="007564C9"/>
    <w:rsid w:val="00756561"/>
    <w:rsid w:val="007573BC"/>
    <w:rsid w:val="0075791D"/>
    <w:rsid w:val="00757929"/>
    <w:rsid w:val="00757C7B"/>
    <w:rsid w:val="00757CF6"/>
    <w:rsid w:val="00760179"/>
    <w:rsid w:val="00760290"/>
    <w:rsid w:val="0076040D"/>
    <w:rsid w:val="00760721"/>
    <w:rsid w:val="00760B3F"/>
    <w:rsid w:val="00760BFC"/>
    <w:rsid w:val="00760E84"/>
    <w:rsid w:val="007614D0"/>
    <w:rsid w:val="00763254"/>
    <w:rsid w:val="00763F53"/>
    <w:rsid w:val="007640F5"/>
    <w:rsid w:val="00764392"/>
    <w:rsid w:val="0076461A"/>
    <w:rsid w:val="007646A4"/>
    <w:rsid w:val="007649E4"/>
    <w:rsid w:val="0076592D"/>
    <w:rsid w:val="00766383"/>
    <w:rsid w:val="00766DEF"/>
    <w:rsid w:val="007705C2"/>
    <w:rsid w:val="00770D75"/>
    <w:rsid w:val="00771F31"/>
    <w:rsid w:val="00772F05"/>
    <w:rsid w:val="0077300C"/>
    <w:rsid w:val="00773149"/>
    <w:rsid w:val="00773515"/>
    <w:rsid w:val="00773835"/>
    <w:rsid w:val="00774CF2"/>
    <w:rsid w:val="00775AE8"/>
    <w:rsid w:val="00775B7D"/>
    <w:rsid w:val="00775B95"/>
    <w:rsid w:val="00775C77"/>
    <w:rsid w:val="00775D87"/>
    <w:rsid w:val="00776804"/>
    <w:rsid w:val="00780E4D"/>
    <w:rsid w:val="00781936"/>
    <w:rsid w:val="0078210E"/>
    <w:rsid w:val="00783047"/>
    <w:rsid w:val="0078399B"/>
    <w:rsid w:val="00783DE6"/>
    <w:rsid w:val="00784926"/>
    <w:rsid w:val="00784C46"/>
    <w:rsid w:val="0078518D"/>
    <w:rsid w:val="00785BA7"/>
    <w:rsid w:val="00786B20"/>
    <w:rsid w:val="00786ED2"/>
    <w:rsid w:val="00787585"/>
    <w:rsid w:val="00787792"/>
    <w:rsid w:val="00787EBB"/>
    <w:rsid w:val="00790068"/>
    <w:rsid w:val="00790BDC"/>
    <w:rsid w:val="00790CC7"/>
    <w:rsid w:val="00791653"/>
    <w:rsid w:val="007925F3"/>
    <w:rsid w:val="00792908"/>
    <w:rsid w:val="00792AAB"/>
    <w:rsid w:val="00792C61"/>
    <w:rsid w:val="007930F7"/>
    <w:rsid w:val="0079339A"/>
    <w:rsid w:val="00793A7E"/>
    <w:rsid w:val="00793DFD"/>
    <w:rsid w:val="0079408D"/>
    <w:rsid w:val="0079440A"/>
    <w:rsid w:val="0079449E"/>
    <w:rsid w:val="00794D33"/>
    <w:rsid w:val="007953DE"/>
    <w:rsid w:val="007955D5"/>
    <w:rsid w:val="00795D49"/>
    <w:rsid w:val="00795F6D"/>
    <w:rsid w:val="00796077"/>
    <w:rsid w:val="00796574"/>
    <w:rsid w:val="0079766A"/>
    <w:rsid w:val="00797922"/>
    <w:rsid w:val="00797EEC"/>
    <w:rsid w:val="007A0006"/>
    <w:rsid w:val="007A020E"/>
    <w:rsid w:val="007A0BD5"/>
    <w:rsid w:val="007A1A96"/>
    <w:rsid w:val="007A1D32"/>
    <w:rsid w:val="007A2255"/>
    <w:rsid w:val="007A2696"/>
    <w:rsid w:val="007A2701"/>
    <w:rsid w:val="007A2DC9"/>
    <w:rsid w:val="007A2DDC"/>
    <w:rsid w:val="007A2E1E"/>
    <w:rsid w:val="007A3638"/>
    <w:rsid w:val="007A4882"/>
    <w:rsid w:val="007A4895"/>
    <w:rsid w:val="007A4B4D"/>
    <w:rsid w:val="007A4D1B"/>
    <w:rsid w:val="007A514C"/>
    <w:rsid w:val="007A5923"/>
    <w:rsid w:val="007A5974"/>
    <w:rsid w:val="007A5F44"/>
    <w:rsid w:val="007A620B"/>
    <w:rsid w:val="007A6295"/>
    <w:rsid w:val="007A667E"/>
    <w:rsid w:val="007A6BBD"/>
    <w:rsid w:val="007A70CF"/>
    <w:rsid w:val="007A770A"/>
    <w:rsid w:val="007A7DDD"/>
    <w:rsid w:val="007B0628"/>
    <w:rsid w:val="007B0FDA"/>
    <w:rsid w:val="007B108F"/>
    <w:rsid w:val="007B1400"/>
    <w:rsid w:val="007B1E73"/>
    <w:rsid w:val="007B213F"/>
    <w:rsid w:val="007B22DC"/>
    <w:rsid w:val="007B261E"/>
    <w:rsid w:val="007B3302"/>
    <w:rsid w:val="007B341C"/>
    <w:rsid w:val="007B3826"/>
    <w:rsid w:val="007B3C6A"/>
    <w:rsid w:val="007B3F9E"/>
    <w:rsid w:val="007B4E0C"/>
    <w:rsid w:val="007B53E2"/>
    <w:rsid w:val="007B58D5"/>
    <w:rsid w:val="007B5B68"/>
    <w:rsid w:val="007B666B"/>
    <w:rsid w:val="007B691A"/>
    <w:rsid w:val="007B6ABF"/>
    <w:rsid w:val="007B6C3F"/>
    <w:rsid w:val="007B7341"/>
    <w:rsid w:val="007B75F5"/>
    <w:rsid w:val="007C01B0"/>
    <w:rsid w:val="007C0970"/>
    <w:rsid w:val="007C0A38"/>
    <w:rsid w:val="007C10C5"/>
    <w:rsid w:val="007C19A2"/>
    <w:rsid w:val="007C2423"/>
    <w:rsid w:val="007C2A8A"/>
    <w:rsid w:val="007C2ACA"/>
    <w:rsid w:val="007C2F5B"/>
    <w:rsid w:val="007C33C5"/>
    <w:rsid w:val="007C35F4"/>
    <w:rsid w:val="007C3F1F"/>
    <w:rsid w:val="007C460F"/>
    <w:rsid w:val="007C528D"/>
    <w:rsid w:val="007C52F2"/>
    <w:rsid w:val="007C53DE"/>
    <w:rsid w:val="007C5AF1"/>
    <w:rsid w:val="007C5C34"/>
    <w:rsid w:val="007C6B58"/>
    <w:rsid w:val="007C6EB3"/>
    <w:rsid w:val="007C6FC8"/>
    <w:rsid w:val="007C773A"/>
    <w:rsid w:val="007D0230"/>
    <w:rsid w:val="007D1069"/>
    <w:rsid w:val="007D19E0"/>
    <w:rsid w:val="007D1C23"/>
    <w:rsid w:val="007D26E9"/>
    <w:rsid w:val="007D2BEB"/>
    <w:rsid w:val="007D2FA8"/>
    <w:rsid w:val="007D3089"/>
    <w:rsid w:val="007D42C6"/>
    <w:rsid w:val="007D4510"/>
    <w:rsid w:val="007D4801"/>
    <w:rsid w:val="007D4D87"/>
    <w:rsid w:val="007D4FFD"/>
    <w:rsid w:val="007D5196"/>
    <w:rsid w:val="007D5CA1"/>
    <w:rsid w:val="007D5FAF"/>
    <w:rsid w:val="007D607A"/>
    <w:rsid w:val="007D6F25"/>
    <w:rsid w:val="007D7018"/>
    <w:rsid w:val="007D743D"/>
    <w:rsid w:val="007E0330"/>
    <w:rsid w:val="007E150B"/>
    <w:rsid w:val="007E22A3"/>
    <w:rsid w:val="007E2757"/>
    <w:rsid w:val="007E2F3D"/>
    <w:rsid w:val="007E478C"/>
    <w:rsid w:val="007E4A17"/>
    <w:rsid w:val="007E4F19"/>
    <w:rsid w:val="007E5478"/>
    <w:rsid w:val="007E5787"/>
    <w:rsid w:val="007E638D"/>
    <w:rsid w:val="007E6937"/>
    <w:rsid w:val="007E696A"/>
    <w:rsid w:val="007E72C6"/>
    <w:rsid w:val="007E7C6D"/>
    <w:rsid w:val="007F043B"/>
    <w:rsid w:val="007F056C"/>
    <w:rsid w:val="007F165F"/>
    <w:rsid w:val="007F176B"/>
    <w:rsid w:val="007F17D1"/>
    <w:rsid w:val="007F18EF"/>
    <w:rsid w:val="007F1EB6"/>
    <w:rsid w:val="007F2BFD"/>
    <w:rsid w:val="007F34A3"/>
    <w:rsid w:val="007F3561"/>
    <w:rsid w:val="007F3744"/>
    <w:rsid w:val="007F3ADC"/>
    <w:rsid w:val="007F40D8"/>
    <w:rsid w:val="007F41F1"/>
    <w:rsid w:val="007F489E"/>
    <w:rsid w:val="007F4F64"/>
    <w:rsid w:val="007F5A31"/>
    <w:rsid w:val="007F5C43"/>
    <w:rsid w:val="007F5CE9"/>
    <w:rsid w:val="007F5ED0"/>
    <w:rsid w:val="007F639D"/>
    <w:rsid w:val="007F681F"/>
    <w:rsid w:val="007F6934"/>
    <w:rsid w:val="007F69A2"/>
    <w:rsid w:val="007F6F20"/>
    <w:rsid w:val="007F734B"/>
    <w:rsid w:val="007F7433"/>
    <w:rsid w:val="007F752B"/>
    <w:rsid w:val="007F7B43"/>
    <w:rsid w:val="007F7FD8"/>
    <w:rsid w:val="00800D5F"/>
    <w:rsid w:val="00800D81"/>
    <w:rsid w:val="008012D1"/>
    <w:rsid w:val="0080188D"/>
    <w:rsid w:val="00801D48"/>
    <w:rsid w:val="00802C47"/>
    <w:rsid w:val="00802FEE"/>
    <w:rsid w:val="0080352D"/>
    <w:rsid w:val="00803849"/>
    <w:rsid w:val="00803881"/>
    <w:rsid w:val="008045D8"/>
    <w:rsid w:val="00804FCE"/>
    <w:rsid w:val="008056DF"/>
    <w:rsid w:val="00805C02"/>
    <w:rsid w:val="00806902"/>
    <w:rsid w:val="00806AD9"/>
    <w:rsid w:val="00806CD1"/>
    <w:rsid w:val="00806E76"/>
    <w:rsid w:val="00807AE6"/>
    <w:rsid w:val="00810471"/>
    <w:rsid w:val="00810C17"/>
    <w:rsid w:val="008110CE"/>
    <w:rsid w:val="0081147D"/>
    <w:rsid w:val="00811C16"/>
    <w:rsid w:val="0081218E"/>
    <w:rsid w:val="00812C8D"/>
    <w:rsid w:val="008136EC"/>
    <w:rsid w:val="00813AFE"/>
    <w:rsid w:val="00813DCF"/>
    <w:rsid w:val="0081595B"/>
    <w:rsid w:val="00816256"/>
    <w:rsid w:val="008165DA"/>
    <w:rsid w:val="00816C54"/>
    <w:rsid w:val="008176DF"/>
    <w:rsid w:val="00817710"/>
    <w:rsid w:val="00817E1F"/>
    <w:rsid w:val="00820211"/>
    <w:rsid w:val="00820826"/>
    <w:rsid w:val="0082086D"/>
    <w:rsid w:val="00820CD4"/>
    <w:rsid w:val="008214E4"/>
    <w:rsid w:val="008217A3"/>
    <w:rsid w:val="00822BEF"/>
    <w:rsid w:val="00823D35"/>
    <w:rsid w:val="00824441"/>
    <w:rsid w:val="00824959"/>
    <w:rsid w:val="00824C33"/>
    <w:rsid w:val="00825293"/>
    <w:rsid w:val="00825C9A"/>
    <w:rsid w:val="00825F07"/>
    <w:rsid w:val="00826CC1"/>
    <w:rsid w:val="00826EEF"/>
    <w:rsid w:val="00826F19"/>
    <w:rsid w:val="008270B4"/>
    <w:rsid w:val="008273F9"/>
    <w:rsid w:val="00827C4C"/>
    <w:rsid w:val="00827F47"/>
    <w:rsid w:val="00830067"/>
    <w:rsid w:val="0083011C"/>
    <w:rsid w:val="008301F8"/>
    <w:rsid w:val="008311D0"/>
    <w:rsid w:val="0083162A"/>
    <w:rsid w:val="008317CE"/>
    <w:rsid w:val="008319CD"/>
    <w:rsid w:val="00831C2C"/>
    <w:rsid w:val="00831EE5"/>
    <w:rsid w:val="008328E0"/>
    <w:rsid w:val="008330E6"/>
    <w:rsid w:val="008338D0"/>
    <w:rsid w:val="00833FBB"/>
    <w:rsid w:val="00834B49"/>
    <w:rsid w:val="00834E4B"/>
    <w:rsid w:val="00835414"/>
    <w:rsid w:val="0083566C"/>
    <w:rsid w:val="00835819"/>
    <w:rsid w:val="0083592D"/>
    <w:rsid w:val="00835AB1"/>
    <w:rsid w:val="00837DCA"/>
    <w:rsid w:val="00841152"/>
    <w:rsid w:val="008413FC"/>
    <w:rsid w:val="00841B2D"/>
    <w:rsid w:val="00841F48"/>
    <w:rsid w:val="00841FD8"/>
    <w:rsid w:val="008424D6"/>
    <w:rsid w:val="00842CE8"/>
    <w:rsid w:val="00842F18"/>
    <w:rsid w:val="00842FEB"/>
    <w:rsid w:val="00843E69"/>
    <w:rsid w:val="00844034"/>
    <w:rsid w:val="008443B6"/>
    <w:rsid w:val="00844990"/>
    <w:rsid w:val="00844C0E"/>
    <w:rsid w:val="00845749"/>
    <w:rsid w:val="00847D3F"/>
    <w:rsid w:val="0085005B"/>
    <w:rsid w:val="00850FBD"/>
    <w:rsid w:val="00852589"/>
    <w:rsid w:val="0085268D"/>
    <w:rsid w:val="008528DC"/>
    <w:rsid w:val="00853196"/>
    <w:rsid w:val="008540B3"/>
    <w:rsid w:val="00855693"/>
    <w:rsid w:val="0085629B"/>
    <w:rsid w:val="008562FD"/>
    <w:rsid w:val="008566D4"/>
    <w:rsid w:val="008572DE"/>
    <w:rsid w:val="008573F6"/>
    <w:rsid w:val="00857EA9"/>
    <w:rsid w:val="00860528"/>
    <w:rsid w:val="00860CB3"/>
    <w:rsid w:val="00860E25"/>
    <w:rsid w:val="00861225"/>
    <w:rsid w:val="008621C3"/>
    <w:rsid w:val="00862415"/>
    <w:rsid w:val="00862E75"/>
    <w:rsid w:val="00863323"/>
    <w:rsid w:val="00863810"/>
    <w:rsid w:val="00863954"/>
    <w:rsid w:val="0086444C"/>
    <w:rsid w:val="008649F7"/>
    <w:rsid w:val="00864FAE"/>
    <w:rsid w:val="008651C6"/>
    <w:rsid w:val="008654BC"/>
    <w:rsid w:val="00866687"/>
    <w:rsid w:val="008666B5"/>
    <w:rsid w:val="00866B6A"/>
    <w:rsid w:val="0087014E"/>
    <w:rsid w:val="0087023E"/>
    <w:rsid w:val="00870A67"/>
    <w:rsid w:val="00870BB0"/>
    <w:rsid w:val="008718A4"/>
    <w:rsid w:val="00871A81"/>
    <w:rsid w:val="00871D5C"/>
    <w:rsid w:val="00871E42"/>
    <w:rsid w:val="0087217A"/>
    <w:rsid w:val="00872448"/>
    <w:rsid w:val="00872F61"/>
    <w:rsid w:val="008740E7"/>
    <w:rsid w:val="008741BC"/>
    <w:rsid w:val="008744B5"/>
    <w:rsid w:val="00874718"/>
    <w:rsid w:val="00874815"/>
    <w:rsid w:val="00874EF1"/>
    <w:rsid w:val="0087634F"/>
    <w:rsid w:val="00877B63"/>
    <w:rsid w:val="00877C84"/>
    <w:rsid w:val="008806A6"/>
    <w:rsid w:val="008810D6"/>
    <w:rsid w:val="00881508"/>
    <w:rsid w:val="00881D4B"/>
    <w:rsid w:val="00882247"/>
    <w:rsid w:val="00882B02"/>
    <w:rsid w:val="00883C20"/>
    <w:rsid w:val="0088413A"/>
    <w:rsid w:val="008841EE"/>
    <w:rsid w:val="008843C8"/>
    <w:rsid w:val="0088776B"/>
    <w:rsid w:val="00887BD8"/>
    <w:rsid w:val="00887F88"/>
    <w:rsid w:val="00890223"/>
    <w:rsid w:val="00890DF1"/>
    <w:rsid w:val="00890DF8"/>
    <w:rsid w:val="00890F7A"/>
    <w:rsid w:val="00891204"/>
    <w:rsid w:val="00891357"/>
    <w:rsid w:val="00891EEC"/>
    <w:rsid w:val="00893342"/>
    <w:rsid w:val="008939AC"/>
    <w:rsid w:val="00893EBE"/>
    <w:rsid w:val="008956EF"/>
    <w:rsid w:val="00896599"/>
    <w:rsid w:val="008A00F6"/>
    <w:rsid w:val="008A0469"/>
    <w:rsid w:val="008A21FF"/>
    <w:rsid w:val="008A27DE"/>
    <w:rsid w:val="008A2AB7"/>
    <w:rsid w:val="008A305B"/>
    <w:rsid w:val="008A3064"/>
    <w:rsid w:val="008A312E"/>
    <w:rsid w:val="008A3A4A"/>
    <w:rsid w:val="008A3E5E"/>
    <w:rsid w:val="008A4B3B"/>
    <w:rsid w:val="008A4E36"/>
    <w:rsid w:val="008A5022"/>
    <w:rsid w:val="008A51FC"/>
    <w:rsid w:val="008A5B0B"/>
    <w:rsid w:val="008A6907"/>
    <w:rsid w:val="008A728F"/>
    <w:rsid w:val="008A7B9F"/>
    <w:rsid w:val="008B07D1"/>
    <w:rsid w:val="008B0D3D"/>
    <w:rsid w:val="008B1077"/>
    <w:rsid w:val="008B136E"/>
    <w:rsid w:val="008B1488"/>
    <w:rsid w:val="008B1C9A"/>
    <w:rsid w:val="008B218D"/>
    <w:rsid w:val="008B31A3"/>
    <w:rsid w:val="008B390A"/>
    <w:rsid w:val="008B3C1E"/>
    <w:rsid w:val="008B3F53"/>
    <w:rsid w:val="008B44AD"/>
    <w:rsid w:val="008B45B5"/>
    <w:rsid w:val="008B53F7"/>
    <w:rsid w:val="008B5A28"/>
    <w:rsid w:val="008B5D34"/>
    <w:rsid w:val="008B5DC9"/>
    <w:rsid w:val="008B6031"/>
    <w:rsid w:val="008B6389"/>
    <w:rsid w:val="008B64B8"/>
    <w:rsid w:val="008B65A9"/>
    <w:rsid w:val="008B665F"/>
    <w:rsid w:val="008B6725"/>
    <w:rsid w:val="008B6949"/>
    <w:rsid w:val="008B6FC6"/>
    <w:rsid w:val="008B70AD"/>
    <w:rsid w:val="008C05AF"/>
    <w:rsid w:val="008C0980"/>
    <w:rsid w:val="008C0A86"/>
    <w:rsid w:val="008C174E"/>
    <w:rsid w:val="008C19ED"/>
    <w:rsid w:val="008C1A03"/>
    <w:rsid w:val="008C2452"/>
    <w:rsid w:val="008C3147"/>
    <w:rsid w:val="008C3870"/>
    <w:rsid w:val="008C3C7E"/>
    <w:rsid w:val="008C40C7"/>
    <w:rsid w:val="008C438F"/>
    <w:rsid w:val="008C463F"/>
    <w:rsid w:val="008C4D90"/>
    <w:rsid w:val="008C5282"/>
    <w:rsid w:val="008C5558"/>
    <w:rsid w:val="008C6861"/>
    <w:rsid w:val="008C6924"/>
    <w:rsid w:val="008C6C70"/>
    <w:rsid w:val="008C74FB"/>
    <w:rsid w:val="008C76FD"/>
    <w:rsid w:val="008C7B89"/>
    <w:rsid w:val="008D0E06"/>
    <w:rsid w:val="008D14A8"/>
    <w:rsid w:val="008D20CA"/>
    <w:rsid w:val="008D2232"/>
    <w:rsid w:val="008D2462"/>
    <w:rsid w:val="008D2D31"/>
    <w:rsid w:val="008D3827"/>
    <w:rsid w:val="008D3BBF"/>
    <w:rsid w:val="008D556C"/>
    <w:rsid w:val="008D5E52"/>
    <w:rsid w:val="008D5E80"/>
    <w:rsid w:val="008D6076"/>
    <w:rsid w:val="008D64D0"/>
    <w:rsid w:val="008D6960"/>
    <w:rsid w:val="008D6CBA"/>
    <w:rsid w:val="008D6E3E"/>
    <w:rsid w:val="008D6FDC"/>
    <w:rsid w:val="008D77AD"/>
    <w:rsid w:val="008E02AF"/>
    <w:rsid w:val="008E0565"/>
    <w:rsid w:val="008E05A2"/>
    <w:rsid w:val="008E1038"/>
    <w:rsid w:val="008E12D3"/>
    <w:rsid w:val="008E1331"/>
    <w:rsid w:val="008E2594"/>
    <w:rsid w:val="008E2D37"/>
    <w:rsid w:val="008E3434"/>
    <w:rsid w:val="008E39BF"/>
    <w:rsid w:val="008E4E44"/>
    <w:rsid w:val="008E5768"/>
    <w:rsid w:val="008E594D"/>
    <w:rsid w:val="008E5995"/>
    <w:rsid w:val="008E5A16"/>
    <w:rsid w:val="008E5D45"/>
    <w:rsid w:val="008E5D7E"/>
    <w:rsid w:val="008E6309"/>
    <w:rsid w:val="008E630B"/>
    <w:rsid w:val="008E6483"/>
    <w:rsid w:val="008E6546"/>
    <w:rsid w:val="008E67D0"/>
    <w:rsid w:val="008E6AC3"/>
    <w:rsid w:val="008E6F56"/>
    <w:rsid w:val="008E739A"/>
    <w:rsid w:val="008E795A"/>
    <w:rsid w:val="008E7AE4"/>
    <w:rsid w:val="008F0966"/>
    <w:rsid w:val="008F0B8D"/>
    <w:rsid w:val="008F1128"/>
    <w:rsid w:val="008F12D3"/>
    <w:rsid w:val="008F1491"/>
    <w:rsid w:val="008F1B9E"/>
    <w:rsid w:val="008F1D78"/>
    <w:rsid w:val="008F21D7"/>
    <w:rsid w:val="008F264E"/>
    <w:rsid w:val="008F26BC"/>
    <w:rsid w:val="008F26F1"/>
    <w:rsid w:val="008F2C68"/>
    <w:rsid w:val="008F3545"/>
    <w:rsid w:val="008F39C5"/>
    <w:rsid w:val="008F423D"/>
    <w:rsid w:val="008F4F2B"/>
    <w:rsid w:val="008F5ABF"/>
    <w:rsid w:val="008F6682"/>
    <w:rsid w:val="008F7224"/>
    <w:rsid w:val="0090027F"/>
    <w:rsid w:val="0090031A"/>
    <w:rsid w:val="00900880"/>
    <w:rsid w:val="00900CB3"/>
    <w:rsid w:val="009011A9"/>
    <w:rsid w:val="009011D0"/>
    <w:rsid w:val="00901306"/>
    <w:rsid w:val="00901770"/>
    <w:rsid w:val="00901BF0"/>
    <w:rsid w:val="00901C63"/>
    <w:rsid w:val="00901E2A"/>
    <w:rsid w:val="00902A15"/>
    <w:rsid w:val="0090317F"/>
    <w:rsid w:val="00903447"/>
    <w:rsid w:val="009034D6"/>
    <w:rsid w:val="00903623"/>
    <w:rsid w:val="00903B7A"/>
    <w:rsid w:val="00903B8F"/>
    <w:rsid w:val="009040FE"/>
    <w:rsid w:val="0090436A"/>
    <w:rsid w:val="00904FE6"/>
    <w:rsid w:val="009053F5"/>
    <w:rsid w:val="00905465"/>
    <w:rsid w:val="00905B34"/>
    <w:rsid w:val="00905D50"/>
    <w:rsid w:val="009065D9"/>
    <w:rsid w:val="00906F47"/>
    <w:rsid w:val="0090702B"/>
    <w:rsid w:val="00907108"/>
    <w:rsid w:val="00907B30"/>
    <w:rsid w:val="00907CB7"/>
    <w:rsid w:val="00910545"/>
    <w:rsid w:val="00910CDE"/>
    <w:rsid w:val="00911BE3"/>
    <w:rsid w:val="009125B4"/>
    <w:rsid w:val="0091262D"/>
    <w:rsid w:val="00913226"/>
    <w:rsid w:val="00913C02"/>
    <w:rsid w:val="00913D2F"/>
    <w:rsid w:val="00914CE1"/>
    <w:rsid w:val="00914FF8"/>
    <w:rsid w:val="009159E9"/>
    <w:rsid w:val="00915E64"/>
    <w:rsid w:val="0091606A"/>
    <w:rsid w:val="0091657A"/>
    <w:rsid w:val="00916C90"/>
    <w:rsid w:val="009177FF"/>
    <w:rsid w:val="00917AA7"/>
    <w:rsid w:val="009201B7"/>
    <w:rsid w:val="009203D9"/>
    <w:rsid w:val="00921650"/>
    <w:rsid w:val="00921E12"/>
    <w:rsid w:val="00922D9A"/>
    <w:rsid w:val="009239FE"/>
    <w:rsid w:val="009246D3"/>
    <w:rsid w:val="0092559C"/>
    <w:rsid w:val="00926241"/>
    <w:rsid w:val="009267CA"/>
    <w:rsid w:val="00926849"/>
    <w:rsid w:val="009273F7"/>
    <w:rsid w:val="00927861"/>
    <w:rsid w:val="00927AD1"/>
    <w:rsid w:val="00930908"/>
    <w:rsid w:val="0093237F"/>
    <w:rsid w:val="009325AB"/>
    <w:rsid w:val="00932D91"/>
    <w:rsid w:val="00933059"/>
    <w:rsid w:val="009334B1"/>
    <w:rsid w:val="00933904"/>
    <w:rsid w:val="0093400D"/>
    <w:rsid w:val="0093448C"/>
    <w:rsid w:val="00934613"/>
    <w:rsid w:val="00934B7B"/>
    <w:rsid w:val="00935B74"/>
    <w:rsid w:val="00935C29"/>
    <w:rsid w:val="00935C4F"/>
    <w:rsid w:val="00936F2C"/>
    <w:rsid w:val="0094020E"/>
    <w:rsid w:val="009404D1"/>
    <w:rsid w:val="00940BAF"/>
    <w:rsid w:val="009413D1"/>
    <w:rsid w:val="00941E41"/>
    <w:rsid w:val="00942151"/>
    <w:rsid w:val="009427DC"/>
    <w:rsid w:val="00943020"/>
    <w:rsid w:val="009430B3"/>
    <w:rsid w:val="00943140"/>
    <w:rsid w:val="00943551"/>
    <w:rsid w:val="00943C1A"/>
    <w:rsid w:val="00944281"/>
    <w:rsid w:val="00944309"/>
    <w:rsid w:val="00944B44"/>
    <w:rsid w:val="00945F45"/>
    <w:rsid w:val="00946404"/>
    <w:rsid w:val="0094752C"/>
    <w:rsid w:val="00947A1B"/>
    <w:rsid w:val="00947D22"/>
    <w:rsid w:val="00950173"/>
    <w:rsid w:val="00950FE4"/>
    <w:rsid w:val="00951D26"/>
    <w:rsid w:val="00953088"/>
    <w:rsid w:val="009530A2"/>
    <w:rsid w:val="00953A39"/>
    <w:rsid w:val="009541C7"/>
    <w:rsid w:val="0095499E"/>
    <w:rsid w:val="00954A8A"/>
    <w:rsid w:val="00955CF9"/>
    <w:rsid w:val="00955E35"/>
    <w:rsid w:val="009561DF"/>
    <w:rsid w:val="0095676C"/>
    <w:rsid w:val="00956959"/>
    <w:rsid w:val="009578EB"/>
    <w:rsid w:val="00960FCD"/>
    <w:rsid w:val="0096263F"/>
    <w:rsid w:val="00962D3D"/>
    <w:rsid w:val="0096344B"/>
    <w:rsid w:val="00963C5E"/>
    <w:rsid w:val="00963DC7"/>
    <w:rsid w:val="00965005"/>
    <w:rsid w:val="0096547D"/>
    <w:rsid w:val="009654B1"/>
    <w:rsid w:val="00965517"/>
    <w:rsid w:val="00965DA2"/>
    <w:rsid w:val="009663F7"/>
    <w:rsid w:val="00966659"/>
    <w:rsid w:val="009669B0"/>
    <w:rsid w:val="00967C07"/>
    <w:rsid w:val="00970AFC"/>
    <w:rsid w:val="00970DFD"/>
    <w:rsid w:val="009711AE"/>
    <w:rsid w:val="00971B93"/>
    <w:rsid w:val="00971FC5"/>
    <w:rsid w:val="00971FF1"/>
    <w:rsid w:val="009726B1"/>
    <w:rsid w:val="00972B77"/>
    <w:rsid w:val="00973AC8"/>
    <w:rsid w:val="00973C83"/>
    <w:rsid w:val="00974173"/>
    <w:rsid w:val="009741D7"/>
    <w:rsid w:val="00974B66"/>
    <w:rsid w:val="009755D0"/>
    <w:rsid w:val="0097570D"/>
    <w:rsid w:val="00975B9A"/>
    <w:rsid w:val="00975BF6"/>
    <w:rsid w:val="00976A05"/>
    <w:rsid w:val="00976AD5"/>
    <w:rsid w:val="009770A6"/>
    <w:rsid w:val="00977113"/>
    <w:rsid w:val="00977399"/>
    <w:rsid w:val="00980AF4"/>
    <w:rsid w:val="00980B06"/>
    <w:rsid w:val="00980CED"/>
    <w:rsid w:val="009814C5"/>
    <w:rsid w:val="009814DA"/>
    <w:rsid w:val="009817EC"/>
    <w:rsid w:val="009820AE"/>
    <w:rsid w:val="00982315"/>
    <w:rsid w:val="009826ED"/>
    <w:rsid w:val="009827D5"/>
    <w:rsid w:val="009845CE"/>
    <w:rsid w:val="00984E99"/>
    <w:rsid w:val="00985090"/>
    <w:rsid w:val="00985D36"/>
    <w:rsid w:val="009867A6"/>
    <w:rsid w:val="009871CB"/>
    <w:rsid w:val="00987206"/>
    <w:rsid w:val="0098779F"/>
    <w:rsid w:val="00990799"/>
    <w:rsid w:val="009908ED"/>
    <w:rsid w:val="009909AE"/>
    <w:rsid w:val="00990E05"/>
    <w:rsid w:val="0099120D"/>
    <w:rsid w:val="0099126E"/>
    <w:rsid w:val="009913AB"/>
    <w:rsid w:val="0099152B"/>
    <w:rsid w:val="009915C8"/>
    <w:rsid w:val="00991A31"/>
    <w:rsid w:val="00991DCD"/>
    <w:rsid w:val="009922D7"/>
    <w:rsid w:val="00992443"/>
    <w:rsid w:val="00992BC6"/>
    <w:rsid w:val="009932B3"/>
    <w:rsid w:val="00993968"/>
    <w:rsid w:val="00993DD0"/>
    <w:rsid w:val="0099408B"/>
    <w:rsid w:val="0099429F"/>
    <w:rsid w:val="00994AB4"/>
    <w:rsid w:val="00994C1C"/>
    <w:rsid w:val="00994CFF"/>
    <w:rsid w:val="00995326"/>
    <w:rsid w:val="009959DC"/>
    <w:rsid w:val="00996350"/>
    <w:rsid w:val="00996DC9"/>
    <w:rsid w:val="009978E2"/>
    <w:rsid w:val="00997F07"/>
    <w:rsid w:val="009A0038"/>
    <w:rsid w:val="009A0792"/>
    <w:rsid w:val="009A083A"/>
    <w:rsid w:val="009A0B83"/>
    <w:rsid w:val="009A0E03"/>
    <w:rsid w:val="009A15C5"/>
    <w:rsid w:val="009A160F"/>
    <w:rsid w:val="009A1A86"/>
    <w:rsid w:val="009A1AA2"/>
    <w:rsid w:val="009A265A"/>
    <w:rsid w:val="009A269F"/>
    <w:rsid w:val="009A284F"/>
    <w:rsid w:val="009A30AE"/>
    <w:rsid w:val="009A3198"/>
    <w:rsid w:val="009A3DF6"/>
    <w:rsid w:val="009A3ECD"/>
    <w:rsid w:val="009A437A"/>
    <w:rsid w:val="009A455A"/>
    <w:rsid w:val="009A499A"/>
    <w:rsid w:val="009A50DE"/>
    <w:rsid w:val="009A5117"/>
    <w:rsid w:val="009A57BF"/>
    <w:rsid w:val="009A584D"/>
    <w:rsid w:val="009A5C6B"/>
    <w:rsid w:val="009A610E"/>
    <w:rsid w:val="009A62D5"/>
    <w:rsid w:val="009A6AE6"/>
    <w:rsid w:val="009A7488"/>
    <w:rsid w:val="009A7512"/>
    <w:rsid w:val="009A7866"/>
    <w:rsid w:val="009A7EEE"/>
    <w:rsid w:val="009B00DB"/>
    <w:rsid w:val="009B01B0"/>
    <w:rsid w:val="009B0B54"/>
    <w:rsid w:val="009B0CA2"/>
    <w:rsid w:val="009B1630"/>
    <w:rsid w:val="009B31A8"/>
    <w:rsid w:val="009B31DE"/>
    <w:rsid w:val="009B39CB"/>
    <w:rsid w:val="009B3AFB"/>
    <w:rsid w:val="009B43F2"/>
    <w:rsid w:val="009B452E"/>
    <w:rsid w:val="009B45B5"/>
    <w:rsid w:val="009B47EE"/>
    <w:rsid w:val="009B4968"/>
    <w:rsid w:val="009B4FE2"/>
    <w:rsid w:val="009B5323"/>
    <w:rsid w:val="009B555B"/>
    <w:rsid w:val="009B5736"/>
    <w:rsid w:val="009B6145"/>
    <w:rsid w:val="009B659E"/>
    <w:rsid w:val="009B6704"/>
    <w:rsid w:val="009B67A5"/>
    <w:rsid w:val="009B6812"/>
    <w:rsid w:val="009B6A88"/>
    <w:rsid w:val="009B6F6A"/>
    <w:rsid w:val="009B771A"/>
    <w:rsid w:val="009B78F2"/>
    <w:rsid w:val="009B7A7F"/>
    <w:rsid w:val="009B7CF2"/>
    <w:rsid w:val="009B7E26"/>
    <w:rsid w:val="009C0044"/>
    <w:rsid w:val="009C004E"/>
    <w:rsid w:val="009C0276"/>
    <w:rsid w:val="009C03B5"/>
    <w:rsid w:val="009C0601"/>
    <w:rsid w:val="009C0D53"/>
    <w:rsid w:val="009C1350"/>
    <w:rsid w:val="009C17AD"/>
    <w:rsid w:val="009C19B1"/>
    <w:rsid w:val="009C2876"/>
    <w:rsid w:val="009C2A8B"/>
    <w:rsid w:val="009C2C5B"/>
    <w:rsid w:val="009C302D"/>
    <w:rsid w:val="009C308B"/>
    <w:rsid w:val="009C3AB6"/>
    <w:rsid w:val="009C4267"/>
    <w:rsid w:val="009C49CE"/>
    <w:rsid w:val="009C4BC2"/>
    <w:rsid w:val="009C551D"/>
    <w:rsid w:val="009C64D0"/>
    <w:rsid w:val="009C7B6F"/>
    <w:rsid w:val="009D0455"/>
    <w:rsid w:val="009D0E1F"/>
    <w:rsid w:val="009D186C"/>
    <w:rsid w:val="009D1F56"/>
    <w:rsid w:val="009D2FB5"/>
    <w:rsid w:val="009D4171"/>
    <w:rsid w:val="009D4284"/>
    <w:rsid w:val="009D442E"/>
    <w:rsid w:val="009D4D05"/>
    <w:rsid w:val="009D52CC"/>
    <w:rsid w:val="009D55A6"/>
    <w:rsid w:val="009D5847"/>
    <w:rsid w:val="009D615E"/>
    <w:rsid w:val="009D666E"/>
    <w:rsid w:val="009D6728"/>
    <w:rsid w:val="009D6BBA"/>
    <w:rsid w:val="009D72CC"/>
    <w:rsid w:val="009D75D3"/>
    <w:rsid w:val="009D77C6"/>
    <w:rsid w:val="009D791E"/>
    <w:rsid w:val="009D79F3"/>
    <w:rsid w:val="009D7D74"/>
    <w:rsid w:val="009D7EB6"/>
    <w:rsid w:val="009E016D"/>
    <w:rsid w:val="009E09BD"/>
    <w:rsid w:val="009E163F"/>
    <w:rsid w:val="009E1E45"/>
    <w:rsid w:val="009E200E"/>
    <w:rsid w:val="009E28D0"/>
    <w:rsid w:val="009E2C6A"/>
    <w:rsid w:val="009E2E99"/>
    <w:rsid w:val="009E399A"/>
    <w:rsid w:val="009E43BD"/>
    <w:rsid w:val="009E4823"/>
    <w:rsid w:val="009E5376"/>
    <w:rsid w:val="009E58F1"/>
    <w:rsid w:val="009E59BD"/>
    <w:rsid w:val="009E5C44"/>
    <w:rsid w:val="009E631E"/>
    <w:rsid w:val="009E64E8"/>
    <w:rsid w:val="009E6940"/>
    <w:rsid w:val="009E6AC9"/>
    <w:rsid w:val="009E6CF1"/>
    <w:rsid w:val="009E730C"/>
    <w:rsid w:val="009E766D"/>
    <w:rsid w:val="009E7F70"/>
    <w:rsid w:val="009E7F90"/>
    <w:rsid w:val="009F02CF"/>
    <w:rsid w:val="009F0627"/>
    <w:rsid w:val="009F0964"/>
    <w:rsid w:val="009F12CB"/>
    <w:rsid w:val="009F1769"/>
    <w:rsid w:val="009F21E8"/>
    <w:rsid w:val="009F2FCE"/>
    <w:rsid w:val="009F3DA1"/>
    <w:rsid w:val="009F4144"/>
    <w:rsid w:val="009F51A9"/>
    <w:rsid w:val="009F5281"/>
    <w:rsid w:val="009F5A90"/>
    <w:rsid w:val="009F5DDD"/>
    <w:rsid w:val="009F6032"/>
    <w:rsid w:val="009F7254"/>
    <w:rsid w:val="009F7986"/>
    <w:rsid w:val="009F7F84"/>
    <w:rsid w:val="00A00167"/>
    <w:rsid w:val="00A003E8"/>
    <w:rsid w:val="00A005D8"/>
    <w:rsid w:val="00A00F69"/>
    <w:rsid w:val="00A012F8"/>
    <w:rsid w:val="00A0130E"/>
    <w:rsid w:val="00A022AF"/>
    <w:rsid w:val="00A023EA"/>
    <w:rsid w:val="00A02690"/>
    <w:rsid w:val="00A0344A"/>
    <w:rsid w:val="00A035AD"/>
    <w:rsid w:val="00A048D5"/>
    <w:rsid w:val="00A04DF7"/>
    <w:rsid w:val="00A051BB"/>
    <w:rsid w:val="00A056C9"/>
    <w:rsid w:val="00A056DA"/>
    <w:rsid w:val="00A05719"/>
    <w:rsid w:val="00A069D5"/>
    <w:rsid w:val="00A06D79"/>
    <w:rsid w:val="00A07028"/>
    <w:rsid w:val="00A0744A"/>
    <w:rsid w:val="00A07490"/>
    <w:rsid w:val="00A075FF"/>
    <w:rsid w:val="00A07647"/>
    <w:rsid w:val="00A07C11"/>
    <w:rsid w:val="00A07EA0"/>
    <w:rsid w:val="00A101AF"/>
    <w:rsid w:val="00A1075D"/>
    <w:rsid w:val="00A1080A"/>
    <w:rsid w:val="00A108D8"/>
    <w:rsid w:val="00A10BAD"/>
    <w:rsid w:val="00A11615"/>
    <w:rsid w:val="00A11D44"/>
    <w:rsid w:val="00A11D8B"/>
    <w:rsid w:val="00A11E36"/>
    <w:rsid w:val="00A1313B"/>
    <w:rsid w:val="00A133E1"/>
    <w:rsid w:val="00A137E4"/>
    <w:rsid w:val="00A13E2F"/>
    <w:rsid w:val="00A13EEA"/>
    <w:rsid w:val="00A14066"/>
    <w:rsid w:val="00A1491F"/>
    <w:rsid w:val="00A161FB"/>
    <w:rsid w:val="00A17AC5"/>
    <w:rsid w:val="00A17AF2"/>
    <w:rsid w:val="00A17CF7"/>
    <w:rsid w:val="00A20993"/>
    <w:rsid w:val="00A20EB0"/>
    <w:rsid w:val="00A21137"/>
    <w:rsid w:val="00A21ABD"/>
    <w:rsid w:val="00A21EE3"/>
    <w:rsid w:val="00A22033"/>
    <w:rsid w:val="00A22B8F"/>
    <w:rsid w:val="00A22D35"/>
    <w:rsid w:val="00A2314C"/>
    <w:rsid w:val="00A23FE7"/>
    <w:rsid w:val="00A24153"/>
    <w:rsid w:val="00A25055"/>
    <w:rsid w:val="00A2542C"/>
    <w:rsid w:val="00A25B23"/>
    <w:rsid w:val="00A25C12"/>
    <w:rsid w:val="00A26A5E"/>
    <w:rsid w:val="00A26D1B"/>
    <w:rsid w:val="00A26FB9"/>
    <w:rsid w:val="00A277ED"/>
    <w:rsid w:val="00A27957"/>
    <w:rsid w:val="00A27C38"/>
    <w:rsid w:val="00A27D33"/>
    <w:rsid w:val="00A3007A"/>
    <w:rsid w:val="00A304A9"/>
    <w:rsid w:val="00A30CBA"/>
    <w:rsid w:val="00A31421"/>
    <w:rsid w:val="00A31438"/>
    <w:rsid w:val="00A31534"/>
    <w:rsid w:val="00A32493"/>
    <w:rsid w:val="00A32636"/>
    <w:rsid w:val="00A32D7B"/>
    <w:rsid w:val="00A3313A"/>
    <w:rsid w:val="00A3316E"/>
    <w:rsid w:val="00A3327D"/>
    <w:rsid w:val="00A3332F"/>
    <w:rsid w:val="00A3402B"/>
    <w:rsid w:val="00A34472"/>
    <w:rsid w:val="00A344BB"/>
    <w:rsid w:val="00A3460D"/>
    <w:rsid w:val="00A34B4F"/>
    <w:rsid w:val="00A35463"/>
    <w:rsid w:val="00A356C3"/>
    <w:rsid w:val="00A360C0"/>
    <w:rsid w:val="00A36511"/>
    <w:rsid w:val="00A3652D"/>
    <w:rsid w:val="00A369E0"/>
    <w:rsid w:val="00A370BA"/>
    <w:rsid w:val="00A37163"/>
    <w:rsid w:val="00A37945"/>
    <w:rsid w:val="00A40BA1"/>
    <w:rsid w:val="00A41675"/>
    <w:rsid w:val="00A4204C"/>
    <w:rsid w:val="00A4290F"/>
    <w:rsid w:val="00A429E6"/>
    <w:rsid w:val="00A43236"/>
    <w:rsid w:val="00A4445E"/>
    <w:rsid w:val="00A4475E"/>
    <w:rsid w:val="00A44BE7"/>
    <w:rsid w:val="00A44EB8"/>
    <w:rsid w:val="00A45772"/>
    <w:rsid w:val="00A458C7"/>
    <w:rsid w:val="00A45AE7"/>
    <w:rsid w:val="00A45CE8"/>
    <w:rsid w:val="00A464DD"/>
    <w:rsid w:val="00A468EC"/>
    <w:rsid w:val="00A471ED"/>
    <w:rsid w:val="00A50179"/>
    <w:rsid w:val="00A5025E"/>
    <w:rsid w:val="00A50474"/>
    <w:rsid w:val="00A5055F"/>
    <w:rsid w:val="00A50631"/>
    <w:rsid w:val="00A51B62"/>
    <w:rsid w:val="00A51D7A"/>
    <w:rsid w:val="00A5371D"/>
    <w:rsid w:val="00A53B09"/>
    <w:rsid w:val="00A54073"/>
    <w:rsid w:val="00A54B52"/>
    <w:rsid w:val="00A55038"/>
    <w:rsid w:val="00A55973"/>
    <w:rsid w:val="00A55B52"/>
    <w:rsid w:val="00A561CB"/>
    <w:rsid w:val="00A56429"/>
    <w:rsid w:val="00A6006B"/>
    <w:rsid w:val="00A6017A"/>
    <w:rsid w:val="00A6018F"/>
    <w:rsid w:val="00A602F6"/>
    <w:rsid w:val="00A606AC"/>
    <w:rsid w:val="00A61E42"/>
    <w:rsid w:val="00A61E58"/>
    <w:rsid w:val="00A62984"/>
    <w:rsid w:val="00A642A1"/>
    <w:rsid w:val="00A64733"/>
    <w:rsid w:val="00A64D86"/>
    <w:rsid w:val="00A651B3"/>
    <w:rsid w:val="00A658EB"/>
    <w:rsid w:val="00A65FB2"/>
    <w:rsid w:val="00A67332"/>
    <w:rsid w:val="00A67392"/>
    <w:rsid w:val="00A67C95"/>
    <w:rsid w:val="00A67F4B"/>
    <w:rsid w:val="00A67FB8"/>
    <w:rsid w:val="00A70846"/>
    <w:rsid w:val="00A714C3"/>
    <w:rsid w:val="00A71505"/>
    <w:rsid w:val="00A7272E"/>
    <w:rsid w:val="00A72CE8"/>
    <w:rsid w:val="00A72F0E"/>
    <w:rsid w:val="00A72F43"/>
    <w:rsid w:val="00A72F67"/>
    <w:rsid w:val="00A731FE"/>
    <w:rsid w:val="00A73433"/>
    <w:rsid w:val="00A73550"/>
    <w:rsid w:val="00A73934"/>
    <w:rsid w:val="00A73D6C"/>
    <w:rsid w:val="00A740CC"/>
    <w:rsid w:val="00A741C2"/>
    <w:rsid w:val="00A7518C"/>
    <w:rsid w:val="00A753CC"/>
    <w:rsid w:val="00A75978"/>
    <w:rsid w:val="00A7781E"/>
    <w:rsid w:val="00A77BB2"/>
    <w:rsid w:val="00A77E93"/>
    <w:rsid w:val="00A800B8"/>
    <w:rsid w:val="00A81390"/>
    <w:rsid w:val="00A81A4A"/>
    <w:rsid w:val="00A822EC"/>
    <w:rsid w:val="00A82C4C"/>
    <w:rsid w:val="00A8310D"/>
    <w:rsid w:val="00A834BF"/>
    <w:rsid w:val="00A83938"/>
    <w:rsid w:val="00A83C1E"/>
    <w:rsid w:val="00A842BF"/>
    <w:rsid w:val="00A845CD"/>
    <w:rsid w:val="00A84D8A"/>
    <w:rsid w:val="00A84DBB"/>
    <w:rsid w:val="00A859B4"/>
    <w:rsid w:val="00A85C5C"/>
    <w:rsid w:val="00A863B8"/>
    <w:rsid w:val="00A870D5"/>
    <w:rsid w:val="00A9000A"/>
    <w:rsid w:val="00A9008C"/>
    <w:rsid w:val="00A90277"/>
    <w:rsid w:val="00A90938"/>
    <w:rsid w:val="00A90C74"/>
    <w:rsid w:val="00A90C87"/>
    <w:rsid w:val="00A921BC"/>
    <w:rsid w:val="00A923D4"/>
    <w:rsid w:val="00A924B4"/>
    <w:rsid w:val="00A92DC1"/>
    <w:rsid w:val="00A93332"/>
    <w:rsid w:val="00A93E46"/>
    <w:rsid w:val="00A94841"/>
    <w:rsid w:val="00A956B8"/>
    <w:rsid w:val="00A956C3"/>
    <w:rsid w:val="00A9588E"/>
    <w:rsid w:val="00A95999"/>
    <w:rsid w:val="00A972E5"/>
    <w:rsid w:val="00A97315"/>
    <w:rsid w:val="00A97A7D"/>
    <w:rsid w:val="00A97DCB"/>
    <w:rsid w:val="00AA02EE"/>
    <w:rsid w:val="00AA0864"/>
    <w:rsid w:val="00AA10AD"/>
    <w:rsid w:val="00AA1733"/>
    <w:rsid w:val="00AA232B"/>
    <w:rsid w:val="00AA258E"/>
    <w:rsid w:val="00AA259F"/>
    <w:rsid w:val="00AA388B"/>
    <w:rsid w:val="00AA3AD9"/>
    <w:rsid w:val="00AA456F"/>
    <w:rsid w:val="00AA46DA"/>
    <w:rsid w:val="00AA4BDE"/>
    <w:rsid w:val="00AA4BF3"/>
    <w:rsid w:val="00AA5211"/>
    <w:rsid w:val="00AA52CB"/>
    <w:rsid w:val="00AA545F"/>
    <w:rsid w:val="00AA5820"/>
    <w:rsid w:val="00AA5825"/>
    <w:rsid w:val="00AA5F6A"/>
    <w:rsid w:val="00AA6298"/>
    <w:rsid w:val="00AA64EE"/>
    <w:rsid w:val="00AA6548"/>
    <w:rsid w:val="00AA6DFC"/>
    <w:rsid w:val="00AA7CBA"/>
    <w:rsid w:val="00AB179B"/>
    <w:rsid w:val="00AB1A88"/>
    <w:rsid w:val="00AB1F24"/>
    <w:rsid w:val="00AB1F8E"/>
    <w:rsid w:val="00AB2323"/>
    <w:rsid w:val="00AB27AB"/>
    <w:rsid w:val="00AB2B53"/>
    <w:rsid w:val="00AB3C76"/>
    <w:rsid w:val="00AB3C80"/>
    <w:rsid w:val="00AB4001"/>
    <w:rsid w:val="00AB4C1E"/>
    <w:rsid w:val="00AB50BA"/>
    <w:rsid w:val="00AB534E"/>
    <w:rsid w:val="00AB5FD7"/>
    <w:rsid w:val="00AB6177"/>
    <w:rsid w:val="00AB6495"/>
    <w:rsid w:val="00AB65D2"/>
    <w:rsid w:val="00AB6792"/>
    <w:rsid w:val="00AB7A2E"/>
    <w:rsid w:val="00AB7C56"/>
    <w:rsid w:val="00AB7D6A"/>
    <w:rsid w:val="00AC0458"/>
    <w:rsid w:val="00AC0A28"/>
    <w:rsid w:val="00AC0CA6"/>
    <w:rsid w:val="00AC27EB"/>
    <w:rsid w:val="00AC32F0"/>
    <w:rsid w:val="00AC3873"/>
    <w:rsid w:val="00AC38EF"/>
    <w:rsid w:val="00AC39A9"/>
    <w:rsid w:val="00AC3D4D"/>
    <w:rsid w:val="00AC3D85"/>
    <w:rsid w:val="00AC3E8B"/>
    <w:rsid w:val="00AC400C"/>
    <w:rsid w:val="00AC5A77"/>
    <w:rsid w:val="00AC6216"/>
    <w:rsid w:val="00AC7591"/>
    <w:rsid w:val="00AC76DE"/>
    <w:rsid w:val="00AC7989"/>
    <w:rsid w:val="00AD06C0"/>
    <w:rsid w:val="00AD0A53"/>
    <w:rsid w:val="00AD1110"/>
    <w:rsid w:val="00AD1615"/>
    <w:rsid w:val="00AD1B5F"/>
    <w:rsid w:val="00AD356A"/>
    <w:rsid w:val="00AD38F0"/>
    <w:rsid w:val="00AD5F6E"/>
    <w:rsid w:val="00AD5F89"/>
    <w:rsid w:val="00AD6828"/>
    <w:rsid w:val="00AE01B1"/>
    <w:rsid w:val="00AE02BF"/>
    <w:rsid w:val="00AE097C"/>
    <w:rsid w:val="00AE09F6"/>
    <w:rsid w:val="00AE1097"/>
    <w:rsid w:val="00AE13A8"/>
    <w:rsid w:val="00AE1429"/>
    <w:rsid w:val="00AE1A80"/>
    <w:rsid w:val="00AE224D"/>
    <w:rsid w:val="00AE2B8C"/>
    <w:rsid w:val="00AE4436"/>
    <w:rsid w:val="00AE4753"/>
    <w:rsid w:val="00AE4A51"/>
    <w:rsid w:val="00AE512B"/>
    <w:rsid w:val="00AE565B"/>
    <w:rsid w:val="00AE56C4"/>
    <w:rsid w:val="00AE5766"/>
    <w:rsid w:val="00AE5B46"/>
    <w:rsid w:val="00AE5F66"/>
    <w:rsid w:val="00AE637E"/>
    <w:rsid w:val="00AE66FF"/>
    <w:rsid w:val="00AE68D2"/>
    <w:rsid w:val="00AE7E02"/>
    <w:rsid w:val="00AF0D50"/>
    <w:rsid w:val="00AF10C0"/>
    <w:rsid w:val="00AF1516"/>
    <w:rsid w:val="00AF1652"/>
    <w:rsid w:val="00AF2930"/>
    <w:rsid w:val="00AF32D8"/>
    <w:rsid w:val="00AF33A5"/>
    <w:rsid w:val="00AF35D7"/>
    <w:rsid w:val="00AF416E"/>
    <w:rsid w:val="00AF4280"/>
    <w:rsid w:val="00AF4FC3"/>
    <w:rsid w:val="00AF5592"/>
    <w:rsid w:val="00AF5A70"/>
    <w:rsid w:val="00AF600D"/>
    <w:rsid w:val="00AF61B1"/>
    <w:rsid w:val="00AF620B"/>
    <w:rsid w:val="00AF68C4"/>
    <w:rsid w:val="00AF6DD1"/>
    <w:rsid w:val="00AF6E1A"/>
    <w:rsid w:val="00AF7A8E"/>
    <w:rsid w:val="00AF7D02"/>
    <w:rsid w:val="00B00090"/>
    <w:rsid w:val="00B00251"/>
    <w:rsid w:val="00B00252"/>
    <w:rsid w:val="00B00674"/>
    <w:rsid w:val="00B00781"/>
    <w:rsid w:val="00B00915"/>
    <w:rsid w:val="00B00D20"/>
    <w:rsid w:val="00B01107"/>
    <w:rsid w:val="00B015BC"/>
    <w:rsid w:val="00B018BA"/>
    <w:rsid w:val="00B01923"/>
    <w:rsid w:val="00B01C84"/>
    <w:rsid w:val="00B0236E"/>
    <w:rsid w:val="00B03912"/>
    <w:rsid w:val="00B03BAA"/>
    <w:rsid w:val="00B045E7"/>
    <w:rsid w:val="00B04787"/>
    <w:rsid w:val="00B049FA"/>
    <w:rsid w:val="00B050E0"/>
    <w:rsid w:val="00B0599A"/>
    <w:rsid w:val="00B05D7C"/>
    <w:rsid w:val="00B06535"/>
    <w:rsid w:val="00B06B1D"/>
    <w:rsid w:val="00B06E60"/>
    <w:rsid w:val="00B07296"/>
    <w:rsid w:val="00B07A95"/>
    <w:rsid w:val="00B07AFA"/>
    <w:rsid w:val="00B1036E"/>
    <w:rsid w:val="00B10611"/>
    <w:rsid w:val="00B10B4B"/>
    <w:rsid w:val="00B10BB9"/>
    <w:rsid w:val="00B10D33"/>
    <w:rsid w:val="00B11134"/>
    <w:rsid w:val="00B11579"/>
    <w:rsid w:val="00B124C3"/>
    <w:rsid w:val="00B127B4"/>
    <w:rsid w:val="00B12A12"/>
    <w:rsid w:val="00B12BF8"/>
    <w:rsid w:val="00B131DF"/>
    <w:rsid w:val="00B13754"/>
    <w:rsid w:val="00B1394E"/>
    <w:rsid w:val="00B13F6C"/>
    <w:rsid w:val="00B14902"/>
    <w:rsid w:val="00B14A5A"/>
    <w:rsid w:val="00B14C50"/>
    <w:rsid w:val="00B15021"/>
    <w:rsid w:val="00B1520A"/>
    <w:rsid w:val="00B1576A"/>
    <w:rsid w:val="00B1615B"/>
    <w:rsid w:val="00B161FF"/>
    <w:rsid w:val="00B17C1C"/>
    <w:rsid w:val="00B17E90"/>
    <w:rsid w:val="00B17F7F"/>
    <w:rsid w:val="00B2000A"/>
    <w:rsid w:val="00B20E38"/>
    <w:rsid w:val="00B20F77"/>
    <w:rsid w:val="00B21129"/>
    <w:rsid w:val="00B214C1"/>
    <w:rsid w:val="00B21E60"/>
    <w:rsid w:val="00B22D3A"/>
    <w:rsid w:val="00B2349E"/>
    <w:rsid w:val="00B236D5"/>
    <w:rsid w:val="00B23EBE"/>
    <w:rsid w:val="00B23EF2"/>
    <w:rsid w:val="00B24143"/>
    <w:rsid w:val="00B24729"/>
    <w:rsid w:val="00B24B81"/>
    <w:rsid w:val="00B24DD8"/>
    <w:rsid w:val="00B24FCD"/>
    <w:rsid w:val="00B25110"/>
    <w:rsid w:val="00B251B5"/>
    <w:rsid w:val="00B2658E"/>
    <w:rsid w:val="00B268A7"/>
    <w:rsid w:val="00B26E46"/>
    <w:rsid w:val="00B27036"/>
    <w:rsid w:val="00B272EA"/>
    <w:rsid w:val="00B27E31"/>
    <w:rsid w:val="00B27F33"/>
    <w:rsid w:val="00B3013A"/>
    <w:rsid w:val="00B309BF"/>
    <w:rsid w:val="00B30B12"/>
    <w:rsid w:val="00B30F71"/>
    <w:rsid w:val="00B32012"/>
    <w:rsid w:val="00B32737"/>
    <w:rsid w:val="00B32ED4"/>
    <w:rsid w:val="00B33486"/>
    <w:rsid w:val="00B33889"/>
    <w:rsid w:val="00B3417A"/>
    <w:rsid w:val="00B3470B"/>
    <w:rsid w:val="00B347E9"/>
    <w:rsid w:val="00B34B36"/>
    <w:rsid w:val="00B34DEA"/>
    <w:rsid w:val="00B34E5D"/>
    <w:rsid w:val="00B34F67"/>
    <w:rsid w:val="00B35650"/>
    <w:rsid w:val="00B358E4"/>
    <w:rsid w:val="00B35B73"/>
    <w:rsid w:val="00B35E4C"/>
    <w:rsid w:val="00B35FBA"/>
    <w:rsid w:val="00B364C5"/>
    <w:rsid w:val="00B36A3B"/>
    <w:rsid w:val="00B37132"/>
    <w:rsid w:val="00B3791C"/>
    <w:rsid w:val="00B37A9B"/>
    <w:rsid w:val="00B4094C"/>
    <w:rsid w:val="00B41013"/>
    <w:rsid w:val="00B41536"/>
    <w:rsid w:val="00B41802"/>
    <w:rsid w:val="00B4234D"/>
    <w:rsid w:val="00B4283B"/>
    <w:rsid w:val="00B42B27"/>
    <w:rsid w:val="00B42EC6"/>
    <w:rsid w:val="00B4365D"/>
    <w:rsid w:val="00B43D03"/>
    <w:rsid w:val="00B43F7B"/>
    <w:rsid w:val="00B43FC2"/>
    <w:rsid w:val="00B450C1"/>
    <w:rsid w:val="00B45580"/>
    <w:rsid w:val="00B45750"/>
    <w:rsid w:val="00B45E98"/>
    <w:rsid w:val="00B45F3C"/>
    <w:rsid w:val="00B46F1B"/>
    <w:rsid w:val="00B4754F"/>
    <w:rsid w:val="00B4760C"/>
    <w:rsid w:val="00B479B5"/>
    <w:rsid w:val="00B47BBD"/>
    <w:rsid w:val="00B5046A"/>
    <w:rsid w:val="00B50B04"/>
    <w:rsid w:val="00B50C55"/>
    <w:rsid w:val="00B50E34"/>
    <w:rsid w:val="00B514F3"/>
    <w:rsid w:val="00B52394"/>
    <w:rsid w:val="00B5260A"/>
    <w:rsid w:val="00B5287A"/>
    <w:rsid w:val="00B52B39"/>
    <w:rsid w:val="00B53989"/>
    <w:rsid w:val="00B546EC"/>
    <w:rsid w:val="00B54753"/>
    <w:rsid w:val="00B54EA9"/>
    <w:rsid w:val="00B54EAF"/>
    <w:rsid w:val="00B55687"/>
    <w:rsid w:val="00B560C1"/>
    <w:rsid w:val="00B5694E"/>
    <w:rsid w:val="00B60E4F"/>
    <w:rsid w:val="00B613C9"/>
    <w:rsid w:val="00B61C9B"/>
    <w:rsid w:val="00B61D80"/>
    <w:rsid w:val="00B6207E"/>
    <w:rsid w:val="00B62939"/>
    <w:rsid w:val="00B63B53"/>
    <w:rsid w:val="00B63FD6"/>
    <w:rsid w:val="00B640A2"/>
    <w:rsid w:val="00B64490"/>
    <w:rsid w:val="00B64B75"/>
    <w:rsid w:val="00B64BEF"/>
    <w:rsid w:val="00B64C12"/>
    <w:rsid w:val="00B64D59"/>
    <w:rsid w:val="00B65964"/>
    <w:rsid w:val="00B659C1"/>
    <w:rsid w:val="00B664E8"/>
    <w:rsid w:val="00B665FB"/>
    <w:rsid w:val="00B66C68"/>
    <w:rsid w:val="00B6716A"/>
    <w:rsid w:val="00B67AF6"/>
    <w:rsid w:val="00B67E87"/>
    <w:rsid w:val="00B67F2F"/>
    <w:rsid w:val="00B704B9"/>
    <w:rsid w:val="00B70A28"/>
    <w:rsid w:val="00B70B4A"/>
    <w:rsid w:val="00B717E8"/>
    <w:rsid w:val="00B71814"/>
    <w:rsid w:val="00B729D0"/>
    <w:rsid w:val="00B730E9"/>
    <w:rsid w:val="00B73193"/>
    <w:rsid w:val="00B73C2F"/>
    <w:rsid w:val="00B74A26"/>
    <w:rsid w:val="00B74D3D"/>
    <w:rsid w:val="00B75D1E"/>
    <w:rsid w:val="00B76707"/>
    <w:rsid w:val="00B76FF7"/>
    <w:rsid w:val="00B77150"/>
    <w:rsid w:val="00B7739F"/>
    <w:rsid w:val="00B778D7"/>
    <w:rsid w:val="00B80A3C"/>
    <w:rsid w:val="00B80C5E"/>
    <w:rsid w:val="00B80DA8"/>
    <w:rsid w:val="00B80DD0"/>
    <w:rsid w:val="00B80EC8"/>
    <w:rsid w:val="00B81212"/>
    <w:rsid w:val="00B81966"/>
    <w:rsid w:val="00B820A8"/>
    <w:rsid w:val="00B82865"/>
    <w:rsid w:val="00B830E0"/>
    <w:rsid w:val="00B83386"/>
    <w:rsid w:val="00B8398B"/>
    <w:rsid w:val="00B84303"/>
    <w:rsid w:val="00B8578F"/>
    <w:rsid w:val="00B85A8F"/>
    <w:rsid w:val="00B85E8A"/>
    <w:rsid w:val="00B86185"/>
    <w:rsid w:val="00B8751E"/>
    <w:rsid w:val="00B876BE"/>
    <w:rsid w:val="00B87789"/>
    <w:rsid w:val="00B878CB"/>
    <w:rsid w:val="00B87906"/>
    <w:rsid w:val="00B87D6B"/>
    <w:rsid w:val="00B90A27"/>
    <w:rsid w:val="00B90B2A"/>
    <w:rsid w:val="00B90F84"/>
    <w:rsid w:val="00B90FBF"/>
    <w:rsid w:val="00B91435"/>
    <w:rsid w:val="00B91ACA"/>
    <w:rsid w:val="00B91EEE"/>
    <w:rsid w:val="00B9246B"/>
    <w:rsid w:val="00B9269D"/>
    <w:rsid w:val="00B927FB"/>
    <w:rsid w:val="00B92836"/>
    <w:rsid w:val="00B92C9A"/>
    <w:rsid w:val="00B92F95"/>
    <w:rsid w:val="00B931B4"/>
    <w:rsid w:val="00B93CA6"/>
    <w:rsid w:val="00B94899"/>
    <w:rsid w:val="00B94FB9"/>
    <w:rsid w:val="00B95DAC"/>
    <w:rsid w:val="00B96158"/>
    <w:rsid w:val="00B97DD8"/>
    <w:rsid w:val="00BA0015"/>
    <w:rsid w:val="00BA0335"/>
    <w:rsid w:val="00BA0F94"/>
    <w:rsid w:val="00BA0FC0"/>
    <w:rsid w:val="00BA187B"/>
    <w:rsid w:val="00BA1C43"/>
    <w:rsid w:val="00BA2295"/>
    <w:rsid w:val="00BA27C1"/>
    <w:rsid w:val="00BA2FDD"/>
    <w:rsid w:val="00BA31AD"/>
    <w:rsid w:val="00BA48DC"/>
    <w:rsid w:val="00BA4BD3"/>
    <w:rsid w:val="00BA6EDC"/>
    <w:rsid w:val="00BB0587"/>
    <w:rsid w:val="00BB0C8B"/>
    <w:rsid w:val="00BB100B"/>
    <w:rsid w:val="00BB1344"/>
    <w:rsid w:val="00BB1374"/>
    <w:rsid w:val="00BB13A3"/>
    <w:rsid w:val="00BB15D7"/>
    <w:rsid w:val="00BB2215"/>
    <w:rsid w:val="00BB22C0"/>
    <w:rsid w:val="00BB267E"/>
    <w:rsid w:val="00BB36D1"/>
    <w:rsid w:val="00BB4059"/>
    <w:rsid w:val="00BB4359"/>
    <w:rsid w:val="00BB4E74"/>
    <w:rsid w:val="00BB4F80"/>
    <w:rsid w:val="00BB51EF"/>
    <w:rsid w:val="00BB5446"/>
    <w:rsid w:val="00BB5548"/>
    <w:rsid w:val="00BB55EC"/>
    <w:rsid w:val="00BB563D"/>
    <w:rsid w:val="00BB5832"/>
    <w:rsid w:val="00BB5DD2"/>
    <w:rsid w:val="00BB6CA3"/>
    <w:rsid w:val="00BB6D69"/>
    <w:rsid w:val="00BB7025"/>
    <w:rsid w:val="00BB72CD"/>
    <w:rsid w:val="00BB76CF"/>
    <w:rsid w:val="00BB7DA6"/>
    <w:rsid w:val="00BC1465"/>
    <w:rsid w:val="00BC1E45"/>
    <w:rsid w:val="00BC1F92"/>
    <w:rsid w:val="00BC1FEF"/>
    <w:rsid w:val="00BC2705"/>
    <w:rsid w:val="00BC3999"/>
    <w:rsid w:val="00BC4825"/>
    <w:rsid w:val="00BC5B9F"/>
    <w:rsid w:val="00BC6368"/>
    <w:rsid w:val="00BC778F"/>
    <w:rsid w:val="00BD15CD"/>
    <w:rsid w:val="00BD19E0"/>
    <w:rsid w:val="00BD2670"/>
    <w:rsid w:val="00BD274A"/>
    <w:rsid w:val="00BD2E75"/>
    <w:rsid w:val="00BD2F4A"/>
    <w:rsid w:val="00BD4BAF"/>
    <w:rsid w:val="00BD5464"/>
    <w:rsid w:val="00BD598C"/>
    <w:rsid w:val="00BD5C40"/>
    <w:rsid w:val="00BD61BE"/>
    <w:rsid w:val="00BD61C3"/>
    <w:rsid w:val="00BD6616"/>
    <w:rsid w:val="00BD746B"/>
    <w:rsid w:val="00BD7933"/>
    <w:rsid w:val="00BE0B85"/>
    <w:rsid w:val="00BE0D8C"/>
    <w:rsid w:val="00BE138C"/>
    <w:rsid w:val="00BE17ED"/>
    <w:rsid w:val="00BE1DA1"/>
    <w:rsid w:val="00BE2460"/>
    <w:rsid w:val="00BE2579"/>
    <w:rsid w:val="00BE30FF"/>
    <w:rsid w:val="00BE377B"/>
    <w:rsid w:val="00BE3CD6"/>
    <w:rsid w:val="00BE49C6"/>
    <w:rsid w:val="00BE49DD"/>
    <w:rsid w:val="00BE4D1F"/>
    <w:rsid w:val="00BE5098"/>
    <w:rsid w:val="00BE5429"/>
    <w:rsid w:val="00BE579A"/>
    <w:rsid w:val="00BE5E51"/>
    <w:rsid w:val="00BE6306"/>
    <w:rsid w:val="00BE6D4D"/>
    <w:rsid w:val="00BE7381"/>
    <w:rsid w:val="00BE7731"/>
    <w:rsid w:val="00BE797C"/>
    <w:rsid w:val="00BE7E7D"/>
    <w:rsid w:val="00BE7F2E"/>
    <w:rsid w:val="00BE7F4C"/>
    <w:rsid w:val="00BF0216"/>
    <w:rsid w:val="00BF0390"/>
    <w:rsid w:val="00BF03B8"/>
    <w:rsid w:val="00BF138A"/>
    <w:rsid w:val="00BF17E9"/>
    <w:rsid w:val="00BF1918"/>
    <w:rsid w:val="00BF1C45"/>
    <w:rsid w:val="00BF205C"/>
    <w:rsid w:val="00BF2095"/>
    <w:rsid w:val="00BF27E6"/>
    <w:rsid w:val="00BF283E"/>
    <w:rsid w:val="00BF29E9"/>
    <w:rsid w:val="00BF3CD9"/>
    <w:rsid w:val="00BF3ED2"/>
    <w:rsid w:val="00BF4083"/>
    <w:rsid w:val="00BF4F32"/>
    <w:rsid w:val="00BF535B"/>
    <w:rsid w:val="00BF55C4"/>
    <w:rsid w:val="00BF59DC"/>
    <w:rsid w:val="00BF61A1"/>
    <w:rsid w:val="00BF64F1"/>
    <w:rsid w:val="00BF7A34"/>
    <w:rsid w:val="00BF7BA1"/>
    <w:rsid w:val="00C000FD"/>
    <w:rsid w:val="00C00196"/>
    <w:rsid w:val="00C00381"/>
    <w:rsid w:val="00C0052E"/>
    <w:rsid w:val="00C011A5"/>
    <w:rsid w:val="00C018C0"/>
    <w:rsid w:val="00C01963"/>
    <w:rsid w:val="00C01EC2"/>
    <w:rsid w:val="00C02551"/>
    <w:rsid w:val="00C026A2"/>
    <w:rsid w:val="00C02BCF"/>
    <w:rsid w:val="00C03819"/>
    <w:rsid w:val="00C03B74"/>
    <w:rsid w:val="00C03C73"/>
    <w:rsid w:val="00C0468B"/>
    <w:rsid w:val="00C04A8F"/>
    <w:rsid w:val="00C04C47"/>
    <w:rsid w:val="00C04EA1"/>
    <w:rsid w:val="00C05AA2"/>
    <w:rsid w:val="00C0609E"/>
    <w:rsid w:val="00C070D4"/>
    <w:rsid w:val="00C07555"/>
    <w:rsid w:val="00C07BCF"/>
    <w:rsid w:val="00C102BB"/>
    <w:rsid w:val="00C10582"/>
    <w:rsid w:val="00C10BA3"/>
    <w:rsid w:val="00C11015"/>
    <w:rsid w:val="00C123A4"/>
    <w:rsid w:val="00C12E5C"/>
    <w:rsid w:val="00C1300F"/>
    <w:rsid w:val="00C13258"/>
    <w:rsid w:val="00C13881"/>
    <w:rsid w:val="00C13A98"/>
    <w:rsid w:val="00C13BA8"/>
    <w:rsid w:val="00C147E4"/>
    <w:rsid w:val="00C14A56"/>
    <w:rsid w:val="00C14EDC"/>
    <w:rsid w:val="00C1577A"/>
    <w:rsid w:val="00C15B77"/>
    <w:rsid w:val="00C15C52"/>
    <w:rsid w:val="00C161CE"/>
    <w:rsid w:val="00C1704B"/>
    <w:rsid w:val="00C170AD"/>
    <w:rsid w:val="00C17644"/>
    <w:rsid w:val="00C17F22"/>
    <w:rsid w:val="00C17F9F"/>
    <w:rsid w:val="00C202CD"/>
    <w:rsid w:val="00C21442"/>
    <w:rsid w:val="00C21CA0"/>
    <w:rsid w:val="00C21F82"/>
    <w:rsid w:val="00C21FAB"/>
    <w:rsid w:val="00C221AD"/>
    <w:rsid w:val="00C22D2F"/>
    <w:rsid w:val="00C23546"/>
    <w:rsid w:val="00C246D4"/>
    <w:rsid w:val="00C256B3"/>
    <w:rsid w:val="00C2639E"/>
    <w:rsid w:val="00C265D4"/>
    <w:rsid w:val="00C26955"/>
    <w:rsid w:val="00C27F07"/>
    <w:rsid w:val="00C3036D"/>
    <w:rsid w:val="00C30431"/>
    <w:rsid w:val="00C30B33"/>
    <w:rsid w:val="00C30CA1"/>
    <w:rsid w:val="00C318D4"/>
    <w:rsid w:val="00C31A5C"/>
    <w:rsid w:val="00C31B15"/>
    <w:rsid w:val="00C32942"/>
    <w:rsid w:val="00C32A0C"/>
    <w:rsid w:val="00C330F7"/>
    <w:rsid w:val="00C3335A"/>
    <w:rsid w:val="00C33D7E"/>
    <w:rsid w:val="00C34495"/>
    <w:rsid w:val="00C344A9"/>
    <w:rsid w:val="00C3462B"/>
    <w:rsid w:val="00C3471F"/>
    <w:rsid w:val="00C3498E"/>
    <w:rsid w:val="00C3534E"/>
    <w:rsid w:val="00C35616"/>
    <w:rsid w:val="00C35F69"/>
    <w:rsid w:val="00C36989"/>
    <w:rsid w:val="00C36DC0"/>
    <w:rsid w:val="00C37E41"/>
    <w:rsid w:val="00C4056E"/>
    <w:rsid w:val="00C413B8"/>
    <w:rsid w:val="00C4141B"/>
    <w:rsid w:val="00C41A16"/>
    <w:rsid w:val="00C42192"/>
    <w:rsid w:val="00C426E1"/>
    <w:rsid w:val="00C42859"/>
    <w:rsid w:val="00C42862"/>
    <w:rsid w:val="00C42ABB"/>
    <w:rsid w:val="00C4310E"/>
    <w:rsid w:val="00C43E82"/>
    <w:rsid w:val="00C441E0"/>
    <w:rsid w:val="00C44C2A"/>
    <w:rsid w:val="00C44F0A"/>
    <w:rsid w:val="00C45E74"/>
    <w:rsid w:val="00C47A0C"/>
    <w:rsid w:val="00C47AE2"/>
    <w:rsid w:val="00C47DB5"/>
    <w:rsid w:val="00C5024C"/>
    <w:rsid w:val="00C503AA"/>
    <w:rsid w:val="00C50A08"/>
    <w:rsid w:val="00C50CCE"/>
    <w:rsid w:val="00C50CDB"/>
    <w:rsid w:val="00C51035"/>
    <w:rsid w:val="00C519FB"/>
    <w:rsid w:val="00C525B5"/>
    <w:rsid w:val="00C52B56"/>
    <w:rsid w:val="00C52E4F"/>
    <w:rsid w:val="00C53A74"/>
    <w:rsid w:val="00C54EDE"/>
    <w:rsid w:val="00C54F45"/>
    <w:rsid w:val="00C5656C"/>
    <w:rsid w:val="00C56BAE"/>
    <w:rsid w:val="00C56E10"/>
    <w:rsid w:val="00C57B3B"/>
    <w:rsid w:val="00C6025A"/>
    <w:rsid w:val="00C60608"/>
    <w:rsid w:val="00C607AD"/>
    <w:rsid w:val="00C608EA"/>
    <w:rsid w:val="00C60DD3"/>
    <w:rsid w:val="00C60F60"/>
    <w:rsid w:val="00C61366"/>
    <w:rsid w:val="00C6227C"/>
    <w:rsid w:val="00C62472"/>
    <w:rsid w:val="00C62654"/>
    <w:rsid w:val="00C63A85"/>
    <w:rsid w:val="00C63E36"/>
    <w:rsid w:val="00C6456F"/>
    <w:rsid w:val="00C645E0"/>
    <w:rsid w:val="00C64C53"/>
    <w:rsid w:val="00C65B71"/>
    <w:rsid w:val="00C6628B"/>
    <w:rsid w:val="00C66733"/>
    <w:rsid w:val="00C66912"/>
    <w:rsid w:val="00C66FE5"/>
    <w:rsid w:val="00C67AA4"/>
    <w:rsid w:val="00C67C0C"/>
    <w:rsid w:val="00C7004A"/>
    <w:rsid w:val="00C701C3"/>
    <w:rsid w:val="00C70726"/>
    <w:rsid w:val="00C70A93"/>
    <w:rsid w:val="00C70E49"/>
    <w:rsid w:val="00C710EC"/>
    <w:rsid w:val="00C718FB"/>
    <w:rsid w:val="00C71F53"/>
    <w:rsid w:val="00C72041"/>
    <w:rsid w:val="00C73C2B"/>
    <w:rsid w:val="00C73C5F"/>
    <w:rsid w:val="00C73E50"/>
    <w:rsid w:val="00C7406F"/>
    <w:rsid w:val="00C74214"/>
    <w:rsid w:val="00C748C4"/>
    <w:rsid w:val="00C74CFC"/>
    <w:rsid w:val="00C750D8"/>
    <w:rsid w:val="00C75E60"/>
    <w:rsid w:val="00C76208"/>
    <w:rsid w:val="00C765D0"/>
    <w:rsid w:val="00C76638"/>
    <w:rsid w:val="00C775D0"/>
    <w:rsid w:val="00C77748"/>
    <w:rsid w:val="00C778B1"/>
    <w:rsid w:val="00C778CE"/>
    <w:rsid w:val="00C77EBF"/>
    <w:rsid w:val="00C802A0"/>
    <w:rsid w:val="00C80892"/>
    <w:rsid w:val="00C809B2"/>
    <w:rsid w:val="00C80FF7"/>
    <w:rsid w:val="00C810AF"/>
    <w:rsid w:val="00C814DD"/>
    <w:rsid w:val="00C81F96"/>
    <w:rsid w:val="00C82206"/>
    <w:rsid w:val="00C82BA7"/>
    <w:rsid w:val="00C8344F"/>
    <w:rsid w:val="00C8347D"/>
    <w:rsid w:val="00C83CCA"/>
    <w:rsid w:val="00C8407E"/>
    <w:rsid w:val="00C84328"/>
    <w:rsid w:val="00C8489F"/>
    <w:rsid w:val="00C85B71"/>
    <w:rsid w:val="00C8638A"/>
    <w:rsid w:val="00C863F8"/>
    <w:rsid w:val="00C86FDB"/>
    <w:rsid w:val="00C872BB"/>
    <w:rsid w:val="00C87327"/>
    <w:rsid w:val="00C876F0"/>
    <w:rsid w:val="00C87AB6"/>
    <w:rsid w:val="00C90AE3"/>
    <w:rsid w:val="00C90D24"/>
    <w:rsid w:val="00C90F5A"/>
    <w:rsid w:val="00C911DE"/>
    <w:rsid w:val="00C91798"/>
    <w:rsid w:val="00C9196D"/>
    <w:rsid w:val="00C925FE"/>
    <w:rsid w:val="00C92948"/>
    <w:rsid w:val="00C92CE9"/>
    <w:rsid w:val="00C93557"/>
    <w:rsid w:val="00C93CF4"/>
    <w:rsid w:val="00C93D24"/>
    <w:rsid w:val="00C941E0"/>
    <w:rsid w:val="00C94481"/>
    <w:rsid w:val="00C9498D"/>
    <w:rsid w:val="00C94C23"/>
    <w:rsid w:val="00C957AC"/>
    <w:rsid w:val="00C95E1E"/>
    <w:rsid w:val="00C96717"/>
    <w:rsid w:val="00CA07EE"/>
    <w:rsid w:val="00CA09FD"/>
    <w:rsid w:val="00CA0AC9"/>
    <w:rsid w:val="00CA1336"/>
    <w:rsid w:val="00CA21C2"/>
    <w:rsid w:val="00CA246E"/>
    <w:rsid w:val="00CA2820"/>
    <w:rsid w:val="00CA2A70"/>
    <w:rsid w:val="00CA2A95"/>
    <w:rsid w:val="00CA2BB4"/>
    <w:rsid w:val="00CA2F4A"/>
    <w:rsid w:val="00CA3048"/>
    <w:rsid w:val="00CA38D2"/>
    <w:rsid w:val="00CA38D9"/>
    <w:rsid w:val="00CA3C16"/>
    <w:rsid w:val="00CA5A91"/>
    <w:rsid w:val="00CA6479"/>
    <w:rsid w:val="00CA7FE9"/>
    <w:rsid w:val="00CB0761"/>
    <w:rsid w:val="00CB081F"/>
    <w:rsid w:val="00CB162A"/>
    <w:rsid w:val="00CB1691"/>
    <w:rsid w:val="00CB1728"/>
    <w:rsid w:val="00CB1FD2"/>
    <w:rsid w:val="00CB2128"/>
    <w:rsid w:val="00CB21BE"/>
    <w:rsid w:val="00CB2FF6"/>
    <w:rsid w:val="00CB3286"/>
    <w:rsid w:val="00CB3B32"/>
    <w:rsid w:val="00CB3E53"/>
    <w:rsid w:val="00CB3E95"/>
    <w:rsid w:val="00CB482D"/>
    <w:rsid w:val="00CB488B"/>
    <w:rsid w:val="00CB49DD"/>
    <w:rsid w:val="00CB4CF1"/>
    <w:rsid w:val="00CB51F4"/>
    <w:rsid w:val="00CB5A13"/>
    <w:rsid w:val="00CB5F33"/>
    <w:rsid w:val="00CB63FD"/>
    <w:rsid w:val="00CB6794"/>
    <w:rsid w:val="00CB6B01"/>
    <w:rsid w:val="00CB6D93"/>
    <w:rsid w:val="00CB7055"/>
    <w:rsid w:val="00CB7BBA"/>
    <w:rsid w:val="00CB7CF5"/>
    <w:rsid w:val="00CB7E29"/>
    <w:rsid w:val="00CC1503"/>
    <w:rsid w:val="00CC1F9F"/>
    <w:rsid w:val="00CC2143"/>
    <w:rsid w:val="00CC27DD"/>
    <w:rsid w:val="00CC2AE6"/>
    <w:rsid w:val="00CC31AB"/>
    <w:rsid w:val="00CC35CF"/>
    <w:rsid w:val="00CC3B43"/>
    <w:rsid w:val="00CC3C02"/>
    <w:rsid w:val="00CC3D27"/>
    <w:rsid w:val="00CC3DD6"/>
    <w:rsid w:val="00CC4050"/>
    <w:rsid w:val="00CC54AE"/>
    <w:rsid w:val="00CC5D60"/>
    <w:rsid w:val="00CC60BF"/>
    <w:rsid w:val="00CC66EE"/>
    <w:rsid w:val="00CC73DF"/>
    <w:rsid w:val="00CC7504"/>
    <w:rsid w:val="00CC7758"/>
    <w:rsid w:val="00CC7760"/>
    <w:rsid w:val="00CC7957"/>
    <w:rsid w:val="00CC7E6D"/>
    <w:rsid w:val="00CD00C7"/>
    <w:rsid w:val="00CD04B2"/>
    <w:rsid w:val="00CD09B5"/>
    <w:rsid w:val="00CD11A0"/>
    <w:rsid w:val="00CD132E"/>
    <w:rsid w:val="00CD1B82"/>
    <w:rsid w:val="00CD4674"/>
    <w:rsid w:val="00CD492A"/>
    <w:rsid w:val="00CD4DDE"/>
    <w:rsid w:val="00CD5A19"/>
    <w:rsid w:val="00CD5A3A"/>
    <w:rsid w:val="00CD794D"/>
    <w:rsid w:val="00CD7998"/>
    <w:rsid w:val="00CE069E"/>
    <w:rsid w:val="00CE0AB8"/>
    <w:rsid w:val="00CE1191"/>
    <w:rsid w:val="00CE13DB"/>
    <w:rsid w:val="00CE1D4C"/>
    <w:rsid w:val="00CE1ED6"/>
    <w:rsid w:val="00CE23C6"/>
    <w:rsid w:val="00CE2AE0"/>
    <w:rsid w:val="00CE383A"/>
    <w:rsid w:val="00CE4987"/>
    <w:rsid w:val="00CE567B"/>
    <w:rsid w:val="00CE5CCB"/>
    <w:rsid w:val="00CE5F01"/>
    <w:rsid w:val="00CE5F91"/>
    <w:rsid w:val="00CE6551"/>
    <w:rsid w:val="00CE6974"/>
    <w:rsid w:val="00CE6B14"/>
    <w:rsid w:val="00CE6DA5"/>
    <w:rsid w:val="00CE6DFE"/>
    <w:rsid w:val="00CE725A"/>
    <w:rsid w:val="00CE74A0"/>
    <w:rsid w:val="00CE75AD"/>
    <w:rsid w:val="00CF005B"/>
    <w:rsid w:val="00CF0942"/>
    <w:rsid w:val="00CF19B7"/>
    <w:rsid w:val="00CF29E0"/>
    <w:rsid w:val="00CF2B45"/>
    <w:rsid w:val="00CF2BDF"/>
    <w:rsid w:val="00CF34D2"/>
    <w:rsid w:val="00CF39B5"/>
    <w:rsid w:val="00CF44E9"/>
    <w:rsid w:val="00CF48A1"/>
    <w:rsid w:val="00CF538C"/>
    <w:rsid w:val="00CF59E3"/>
    <w:rsid w:val="00CF5DB1"/>
    <w:rsid w:val="00CF6059"/>
    <w:rsid w:val="00CF6111"/>
    <w:rsid w:val="00CF630A"/>
    <w:rsid w:val="00CF643D"/>
    <w:rsid w:val="00CF648B"/>
    <w:rsid w:val="00CF6705"/>
    <w:rsid w:val="00CF6CC5"/>
    <w:rsid w:val="00CF721F"/>
    <w:rsid w:val="00CF7261"/>
    <w:rsid w:val="00CF7529"/>
    <w:rsid w:val="00CF78F6"/>
    <w:rsid w:val="00CF7DBF"/>
    <w:rsid w:val="00CF7F78"/>
    <w:rsid w:val="00D0046D"/>
    <w:rsid w:val="00D00C2B"/>
    <w:rsid w:val="00D00DB7"/>
    <w:rsid w:val="00D016CB"/>
    <w:rsid w:val="00D01D6F"/>
    <w:rsid w:val="00D02448"/>
    <w:rsid w:val="00D02D44"/>
    <w:rsid w:val="00D033B7"/>
    <w:rsid w:val="00D04146"/>
    <w:rsid w:val="00D04214"/>
    <w:rsid w:val="00D04847"/>
    <w:rsid w:val="00D05609"/>
    <w:rsid w:val="00D058BB"/>
    <w:rsid w:val="00D05D46"/>
    <w:rsid w:val="00D05EF9"/>
    <w:rsid w:val="00D06A7B"/>
    <w:rsid w:val="00D06D87"/>
    <w:rsid w:val="00D10494"/>
    <w:rsid w:val="00D10CC9"/>
    <w:rsid w:val="00D10E48"/>
    <w:rsid w:val="00D1101B"/>
    <w:rsid w:val="00D11051"/>
    <w:rsid w:val="00D11408"/>
    <w:rsid w:val="00D118B8"/>
    <w:rsid w:val="00D11DF6"/>
    <w:rsid w:val="00D1223B"/>
    <w:rsid w:val="00D125F2"/>
    <w:rsid w:val="00D12656"/>
    <w:rsid w:val="00D12C24"/>
    <w:rsid w:val="00D12D1C"/>
    <w:rsid w:val="00D132B9"/>
    <w:rsid w:val="00D1374B"/>
    <w:rsid w:val="00D141AE"/>
    <w:rsid w:val="00D14338"/>
    <w:rsid w:val="00D144EC"/>
    <w:rsid w:val="00D14DB8"/>
    <w:rsid w:val="00D14DEE"/>
    <w:rsid w:val="00D151B7"/>
    <w:rsid w:val="00D15AC3"/>
    <w:rsid w:val="00D15B0D"/>
    <w:rsid w:val="00D15BAE"/>
    <w:rsid w:val="00D160A8"/>
    <w:rsid w:val="00D16708"/>
    <w:rsid w:val="00D170B0"/>
    <w:rsid w:val="00D171A2"/>
    <w:rsid w:val="00D17BF1"/>
    <w:rsid w:val="00D17FC0"/>
    <w:rsid w:val="00D206E5"/>
    <w:rsid w:val="00D20885"/>
    <w:rsid w:val="00D20976"/>
    <w:rsid w:val="00D211E9"/>
    <w:rsid w:val="00D21883"/>
    <w:rsid w:val="00D2229E"/>
    <w:rsid w:val="00D22337"/>
    <w:rsid w:val="00D22D8D"/>
    <w:rsid w:val="00D23058"/>
    <w:rsid w:val="00D232B5"/>
    <w:rsid w:val="00D239EE"/>
    <w:rsid w:val="00D23B9D"/>
    <w:rsid w:val="00D24176"/>
    <w:rsid w:val="00D24403"/>
    <w:rsid w:val="00D24F19"/>
    <w:rsid w:val="00D26109"/>
    <w:rsid w:val="00D26B50"/>
    <w:rsid w:val="00D26E75"/>
    <w:rsid w:val="00D27054"/>
    <w:rsid w:val="00D27413"/>
    <w:rsid w:val="00D27840"/>
    <w:rsid w:val="00D30228"/>
    <w:rsid w:val="00D304ED"/>
    <w:rsid w:val="00D30916"/>
    <w:rsid w:val="00D30F0D"/>
    <w:rsid w:val="00D311EC"/>
    <w:rsid w:val="00D312C4"/>
    <w:rsid w:val="00D316DE"/>
    <w:rsid w:val="00D31B8C"/>
    <w:rsid w:val="00D32B40"/>
    <w:rsid w:val="00D32C35"/>
    <w:rsid w:val="00D32C5E"/>
    <w:rsid w:val="00D32F15"/>
    <w:rsid w:val="00D33055"/>
    <w:rsid w:val="00D33254"/>
    <w:rsid w:val="00D3348E"/>
    <w:rsid w:val="00D35F35"/>
    <w:rsid w:val="00D364AA"/>
    <w:rsid w:val="00D36C66"/>
    <w:rsid w:val="00D3770F"/>
    <w:rsid w:val="00D37C43"/>
    <w:rsid w:val="00D40034"/>
    <w:rsid w:val="00D405BA"/>
    <w:rsid w:val="00D406C3"/>
    <w:rsid w:val="00D40803"/>
    <w:rsid w:val="00D41874"/>
    <w:rsid w:val="00D4203A"/>
    <w:rsid w:val="00D4205A"/>
    <w:rsid w:val="00D42797"/>
    <w:rsid w:val="00D438CB"/>
    <w:rsid w:val="00D43B10"/>
    <w:rsid w:val="00D43B65"/>
    <w:rsid w:val="00D43BD7"/>
    <w:rsid w:val="00D43F40"/>
    <w:rsid w:val="00D44085"/>
    <w:rsid w:val="00D44792"/>
    <w:rsid w:val="00D44956"/>
    <w:rsid w:val="00D44A75"/>
    <w:rsid w:val="00D44B79"/>
    <w:rsid w:val="00D450B2"/>
    <w:rsid w:val="00D45140"/>
    <w:rsid w:val="00D4595A"/>
    <w:rsid w:val="00D46342"/>
    <w:rsid w:val="00D46350"/>
    <w:rsid w:val="00D46514"/>
    <w:rsid w:val="00D46B01"/>
    <w:rsid w:val="00D47E92"/>
    <w:rsid w:val="00D51812"/>
    <w:rsid w:val="00D52567"/>
    <w:rsid w:val="00D52944"/>
    <w:rsid w:val="00D537EF"/>
    <w:rsid w:val="00D541E1"/>
    <w:rsid w:val="00D542C9"/>
    <w:rsid w:val="00D546BD"/>
    <w:rsid w:val="00D54D6A"/>
    <w:rsid w:val="00D5502D"/>
    <w:rsid w:val="00D55107"/>
    <w:rsid w:val="00D551CE"/>
    <w:rsid w:val="00D5580E"/>
    <w:rsid w:val="00D5589E"/>
    <w:rsid w:val="00D55A69"/>
    <w:rsid w:val="00D56AFD"/>
    <w:rsid w:val="00D56D24"/>
    <w:rsid w:val="00D57981"/>
    <w:rsid w:val="00D57EB5"/>
    <w:rsid w:val="00D6195A"/>
    <w:rsid w:val="00D62638"/>
    <w:rsid w:val="00D63568"/>
    <w:rsid w:val="00D63FF9"/>
    <w:rsid w:val="00D6456C"/>
    <w:rsid w:val="00D64B22"/>
    <w:rsid w:val="00D6553B"/>
    <w:rsid w:val="00D6578A"/>
    <w:rsid w:val="00D663B3"/>
    <w:rsid w:val="00D66A0A"/>
    <w:rsid w:val="00D67069"/>
    <w:rsid w:val="00D67A5A"/>
    <w:rsid w:val="00D7057D"/>
    <w:rsid w:val="00D71F24"/>
    <w:rsid w:val="00D71F57"/>
    <w:rsid w:val="00D722FA"/>
    <w:rsid w:val="00D72870"/>
    <w:rsid w:val="00D72D18"/>
    <w:rsid w:val="00D730DA"/>
    <w:rsid w:val="00D73755"/>
    <w:rsid w:val="00D73F11"/>
    <w:rsid w:val="00D74246"/>
    <w:rsid w:val="00D74547"/>
    <w:rsid w:val="00D746A8"/>
    <w:rsid w:val="00D74CB8"/>
    <w:rsid w:val="00D74D94"/>
    <w:rsid w:val="00D75725"/>
    <w:rsid w:val="00D76188"/>
    <w:rsid w:val="00D7653D"/>
    <w:rsid w:val="00D76ADB"/>
    <w:rsid w:val="00D76F1A"/>
    <w:rsid w:val="00D77B5F"/>
    <w:rsid w:val="00D77BCE"/>
    <w:rsid w:val="00D8017F"/>
    <w:rsid w:val="00D80FC1"/>
    <w:rsid w:val="00D810EC"/>
    <w:rsid w:val="00D8119C"/>
    <w:rsid w:val="00D8198A"/>
    <w:rsid w:val="00D8199D"/>
    <w:rsid w:val="00D81C60"/>
    <w:rsid w:val="00D82B6A"/>
    <w:rsid w:val="00D838D4"/>
    <w:rsid w:val="00D83BA0"/>
    <w:rsid w:val="00D83C84"/>
    <w:rsid w:val="00D847CB"/>
    <w:rsid w:val="00D84B9E"/>
    <w:rsid w:val="00D84DB0"/>
    <w:rsid w:val="00D859E7"/>
    <w:rsid w:val="00D85C5C"/>
    <w:rsid w:val="00D8602C"/>
    <w:rsid w:val="00D860BD"/>
    <w:rsid w:val="00D90123"/>
    <w:rsid w:val="00D904E3"/>
    <w:rsid w:val="00D90E6C"/>
    <w:rsid w:val="00D91D01"/>
    <w:rsid w:val="00D92086"/>
    <w:rsid w:val="00D92E3F"/>
    <w:rsid w:val="00D92FCA"/>
    <w:rsid w:val="00D935E3"/>
    <w:rsid w:val="00D93914"/>
    <w:rsid w:val="00D93F48"/>
    <w:rsid w:val="00D9461B"/>
    <w:rsid w:val="00D94915"/>
    <w:rsid w:val="00D9545C"/>
    <w:rsid w:val="00D95CA5"/>
    <w:rsid w:val="00D95EDC"/>
    <w:rsid w:val="00D9605E"/>
    <w:rsid w:val="00D9723B"/>
    <w:rsid w:val="00DA0AC4"/>
    <w:rsid w:val="00DA0DCF"/>
    <w:rsid w:val="00DA10B8"/>
    <w:rsid w:val="00DA1A07"/>
    <w:rsid w:val="00DA24B5"/>
    <w:rsid w:val="00DA25F8"/>
    <w:rsid w:val="00DA28C2"/>
    <w:rsid w:val="00DA2E61"/>
    <w:rsid w:val="00DA4AFC"/>
    <w:rsid w:val="00DA5506"/>
    <w:rsid w:val="00DA5E05"/>
    <w:rsid w:val="00DA6144"/>
    <w:rsid w:val="00DA7FFD"/>
    <w:rsid w:val="00DB004C"/>
    <w:rsid w:val="00DB07DE"/>
    <w:rsid w:val="00DB0C66"/>
    <w:rsid w:val="00DB16B6"/>
    <w:rsid w:val="00DB1C48"/>
    <w:rsid w:val="00DB1C4E"/>
    <w:rsid w:val="00DB26BD"/>
    <w:rsid w:val="00DB28A1"/>
    <w:rsid w:val="00DB2C95"/>
    <w:rsid w:val="00DB2EF7"/>
    <w:rsid w:val="00DB30F8"/>
    <w:rsid w:val="00DB33F4"/>
    <w:rsid w:val="00DB3DA8"/>
    <w:rsid w:val="00DB5109"/>
    <w:rsid w:val="00DB539B"/>
    <w:rsid w:val="00DB66DD"/>
    <w:rsid w:val="00DB6DD6"/>
    <w:rsid w:val="00DB7105"/>
    <w:rsid w:val="00DC012B"/>
    <w:rsid w:val="00DC07C0"/>
    <w:rsid w:val="00DC0F50"/>
    <w:rsid w:val="00DC112D"/>
    <w:rsid w:val="00DC1144"/>
    <w:rsid w:val="00DC1147"/>
    <w:rsid w:val="00DC23E9"/>
    <w:rsid w:val="00DC2A12"/>
    <w:rsid w:val="00DC4227"/>
    <w:rsid w:val="00DC46A3"/>
    <w:rsid w:val="00DC4D38"/>
    <w:rsid w:val="00DC532D"/>
    <w:rsid w:val="00DC5721"/>
    <w:rsid w:val="00DC5753"/>
    <w:rsid w:val="00DC5B0B"/>
    <w:rsid w:val="00DC67AF"/>
    <w:rsid w:val="00DC7331"/>
    <w:rsid w:val="00DC7AAA"/>
    <w:rsid w:val="00DC7CF6"/>
    <w:rsid w:val="00DD0754"/>
    <w:rsid w:val="00DD0BBF"/>
    <w:rsid w:val="00DD0C5E"/>
    <w:rsid w:val="00DD0CE3"/>
    <w:rsid w:val="00DD173C"/>
    <w:rsid w:val="00DD1750"/>
    <w:rsid w:val="00DD18A8"/>
    <w:rsid w:val="00DD256B"/>
    <w:rsid w:val="00DD2988"/>
    <w:rsid w:val="00DD2BD1"/>
    <w:rsid w:val="00DD365B"/>
    <w:rsid w:val="00DD47F3"/>
    <w:rsid w:val="00DD4F34"/>
    <w:rsid w:val="00DD59FA"/>
    <w:rsid w:val="00DD5A3B"/>
    <w:rsid w:val="00DD5B6C"/>
    <w:rsid w:val="00DD6547"/>
    <w:rsid w:val="00DD6D2B"/>
    <w:rsid w:val="00DD6D78"/>
    <w:rsid w:val="00DD7B9F"/>
    <w:rsid w:val="00DD7F99"/>
    <w:rsid w:val="00DE0475"/>
    <w:rsid w:val="00DE0627"/>
    <w:rsid w:val="00DE077C"/>
    <w:rsid w:val="00DE0922"/>
    <w:rsid w:val="00DE0C1B"/>
    <w:rsid w:val="00DE2B99"/>
    <w:rsid w:val="00DE2E89"/>
    <w:rsid w:val="00DE3B22"/>
    <w:rsid w:val="00DE4241"/>
    <w:rsid w:val="00DE4F88"/>
    <w:rsid w:val="00DE5050"/>
    <w:rsid w:val="00DE50FB"/>
    <w:rsid w:val="00DE5741"/>
    <w:rsid w:val="00DE5F28"/>
    <w:rsid w:val="00DE6029"/>
    <w:rsid w:val="00DE63C5"/>
    <w:rsid w:val="00DE6C14"/>
    <w:rsid w:val="00DE6E32"/>
    <w:rsid w:val="00DE7B1B"/>
    <w:rsid w:val="00DE7C0F"/>
    <w:rsid w:val="00DE7F06"/>
    <w:rsid w:val="00DE7F19"/>
    <w:rsid w:val="00DE7FE7"/>
    <w:rsid w:val="00DF057C"/>
    <w:rsid w:val="00DF0854"/>
    <w:rsid w:val="00DF0BB8"/>
    <w:rsid w:val="00DF0DE1"/>
    <w:rsid w:val="00DF16DB"/>
    <w:rsid w:val="00DF1894"/>
    <w:rsid w:val="00DF1B43"/>
    <w:rsid w:val="00DF1C8D"/>
    <w:rsid w:val="00DF2004"/>
    <w:rsid w:val="00DF341F"/>
    <w:rsid w:val="00DF3803"/>
    <w:rsid w:val="00DF3D8B"/>
    <w:rsid w:val="00DF41E0"/>
    <w:rsid w:val="00DF44F4"/>
    <w:rsid w:val="00DF4858"/>
    <w:rsid w:val="00DF4AFB"/>
    <w:rsid w:val="00DF5608"/>
    <w:rsid w:val="00DF607E"/>
    <w:rsid w:val="00DF64A1"/>
    <w:rsid w:val="00DF78BE"/>
    <w:rsid w:val="00E00133"/>
    <w:rsid w:val="00E004BF"/>
    <w:rsid w:val="00E008FB"/>
    <w:rsid w:val="00E00AF4"/>
    <w:rsid w:val="00E00B81"/>
    <w:rsid w:val="00E0180E"/>
    <w:rsid w:val="00E018E7"/>
    <w:rsid w:val="00E019EC"/>
    <w:rsid w:val="00E01B0E"/>
    <w:rsid w:val="00E01B1F"/>
    <w:rsid w:val="00E01F3A"/>
    <w:rsid w:val="00E02C14"/>
    <w:rsid w:val="00E02E62"/>
    <w:rsid w:val="00E02EEB"/>
    <w:rsid w:val="00E03279"/>
    <w:rsid w:val="00E03C3F"/>
    <w:rsid w:val="00E04222"/>
    <w:rsid w:val="00E0444E"/>
    <w:rsid w:val="00E04638"/>
    <w:rsid w:val="00E048F4"/>
    <w:rsid w:val="00E0505F"/>
    <w:rsid w:val="00E055B6"/>
    <w:rsid w:val="00E057EE"/>
    <w:rsid w:val="00E0589D"/>
    <w:rsid w:val="00E05C1B"/>
    <w:rsid w:val="00E05DE5"/>
    <w:rsid w:val="00E061FE"/>
    <w:rsid w:val="00E06620"/>
    <w:rsid w:val="00E068B6"/>
    <w:rsid w:val="00E06949"/>
    <w:rsid w:val="00E076D1"/>
    <w:rsid w:val="00E07CD7"/>
    <w:rsid w:val="00E10038"/>
    <w:rsid w:val="00E1021B"/>
    <w:rsid w:val="00E10F42"/>
    <w:rsid w:val="00E11E74"/>
    <w:rsid w:val="00E12606"/>
    <w:rsid w:val="00E12952"/>
    <w:rsid w:val="00E1312E"/>
    <w:rsid w:val="00E13384"/>
    <w:rsid w:val="00E13961"/>
    <w:rsid w:val="00E144C8"/>
    <w:rsid w:val="00E14D8D"/>
    <w:rsid w:val="00E14E92"/>
    <w:rsid w:val="00E15298"/>
    <w:rsid w:val="00E154F2"/>
    <w:rsid w:val="00E15501"/>
    <w:rsid w:val="00E1555D"/>
    <w:rsid w:val="00E15D2E"/>
    <w:rsid w:val="00E1660A"/>
    <w:rsid w:val="00E169FF"/>
    <w:rsid w:val="00E16A6A"/>
    <w:rsid w:val="00E17068"/>
    <w:rsid w:val="00E17182"/>
    <w:rsid w:val="00E17386"/>
    <w:rsid w:val="00E17869"/>
    <w:rsid w:val="00E178FB"/>
    <w:rsid w:val="00E17C46"/>
    <w:rsid w:val="00E2052C"/>
    <w:rsid w:val="00E205D2"/>
    <w:rsid w:val="00E206D8"/>
    <w:rsid w:val="00E207C6"/>
    <w:rsid w:val="00E2082B"/>
    <w:rsid w:val="00E20BC0"/>
    <w:rsid w:val="00E20E77"/>
    <w:rsid w:val="00E20F59"/>
    <w:rsid w:val="00E21D12"/>
    <w:rsid w:val="00E2228B"/>
    <w:rsid w:val="00E22334"/>
    <w:rsid w:val="00E22E60"/>
    <w:rsid w:val="00E22F31"/>
    <w:rsid w:val="00E249F2"/>
    <w:rsid w:val="00E24B5A"/>
    <w:rsid w:val="00E25E03"/>
    <w:rsid w:val="00E2612C"/>
    <w:rsid w:val="00E2636D"/>
    <w:rsid w:val="00E26F24"/>
    <w:rsid w:val="00E273CD"/>
    <w:rsid w:val="00E27AB6"/>
    <w:rsid w:val="00E3064C"/>
    <w:rsid w:val="00E309C6"/>
    <w:rsid w:val="00E30AFC"/>
    <w:rsid w:val="00E315EE"/>
    <w:rsid w:val="00E315F2"/>
    <w:rsid w:val="00E31A1B"/>
    <w:rsid w:val="00E320BD"/>
    <w:rsid w:val="00E32326"/>
    <w:rsid w:val="00E3264B"/>
    <w:rsid w:val="00E32781"/>
    <w:rsid w:val="00E327A2"/>
    <w:rsid w:val="00E32B8F"/>
    <w:rsid w:val="00E32E9A"/>
    <w:rsid w:val="00E336C4"/>
    <w:rsid w:val="00E338CA"/>
    <w:rsid w:val="00E33A6A"/>
    <w:rsid w:val="00E34494"/>
    <w:rsid w:val="00E34B7F"/>
    <w:rsid w:val="00E35019"/>
    <w:rsid w:val="00E35E63"/>
    <w:rsid w:val="00E35F54"/>
    <w:rsid w:val="00E363F2"/>
    <w:rsid w:val="00E3658D"/>
    <w:rsid w:val="00E365A4"/>
    <w:rsid w:val="00E36779"/>
    <w:rsid w:val="00E400C8"/>
    <w:rsid w:val="00E40A25"/>
    <w:rsid w:val="00E419C3"/>
    <w:rsid w:val="00E41BBA"/>
    <w:rsid w:val="00E4267E"/>
    <w:rsid w:val="00E42D24"/>
    <w:rsid w:val="00E4341B"/>
    <w:rsid w:val="00E43E89"/>
    <w:rsid w:val="00E44099"/>
    <w:rsid w:val="00E440FE"/>
    <w:rsid w:val="00E4463E"/>
    <w:rsid w:val="00E44644"/>
    <w:rsid w:val="00E44909"/>
    <w:rsid w:val="00E44B0E"/>
    <w:rsid w:val="00E458AE"/>
    <w:rsid w:val="00E45C9D"/>
    <w:rsid w:val="00E45E32"/>
    <w:rsid w:val="00E461BF"/>
    <w:rsid w:val="00E46F34"/>
    <w:rsid w:val="00E47170"/>
    <w:rsid w:val="00E4737F"/>
    <w:rsid w:val="00E47406"/>
    <w:rsid w:val="00E4794E"/>
    <w:rsid w:val="00E50033"/>
    <w:rsid w:val="00E50A34"/>
    <w:rsid w:val="00E523DE"/>
    <w:rsid w:val="00E5281B"/>
    <w:rsid w:val="00E531C0"/>
    <w:rsid w:val="00E54C04"/>
    <w:rsid w:val="00E54C97"/>
    <w:rsid w:val="00E554A5"/>
    <w:rsid w:val="00E56085"/>
    <w:rsid w:val="00E561F6"/>
    <w:rsid w:val="00E576A4"/>
    <w:rsid w:val="00E57CED"/>
    <w:rsid w:val="00E605A0"/>
    <w:rsid w:val="00E60C03"/>
    <w:rsid w:val="00E60C66"/>
    <w:rsid w:val="00E60E3D"/>
    <w:rsid w:val="00E611F1"/>
    <w:rsid w:val="00E6124B"/>
    <w:rsid w:val="00E62BED"/>
    <w:rsid w:val="00E62CC7"/>
    <w:rsid w:val="00E63C48"/>
    <w:rsid w:val="00E63D55"/>
    <w:rsid w:val="00E64DC6"/>
    <w:rsid w:val="00E64E8B"/>
    <w:rsid w:val="00E65234"/>
    <w:rsid w:val="00E65966"/>
    <w:rsid w:val="00E661E8"/>
    <w:rsid w:val="00E66425"/>
    <w:rsid w:val="00E664E1"/>
    <w:rsid w:val="00E66C9A"/>
    <w:rsid w:val="00E66DF8"/>
    <w:rsid w:val="00E67F65"/>
    <w:rsid w:val="00E70123"/>
    <w:rsid w:val="00E7016B"/>
    <w:rsid w:val="00E70342"/>
    <w:rsid w:val="00E70A5F"/>
    <w:rsid w:val="00E70DC9"/>
    <w:rsid w:val="00E7128D"/>
    <w:rsid w:val="00E7183A"/>
    <w:rsid w:val="00E71882"/>
    <w:rsid w:val="00E71BE3"/>
    <w:rsid w:val="00E71F2C"/>
    <w:rsid w:val="00E72085"/>
    <w:rsid w:val="00E7224D"/>
    <w:rsid w:val="00E72C2B"/>
    <w:rsid w:val="00E72F47"/>
    <w:rsid w:val="00E736F2"/>
    <w:rsid w:val="00E7374F"/>
    <w:rsid w:val="00E74073"/>
    <w:rsid w:val="00E74995"/>
    <w:rsid w:val="00E74A35"/>
    <w:rsid w:val="00E74FD9"/>
    <w:rsid w:val="00E7534A"/>
    <w:rsid w:val="00E7549C"/>
    <w:rsid w:val="00E75615"/>
    <w:rsid w:val="00E757A3"/>
    <w:rsid w:val="00E7587D"/>
    <w:rsid w:val="00E75A8F"/>
    <w:rsid w:val="00E75B65"/>
    <w:rsid w:val="00E762D8"/>
    <w:rsid w:val="00E76554"/>
    <w:rsid w:val="00E76C08"/>
    <w:rsid w:val="00E77248"/>
    <w:rsid w:val="00E779A5"/>
    <w:rsid w:val="00E77D4B"/>
    <w:rsid w:val="00E77FAC"/>
    <w:rsid w:val="00E801B5"/>
    <w:rsid w:val="00E804E4"/>
    <w:rsid w:val="00E807AA"/>
    <w:rsid w:val="00E80FC2"/>
    <w:rsid w:val="00E817DC"/>
    <w:rsid w:val="00E8247D"/>
    <w:rsid w:val="00E829A9"/>
    <w:rsid w:val="00E82C80"/>
    <w:rsid w:val="00E8349A"/>
    <w:rsid w:val="00E842BA"/>
    <w:rsid w:val="00E84997"/>
    <w:rsid w:val="00E84A9C"/>
    <w:rsid w:val="00E850B5"/>
    <w:rsid w:val="00E85358"/>
    <w:rsid w:val="00E857D4"/>
    <w:rsid w:val="00E85E52"/>
    <w:rsid w:val="00E86A36"/>
    <w:rsid w:val="00E86F3B"/>
    <w:rsid w:val="00E872F4"/>
    <w:rsid w:val="00E876C3"/>
    <w:rsid w:val="00E87BBC"/>
    <w:rsid w:val="00E900F4"/>
    <w:rsid w:val="00E90B49"/>
    <w:rsid w:val="00E90CF2"/>
    <w:rsid w:val="00E90E12"/>
    <w:rsid w:val="00E9193B"/>
    <w:rsid w:val="00E91D19"/>
    <w:rsid w:val="00E91D28"/>
    <w:rsid w:val="00E92385"/>
    <w:rsid w:val="00E934BF"/>
    <w:rsid w:val="00E934ED"/>
    <w:rsid w:val="00E936BF"/>
    <w:rsid w:val="00E93760"/>
    <w:rsid w:val="00E93C0D"/>
    <w:rsid w:val="00E94BD1"/>
    <w:rsid w:val="00E94DB6"/>
    <w:rsid w:val="00E969E6"/>
    <w:rsid w:val="00E96AF2"/>
    <w:rsid w:val="00E972ED"/>
    <w:rsid w:val="00E97324"/>
    <w:rsid w:val="00E976AF"/>
    <w:rsid w:val="00EA008C"/>
    <w:rsid w:val="00EA1581"/>
    <w:rsid w:val="00EA1AA0"/>
    <w:rsid w:val="00EA3BA2"/>
    <w:rsid w:val="00EA45E9"/>
    <w:rsid w:val="00EA4D62"/>
    <w:rsid w:val="00EA4E4D"/>
    <w:rsid w:val="00EA5086"/>
    <w:rsid w:val="00EA56D0"/>
    <w:rsid w:val="00EA5B07"/>
    <w:rsid w:val="00EA5F45"/>
    <w:rsid w:val="00EA656C"/>
    <w:rsid w:val="00EA704A"/>
    <w:rsid w:val="00EB0457"/>
    <w:rsid w:val="00EB0BC1"/>
    <w:rsid w:val="00EB123A"/>
    <w:rsid w:val="00EB137C"/>
    <w:rsid w:val="00EB159B"/>
    <w:rsid w:val="00EB1A17"/>
    <w:rsid w:val="00EB1B59"/>
    <w:rsid w:val="00EB1EE0"/>
    <w:rsid w:val="00EB27CA"/>
    <w:rsid w:val="00EB287F"/>
    <w:rsid w:val="00EB2885"/>
    <w:rsid w:val="00EB29B3"/>
    <w:rsid w:val="00EB2C2F"/>
    <w:rsid w:val="00EB2E80"/>
    <w:rsid w:val="00EB2F76"/>
    <w:rsid w:val="00EB3691"/>
    <w:rsid w:val="00EB393D"/>
    <w:rsid w:val="00EB3AB5"/>
    <w:rsid w:val="00EB63F0"/>
    <w:rsid w:val="00EB78FF"/>
    <w:rsid w:val="00EB7CF5"/>
    <w:rsid w:val="00EB7FFE"/>
    <w:rsid w:val="00EC001E"/>
    <w:rsid w:val="00EC026E"/>
    <w:rsid w:val="00EC08BD"/>
    <w:rsid w:val="00EC11E0"/>
    <w:rsid w:val="00EC16A1"/>
    <w:rsid w:val="00EC1D8E"/>
    <w:rsid w:val="00EC2115"/>
    <w:rsid w:val="00EC24B2"/>
    <w:rsid w:val="00EC2DDC"/>
    <w:rsid w:val="00EC321E"/>
    <w:rsid w:val="00EC3543"/>
    <w:rsid w:val="00EC39DB"/>
    <w:rsid w:val="00EC4598"/>
    <w:rsid w:val="00EC52C0"/>
    <w:rsid w:val="00EC58F0"/>
    <w:rsid w:val="00EC6861"/>
    <w:rsid w:val="00EC6CF1"/>
    <w:rsid w:val="00EC70EF"/>
    <w:rsid w:val="00EC7C46"/>
    <w:rsid w:val="00ED0352"/>
    <w:rsid w:val="00ED0998"/>
    <w:rsid w:val="00ED0DA9"/>
    <w:rsid w:val="00ED170D"/>
    <w:rsid w:val="00ED259A"/>
    <w:rsid w:val="00ED288E"/>
    <w:rsid w:val="00ED33CE"/>
    <w:rsid w:val="00ED3724"/>
    <w:rsid w:val="00ED3894"/>
    <w:rsid w:val="00ED44EE"/>
    <w:rsid w:val="00ED45B0"/>
    <w:rsid w:val="00ED471B"/>
    <w:rsid w:val="00ED6E7D"/>
    <w:rsid w:val="00ED70FF"/>
    <w:rsid w:val="00ED7837"/>
    <w:rsid w:val="00EE0296"/>
    <w:rsid w:val="00EE09B2"/>
    <w:rsid w:val="00EE1AD9"/>
    <w:rsid w:val="00EE23E1"/>
    <w:rsid w:val="00EE2766"/>
    <w:rsid w:val="00EE2D52"/>
    <w:rsid w:val="00EE336E"/>
    <w:rsid w:val="00EE4031"/>
    <w:rsid w:val="00EE52E9"/>
    <w:rsid w:val="00EE5538"/>
    <w:rsid w:val="00EE5674"/>
    <w:rsid w:val="00EE5708"/>
    <w:rsid w:val="00EE5C71"/>
    <w:rsid w:val="00EE5EE4"/>
    <w:rsid w:val="00EE5FE2"/>
    <w:rsid w:val="00EE747A"/>
    <w:rsid w:val="00EE7499"/>
    <w:rsid w:val="00EF00BF"/>
    <w:rsid w:val="00EF010B"/>
    <w:rsid w:val="00EF09D2"/>
    <w:rsid w:val="00EF0E80"/>
    <w:rsid w:val="00EF11F3"/>
    <w:rsid w:val="00EF144F"/>
    <w:rsid w:val="00EF16AE"/>
    <w:rsid w:val="00EF1D30"/>
    <w:rsid w:val="00EF225A"/>
    <w:rsid w:val="00EF22FF"/>
    <w:rsid w:val="00EF2541"/>
    <w:rsid w:val="00EF47B4"/>
    <w:rsid w:val="00EF4972"/>
    <w:rsid w:val="00EF5329"/>
    <w:rsid w:val="00EF57F2"/>
    <w:rsid w:val="00EF5B03"/>
    <w:rsid w:val="00EF5B81"/>
    <w:rsid w:val="00EF5C03"/>
    <w:rsid w:val="00EF60A5"/>
    <w:rsid w:val="00EF618E"/>
    <w:rsid w:val="00EF6BC9"/>
    <w:rsid w:val="00EF74A2"/>
    <w:rsid w:val="00EF75D3"/>
    <w:rsid w:val="00EF769E"/>
    <w:rsid w:val="00F00EDD"/>
    <w:rsid w:val="00F01307"/>
    <w:rsid w:val="00F022F5"/>
    <w:rsid w:val="00F022F6"/>
    <w:rsid w:val="00F0265B"/>
    <w:rsid w:val="00F02771"/>
    <w:rsid w:val="00F027D6"/>
    <w:rsid w:val="00F028CB"/>
    <w:rsid w:val="00F02DD5"/>
    <w:rsid w:val="00F02E97"/>
    <w:rsid w:val="00F03992"/>
    <w:rsid w:val="00F03F87"/>
    <w:rsid w:val="00F04297"/>
    <w:rsid w:val="00F0546A"/>
    <w:rsid w:val="00F05BA0"/>
    <w:rsid w:val="00F066A3"/>
    <w:rsid w:val="00F06955"/>
    <w:rsid w:val="00F072F1"/>
    <w:rsid w:val="00F07B55"/>
    <w:rsid w:val="00F106BB"/>
    <w:rsid w:val="00F10A76"/>
    <w:rsid w:val="00F10CE2"/>
    <w:rsid w:val="00F115A7"/>
    <w:rsid w:val="00F1195A"/>
    <w:rsid w:val="00F12AC3"/>
    <w:rsid w:val="00F12C03"/>
    <w:rsid w:val="00F12FEA"/>
    <w:rsid w:val="00F13D69"/>
    <w:rsid w:val="00F1406F"/>
    <w:rsid w:val="00F14088"/>
    <w:rsid w:val="00F143F2"/>
    <w:rsid w:val="00F147E2"/>
    <w:rsid w:val="00F148F1"/>
    <w:rsid w:val="00F14C74"/>
    <w:rsid w:val="00F15165"/>
    <w:rsid w:val="00F1567C"/>
    <w:rsid w:val="00F15680"/>
    <w:rsid w:val="00F16C5A"/>
    <w:rsid w:val="00F16F2A"/>
    <w:rsid w:val="00F16F56"/>
    <w:rsid w:val="00F17701"/>
    <w:rsid w:val="00F201C8"/>
    <w:rsid w:val="00F20A99"/>
    <w:rsid w:val="00F217F8"/>
    <w:rsid w:val="00F21CE9"/>
    <w:rsid w:val="00F2292D"/>
    <w:rsid w:val="00F231B4"/>
    <w:rsid w:val="00F232DC"/>
    <w:rsid w:val="00F2348F"/>
    <w:rsid w:val="00F24187"/>
    <w:rsid w:val="00F249F6"/>
    <w:rsid w:val="00F24FD0"/>
    <w:rsid w:val="00F25292"/>
    <w:rsid w:val="00F2567F"/>
    <w:rsid w:val="00F25E62"/>
    <w:rsid w:val="00F26628"/>
    <w:rsid w:val="00F27640"/>
    <w:rsid w:val="00F27F7F"/>
    <w:rsid w:val="00F31351"/>
    <w:rsid w:val="00F31C13"/>
    <w:rsid w:val="00F32411"/>
    <w:rsid w:val="00F33852"/>
    <w:rsid w:val="00F3462B"/>
    <w:rsid w:val="00F3475F"/>
    <w:rsid w:val="00F347BA"/>
    <w:rsid w:val="00F3483A"/>
    <w:rsid w:val="00F34A9F"/>
    <w:rsid w:val="00F34B1D"/>
    <w:rsid w:val="00F35323"/>
    <w:rsid w:val="00F36748"/>
    <w:rsid w:val="00F36FF7"/>
    <w:rsid w:val="00F37537"/>
    <w:rsid w:val="00F4064E"/>
    <w:rsid w:val="00F40823"/>
    <w:rsid w:val="00F410D2"/>
    <w:rsid w:val="00F410E9"/>
    <w:rsid w:val="00F4244F"/>
    <w:rsid w:val="00F4249C"/>
    <w:rsid w:val="00F42875"/>
    <w:rsid w:val="00F4289D"/>
    <w:rsid w:val="00F43344"/>
    <w:rsid w:val="00F43691"/>
    <w:rsid w:val="00F43A24"/>
    <w:rsid w:val="00F4447E"/>
    <w:rsid w:val="00F44B6B"/>
    <w:rsid w:val="00F44BC3"/>
    <w:rsid w:val="00F45175"/>
    <w:rsid w:val="00F462B4"/>
    <w:rsid w:val="00F46392"/>
    <w:rsid w:val="00F4688B"/>
    <w:rsid w:val="00F4718A"/>
    <w:rsid w:val="00F47383"/>
    <w:rsid w:val="00F47D9D"/>
    <w:rsid w:val="00F509F5"/>
    <w:rsid w:val="00F51022"/>
    <w:rsid w:val="00F51072"/>
    <w:rsid w:val="00F51477"/>
    <w:rsid w:val="00F515DD"/>
    <w:rsid w:val="00F53088"/>
    <w:rsid w:val="00F537C4"/>
    <w:rsid w:val="00F53A44"/>
    <w:rsid w:val="00F53EF8"/>
    <w:rsid w:val="00F54A08"/>
    <w:rsid w:val="00F54A99"/>
    <w:rsid w:val="00F56225"/>
    <w:rsid w:val="00F5624F"/>
    <w:rsid w:val="00F56342"/>
    <w:rsid w:val="00F565C9"/>
    <w:rsid w:val="00F565D7"/>
    <w:rsid w:val="00F56C1E"/>
    <w:rsid w:val="00F56EA4"/>
    <w:rsid w:val="00F56EF7"/>
    <w:rsid w:val="00F57E76"/>
    <w:rsid w:val="00F602D8"/>
    <w:rsid w:val="00F602FA"/>
    <w:rsid w:val="00F602FD"/>
    <w:rsid w:val="00F60439"/>
    <w:rsid w:val="00F60765"/>
    <w:rsid w:val="00F60E19"/>
    <w:rsid w:val="00F614F4"/>
    <w:rsid w:val="00F61CFA"/>
    <w:rsid w:val="00F63298"/>
    <w:rsid w:val="00F63316"/>
    <w:rsid w:val="00F6369E"/>
    <w:rsid w:val="00F6422C"/>
    <w:rsid w:val="00F646B7"/>
    <w:rsid w:val="00F649B0"/>
    <w:rsid w:val="00F64D01"/>
    <w:rsid w:val="00F65029"/>
    <w:rsid w:val="00F652C8"/>
    <w:rsid w:val="00F65ADF"/>
    <w:rsid w:val="00F6627B"/>
    <w:rsid w:val="00F6628E"/>
    <w:rsid w:val="00F665A1"/>
    <w:rsid w:val="00F6678E"/>
    <w:rsid w:val="00F66BF5"/>
    <w:rsid w:val="00F67EA2"/>
    <w:rsid w:val="00F71168"/>
    <w:rsid w:val="00F71230"/>
    <w:rsid w:val="00F7151B"/>
    <w:rsid w:val="00F72C08"/>
    <w:rsid w:val="00F73968"/>
    <w:rsid w:val="00F7428D"/>
    <w:rsid w:val="00F742C1"/>
    <w:rsid w:val="00F74762"/>
    <w:rsid w:val="00F75377"/>
    <w:rsid w:val="00F758F4"/>
    <w:rsid w:val="00F75A72"/>
    <w:rsid w:val="00F75C6B"/>
    <w:rsid w:val="00F75FF7"/>
    <w:rsid w:val="00F762C7"/>
    <w:rsid w:val="00F76AFB"/>
    <w:rsid w:val="00F7700F"/>
    <w:rsid w:val="00F77053"/>
    <w:rsid w:val="00F7760C"/>
    <w:rsid w:val="00F777B2"/>
    <w:rsid w:val="00F77E2E"/>
    <w:rsid w:val="00F801B5"/>
    <w:rsid w:val="00F8063A"/>
    <w:rsid w:val="00F80ECE"/>
    <w:rsid w:val="00F81CD2"/>
    <w:rsid w:val="00F82FBE"/>
    <w:rsid w:val="00F832A8"/>
    <w:rsid w:val="00F83420"/>
    <w:rsid w:val="00F83BD9"/>
    <w:rsid w:val="00F83D45"/>
    <w:rsid w:val="00F83D97"/>
    <w:rsid w:val="00F845D4"/>
    <w:rsid w:val="00F84C9C"/>
    <w:rsid w:val="00F84DB7"/>
    <w:rsid w:val="00F8522C"/>
    <w:rsid w:val="00F85B76"/>
    <w:rsid w:val="00F8692A"/>
    <w:rsid w:val="00F86FB9"/>
    <w:rsid w:val="00F87CF1"/>
    <w:rsid w:val="00F913CD"/>
    <w:rsid w:val="00F9179B"/>
    <w:rsid w:val="00F91FA2"/>
    <w:rsid w:val="00F922FE"/>
    <w:rsid w:val="00F92E8A"/>
    <w:rsid w:val="00F931F0"/>
    <w:rsid w:val="00F9362B"/>
    <w:rsid w:val="00F936AC"/>
    <w:rsid w:val="00F93C09"/>
    <w:rsid w:val="00F93F9C"/>
    <w:rsid w:val="00F93FDD"/>
    <w:rsid w:val="00F94495"/>
    <w:rsid w:val="00F948D2"/>
    <w:rsid w:val="00F9591B"/>
    <w:rsid w:val="00F96742"/>
    <w:rsid w:val="00F967E9"/>
    <w:rsid w:val="00F96F1A"/>
    <w:rsid w:val="00F97099"/>
    <w:rsid w:val="00F978EB"/>
    <w:rsid w:val="00F97AAE"/>
    <w:rsid w:val="00F97DE8"/>
    <w:rsid w:val="00F97DFC"/>
    <w:rsid w:val="00FA0BC1"/>
    <w:rsid w:val="00FA112F"/>
    <w:rsid w:val="00FA1390"/>
    <w:rsid w:val="00FA180E"/>
    <w:rsid w:val="00FA18C5"/>
    <w:rsid w:val="00FA2486"/>
    <w:rsid w:val="00FA2D31"/>
    <w:rsid w:val="00FA3FC5"/>
    <w:rsid w:val="00FA42D6"/>
    <w:rsid w:val="00FA4E53"/>
    <w:rsid w:val="00FA6325"/>
    <w:rsid w:val="00FA655D"/>
    <w:rsid w:val="00FA661E"/>
    <w:rsid w:val="00FA770C"/>
    <w:rsid w:val="00FB0078"/>
    <w:rsid w:val="00FB0197"/>
    <w:rsid w:val="00FB06E1"/>
    <w:rsid w:val="00FB08BF"/>
    <w:rsid w:val="00FB17D2"/>
    <w:rsid w:val="00FB1C7D"/>
    <w:rsid w:val="00FB1D9C"/>
    <w:rsid w:val="00FB2B2A"/>
    <w:rsid w:val="00FB2E60"/>
    <w:rsid w:val="00FB2F7C"/>
    <w:rsid w:val="00FB35DB"/>
    <w:rsid w:val="00FB4BFC"/>
    <w:rsid w:val="00FB4C89"/>
    <w:rsid w:val="00FB5043"/>
    <w:rsid w:val="00FB580A"/>
    <w:rsid w:val="00FB58B0"/>
    <w:rsid w:val="00FB5C47"/>
    <w:rsid w:val="00FB6BC5"/>
    <w:rsid w:val="00FC0941"/>
    <w:rsid w:val="00FC0ABB"/>
    <w:rsid w:val="00FC0B47"/>
    <w:rsid w:val="00FC1789"/>
    <w:rsid w:val="00FC195F"/>
    <w:rsid w:val="00FC1B61"/>
    <w:rsid w:val="00FC1C2D"/>
    <w:rsid w:val="00FC1D40"/>
    <w:rsid w:val="00FC25C4"/>
    <w:rsid w:val="00FC29E4"/>
    <w:rsid w:val="00FC34A1"/>
    <w:rsid w:val="00FC3865"/>
    <w:rsid w:val="00FC3B0D"/>
    <w:rsid w:val="00FC4116"/>
    <w:rsid w:val="00FC4C4E"/>
    <w:rsid w:val="00FC5F32"/>
    <w:rsid w:val="00FC6470"/>
    <w:rsid w:val="00FC6C7B"/>
    <w:rsid w:val="00FC7006"/>
    <w:rsid w:val="00FC7052"/>
    <w:rsid w:val="00FC73FE"/>
    <w:rsid w:val="00FC7620"/>
    <w:rsid w:val="00FC78AB"/>
    <w:rsid w:val="00FC79EB"/>
    <w:rsid w:val="00FD1709"/>
    <w:rsid w:val="00FD1E61"/>
    <w:rsid w:val="00FD21BB"/>
    <w:rsid w:val="00FD24B7"/>
    <w:rsid w:val="00FD2F0B"/>
    <w:rsid w:val="00FD3065"/>
    <w:rsid w:val="00FD3738"/>
    <w:rsid w:val="00FD3EF0"/>
    <w:rsid w:val="00FD41E4"/>
    <w:rsid w:val="00FD4293"/>
    <w:rsid w:val="00FD4AA8"/>
    <w:rsid w:val="00FD5334"/>
    <w:rsid w:val="00FD603F"/>
    <w:rsid w:val="00FD64F4"/>
    <w:rsid w:val="00FD6FF5"/>
    <w:rsid w:val="00FD717A"/>
    <w:rsid w:val="00FE0922"/>
    <w:rsid w:val="00FE1A5C"/>
    <w:rsid w:val="00FE1D28"/>
    <w:rsid w:val="00FE1D50"/>
    <w:rsid w:val="00FE24DF"/>
    <w:rsid w:val="00FE2A08"/>
    <w:rsid w:val="00FE3124"/>
    <w:rsid w:val="00FE35CF"/>
    <w:rsid w:val="00FE37DA"/>
    <w:rsid w:val="00FE3BD2"/>
    <w:rsid w:val="00FE45A9"/>
    <w:rsid w:val="00FE5161"/>
    <w:rsid w:val="00FE5303"/>
    <w:rsid w:val="00FE53B6"/>
    <w:rsid w:val="00FE6A3B"/>
    <w:rsid w:val="00FE6A67"/>
    <w:rsid w:val="00FE6F86"/>
    <w:rsid w:val="00FE7831"/>
    <w:rsid w:val="00FE7CA6"/>
    <w:rsid w:val="00FF01C7"/>
    <w:rsid w:val="00FF057B"/>
    <w:rsid w:val="00FF0B8B"/>
    <w:rsid w:val="00FF11DB"/>
    <w:rsid w:val="00FF1714"/>
    <w:rsid w:val="00FF1E31"/>
    <w:rsid w:val="00FF2741"/>
    <w:rsid w:val="00FF290E"/>
    <w:rsid w:val="00FF2C17"/>
    <w:rsid w:val="00FF36C8"/>
    <w:rsid w:val="00FF56ED"/>
    <w:rsid w:val="00FF5CB7"/>
    <w:rsid w:val="00FF60ED"/>
    <w:rsid w:val="00FF6498"/>
    <w:rsid w:val="00FF6A50"/>
    <w:rsid w:val="00FF6AD1"/>
    <w:rsid w:val="00FF6CF5"/>
    <w:rsid w:val="00FF792B"/>
    <w:rsid w:val="00FF7BAC"/>
    <w:rsid w:val="00FF7C18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B5F41"/>
  <w15:docId w15:val="{15AA83D5-6A4C-4825-B80E-9067D57D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DB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DC9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6754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5408"/>
  </w:style>
  <w:style w:type="paragraph" w:styleId="a5">
    <w:name w:val="footer"/>
    <w:basedOn w:val="a"/>
    <w:link w:val="Char0"/>
    <w:uiPriority w:val="99"/>
    <w:unhideWhenUsed/>
    <w:rsid w:val="006754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5408"/>
  </w:style>
  <w:style w:type="paragraph" w:styleId="a6">
    <w:name w:val="Balloon Text"/>
    <w:basedOn w:val="a"/>
    <w:link w:val="Char1"/>
    <w:uiPriority w:val="99"/>
    <w:semiHidden/>
    <w:unhideWhenUsed/>
    <w:rsid w:val="005E62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E628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91A10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534E17"/>
    <w:rPr>
      <w:i/>
      <w:iCs/>
    </w:rPr>
  </w:style>
  <w:style w:type="character" w:styleId="a9">
    <w:name w:val="Placeholder Text"/>
    <w:basedOn w:val="a0"/>
    <w:uiPriority w:val="99"/>
    <w:semiHidden/>
    <w:rsid w:val="00756087"/>
    <w:rPr>
      <w:color w:val="666666"/>
    </w:rPr>
  </w:style>
  <w:style w:type="character" w:styleId="aa">
    <w:name w:val="Unresolved Mention"/>
    <w:basedOn w:val="a0"/>
    <w:uiPriority w:val="99"/>
    <w:semiHidden/>
    <w:unhideWhenUsed/>
    <w:rsid w:val="000F2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0A251-A064-2441-8F2D-569DF10A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정 소희</cp:lastModifiedBy>
  <cp:revision>71</cp:revision>
  <dcterms:created xsi:type="dcterms:W3CDTF">2024-10-07T03:48:00Z</dcterms:created>
  <dcterms:modified xsi:type="dcterms:W3CDTF">2024-10-07T23:22:00Z</dcterms:modified>
</cp:coreProperties>
</file>