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D8FC" w14:textId="1018578B" w:rsidR="00670E31" w:rsidRDefault="005E6283" w:rsidP="001E4DC9">
      <w:pPr>
        <w:pStyle w:val="a3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CA096A6" wp14:editId="07C00C50">
            <wp:simplePos x="0" y="0"/>
            <wp:positionH relativeFrom="column">
              <wp:posOffset>4410075</wp:posOffset>
            </wp:positionH>
            <wp:positionV relativeFrom="paragraph">
              <wp:posOffset>110490</wp:posOffset>
            </wp:positionV>
            <wp:extent cx="723900" cy="523875"/>
            <wp:effectExtent l="19050" t="0" r="0" b="0"/>
            <wp:wrapThrough wrapText="bothSides">
              <wp:wrapPolygon edited="0">
                <wp:start x="-568" y="0"/>
                <wp:lineTo x="-568" y="21207"/>
                <wp:lineTo x="21600" y="21207"/>
                <wp:lineTo x="21600" y="7855"/>
                <wp:lineTo x="20463" y="3142"/>
                <wp:lineTo x="18189" y="0"/>
                <wp:lineTo x="-568" y="0"/>
              </wp:wrapPolygon>
            </wp:wrapThrough>
            <wp:docPr id="4" name="그림 4" descr="C:\Users\user-pc\AppData\Local\Microsoft\Windows\INetCache\Content.Word\KakaoTalk_20200401_22224475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AppData\Local\Microsoft\Windows\INetCache\Content.Word\KakaoTalk_20200401_222244755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A520C4" wp14:editId="3956E79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71500" cy="640080"/>
            <wp:effectExtent l="0" t="0" r="0" b="0"/>
            <wp:wrapThrough wrapText="bothSides">
              <wp:wrapPolygon edited="0">
                <wp:start x="2880" y="643"/>
                <wp:lineTo x="0" y="3857"/>
                <wp:lineTo x="0" y="6429"/>
                <wp:lineTo x="2880" y="10929"/>
                <wp:lineTo x="2880" y="15429"/>
                <wp:lineTo x="7200" y="21214"/>
                <wp:lineTo x="10800" y="21214"/>
                <wp:lineTo x="14400" y="21214"/>
                <wp:lineTo x="18720" y="21214"/>
                <wp:lineTo x="21600" y="16714"/>
                <wp:lineTo x="21600" y="643"/>
                <wp:lineTo x="2880" y="643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aoTalk_20200401_222243755_0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7" t="16800" r="15176" b="18648"/>
                    <a:stretch/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0E31" w:rsidRPr="00670E31">
        <w:rPr>
          <w:b/>
          <w:bCs/>
        </w:rPr>
        <w:t>[</w:t>
      </w:r>
      <w:r w:rsidR="00670E31" w:rsidRPr="00670E31">
        <w:rPr>
          <w:rFonts w:hint="eastAsia"/>
          <w:b/>
          <w:bCs/>
        </w:rPr>
        <w:t>보도자료]</w:t>
      </w:r>
    </w:p>
    <w:p w14:paraId="33E5F2FF" w14:textId="77777777" w:rsidR="00AA7CBA" w:rsidRDefault="00AA7CBA" w:rsidP="00AA7CBA">
      <w:pPr>
        <w:pStyle w:val="a3"/>
        <w:jc w:val="right"/>
        <w:rPr>
          <w:b/>
          <w:bCs/>
        </w:rPr>
      </w:pPr>
    </w:p>
    <w:p w14:paraId="17A7E400" w14:textId="77777777" w:rsidR="00AA7CBA" w:rsidRPr="00670E31" w:rsidRDefault="00AA7CBA" w:rsidP="001E4DC9">
      <w:pPr>
        <w:pStyle w:val="a3"/>
        <w:rPr>
          <w:b/>
          <w:bCs/>
        </w:rPr>
      </w:pPr>
    </w:p>
    <w:p w14:paraId="1EE292CB" w14:textId="77777777" w:rsidR="00675408" w:rsidRPr="00A834BF" w:rsidRDefault="00675408" w:rsidP="00A834BF">
      <w:pPr>
        <w:pStyle w:val="a3"/>
        <w:jc w:val="center"/>
        <w:rPr>
          <w:sz w:val="40"/>
          <w:szCs w:val="40"/>
        </w:rPr>
      </w:pPr>
    </w:p>
    <w:p w14:paraId="626C7B6A" w14:textId="555A063B" w:rsidR="00E4319A" w:rsidRPr="00E4319A" w:rsidRDefault="009E766D" w:rsidP="00E4319A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 w:rsidRPr="009E766D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“</w:t>
      </w:r>
      <w:proofErr w:type="spellStart"/>
      <w:r w:rsidR="007145D2" w:rsidRPr="007145D2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에이티즈</w:t>
      </w:r>
      <w:proofErr w:type="spellEnd"/>
      <w:r w:rsidR="007145D2" w:rsidRPr="007145D2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(ATEEZ)</w:t>
      </w:r>
      <w:r w:rsidR="00E4319A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, 데뷔 6주년!</w:t>
      </w:r>
    </w:p>
    <w:p w14:paraId="0C2778F9" w14:textId="65FAC11C" w:rsidR="007B16BA" w:rsidRDefault="007B16BA" w:rsidP="00234D59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팬들</w:t>
      </w:r>
      <w:r w:rsidR="00715CB3"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과 함께 기념일 보낸다!</w:t>
      </w:r>
    </w:p>
    <w:p w14:paraId="7AD0336A" w14:textId="32D17576" w:rsidR="00BA34E1" w:rsidRPr="00B44C73" w:rsidRDefault="00475DD4" w:rsidP="00234D59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</w:pPr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앞으로도 승승장구할 </w:t>
      </w:r>
      <w:proofErr w:type="spellStart"/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>에이티즈의</w:t>
      </w:r>
      <w:proofErr w:type="spellEnd"/>
      <w:r>
        <w:rPr>
          <w:rFonts w:asciiTheme="majorEastAsia" w:eastAsiaTheme="majorEastAsia" w:hAnsiTheme="majorEastAsia" w:hint="eastAsia"/>
          <w:b/>
          <w:bCs/>
          <w:spacing w:val="-26"/>
          <w:w w:val="95"/>
          <w:sz w:val="48"/>
          <w:szCs w:val="48"/>
          <w:u w:val="single"/>
        </w:rPr>
        <w:t xml:space="preserve"> 행보 기대!</w:t>
      </w:r>
      <w:r w:rsidR="00B44C73">
        <w:rPr>
          <w:rFonts w:asciiTheme="majorEastAsia" w:eastAsiaTheme="majorEastAsia" w:hAnsiTheme="majorEastAsia"/>
          <w:b/>
          <w:bCs/>
          <w:spacing w:val="-26"/>
          <w:w w:val="95"/>
          <w:sz w:val="48"/>
          <w:szCs w:val="48"/>
          <w:u w:val="single"/>
        </w:rPr>
        <w:t>”</w:t>
      </w:r>
    </w:p>
    <w:p w14:paraId="3610E18B" w14:textId="77777777" w:rsidR="005E61EB" w:rsidRPr="002A7113" w:rsidRDefault="005E61EB" w:rsidP="00A67392">
      <w:pPr>
        <w:pStyle w:val="a3"/>
        <w:jc w:val="center"/>
        <w:rPr>
          <w:rFonts w:asciiTheme="majorEastAsia" w:eastAsiaTheme="majorEastAsia" w:hAnsiTheme="majorEastAsia"/>
          <w:b/>
          <w:bCs/>
          <w:spacing w:val="-26"/>
          <w:w w:val="95"/>
          <w:sz w:val="30"/>
          <w:szCs w:val="30"/>
          <w:u w:val="single"/>
        </w:rPr>
      </w:pPr>
    </w:p>
    <w:p w14:paraId="04F817ED" w14:textId="4E1260C5" w:rsidR="005037EB" w:rsidRPr="00334A62" w:rsidRDefault="00896599" w:rsidP="00334A62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proofErr w:type="spellStart"/>
      <w:r w:rsidRPr="00896599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에이티즈</w:t>
      </w:r>
      <w:proofErr w:type="spellEnd"/>
      <w:r w:rsidRPr="00896599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(ATEEZ)</w:t>
      </w:r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, 오늘(24일) 데뷔 6주년 맞이 </w:t>
      </w:r>
      <w:r w:rsidR="000E0537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다양한</w:t>
      </w:r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콘텐츠 공개</w:t>
      </w:r>
    </w:p>
    <w:p w14:paraId="183EBDD5" w14:textId="0D896D95" w:rsidR="00357ACF" w:rsidRPr="00CE10A6" w:rsidRDefault="00E01FB6" w:rsidP="00CE10A6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데뷔 6주년 </w:t>
      </w:r>
      <w:r w:rsidR="0084163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기념!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 w:rsidR="0084163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팬들 위해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영상 콘텐츠부터 유튜브 라이브까지!</w:t>
      </w:r>
    </w:p>
    <w:p w14:paraId="38B9CEF6" w14:textId="0EE7F02A" w:rsidR="007C44DB" w:rsidRPr="001371DC" w:rsidRDefault="008B2970" w:rsidP="001371DC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최초</w:t>
      </w:r>
      <w:r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수집가 </w:t>
      </w:r>
      <w:proofErr w:type="spellStart"/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에이티즈</w:t>
      </w:r>
      <w:proofErr w:type="spellEnd"/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,</w:t>
      </w:r>
      <w:r w:rsidR="00CE10A6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올해 이룬 성</w:t>
      </w:r>
      <w:r w:rsidR="00715CB3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과 재조명</w:t>
      </w:r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! 앞으로도 계속될 활약 주목!</w:t>
      </w:r>
    </w:p>
    <w:p w14:paraId="351AE1C6" w14:textId="2E5CE52E" w:rsidR="00BE138C" w:rsidRDefault="005C46D8" w:rsidP="00896599">
      <w:pPr>
        <w:numPr>
          <w:ilvl w:val="0"/>
          <w:numId w:val="4"/>
        </w:numPr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</w:pPr>
      <w:proofErr w:type="spellStart"/>
      <w:r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에이</w:t>
      </w:r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티즈</w:t>
      </w:r>
      <w:proofErr w:type="spellEnd"/>
      <w:r w:rsidR="00E4319A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,</w:t>
      </w:r>
      <w:r w:rsidR="008B297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11월 3일 </w:t>
      </w:r>
      <w:r w:rsidR="008B2970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‘</w:t>
      </w:r>
      <w:r w:rsidR="008B297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GMF 2024</w:t>
      </w:r>
      <w:r w:rsidR="008B2970">
        <w:rPr>
          <w:rFonts w:asciiTheme="majorEastAsia" w:eastAsiaTheme="majorEastAsia" w:hAnsiTheme="majorEastAsia" w:cs="맑은 고딕"/>
          <w:b/>
          <w:bCs/>
          <w:color w:val="2F5496"/>
          <w:spacing w:val="-20"/>
          <w:kern w:val="0"/>
          <w:sz w:val="28"/>
          <w:szCs w:val="28"/>
          <w:lang w:val="ko"/>
        </w:rPr>
        <w:t>’</w:t>
      </w:r>
      <w:r w:rsidR="008B297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</w:t>
      </w:r>
      <w:proofErr w:type="spellStart"/>
      <w:r w:rsidR="008B297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>헤드라이너</w:t>
      </w:r>
      <w:proofErr w:type="spellEnd"/>
      <w:r w:rsidR="008B2970">
        <w:rPr>
          <w:rFonts w:asciiTheme="majorEastAsia" w:eastAsiaTheme="majorEastAsia" w:hAnsiTheme="majorEastAsia" w:cs="맑은 고딕" w:hint="eastAsia"/>
          <w:b/>
          <w:bCs/>
          <w:color w:val="2F5496"/>
          <w:spacing w:val="-20"/>
          <w:kern w:val="0"/>
          <w:sz w:val="28"/>
          <w:szCs w:val="28"/>
          <w:lang w:val="ko"/>
        </w:rPr>
        <w:t xml:space="preserve"> 출격 예정</w:t>
      </w:r>
    </w:p>
    <w:p w14:paraId="3FD70151" w14:textId="77777777" w:rsidR="00A67392" w:rsidRPr="006232B2" w:rsidRDefault="00A67392" w:rsidP="00610E3F">
      <w:pPr>
        <w:pStyle w:val="a3"/>
        <w:adjustRightInd w:val="0"/>
        <w:rPr>
          <w:rFonts w:asciiTheme="majorEastAsia" w:eastAsiaTheme="majorEastAsia" w:hAnsiTheme="majorEastAsia"/>
          <w:lang w:eastAsia="ko"/>
        </w:rPr>
      </w:pPr>
    </w:p>
    <w:p w14:paraId="381F674B" w14:textId="6DFEE616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proofErr w:type="spellStart"/>
      <w:r w:rsidRPr="00131578">
        <w:rPr>
          <w:rFonts w:asciiTheme="majorEastAsia" w:eastAsiaTheme="majorEastAsia" w:hAnsiTheme="majorEastAsia"/>
        </w:rPr>
        <w:t>에이티즈</w:t>
      </w:r>
      <w:proofErr w:type="spellEnd"/>
      <w:r w:rsidRPr="00131578">
        <w:rPr>
          <w:rFonts w:asciiTheme="majorEastAsia" w:eastAsiaTheme="majorEastAsia" w:hAnsiTheme="majorEastAsia"/>
        </w:rPr>
        <w:t>(ATEEZ)가 데뷔 6주년을 기념하여 팬들과 특별한 날을 보낸다.</w:t>
      </w:r>
    </w:p>
    <w:p w14:paraId="27CA7234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1C8BF315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오늘(24일) 데뷔 6주년을 맞이한 </w:t>
      </w:r>
      <w:proofErr w:type="spellStart"/>
      <w:r w:rsidRPr="00131578">
        <w:rPr>
          <w:rFonts w:asciiTheme="majorEastAsia" w:eastAsiaTheme="majorEastAsia" w:hAnsiTheme="majorEastAsia"/>
        </w:rPr>
        <w:t>에이티즈가</w:t>
      </w:r>
      <w:proofErr w:type="spellEnd"/>
      <w:r w:rsidRPr="00131578">
        <w:rPr>
          <w:rFonts w:asciiTheme="majorEastAsia" w:eastAsiaTheme="majorEastAsia" w:hAnsiTheme="majorEastAsia"/>
        </w:rPr>
        <w:t xml:space="preserve"> 공식 SNS와 유튜브 채널을 통해 다양한 콘텐츠를 업로드하며 </w:t>
      </w:r>
      <w:proofErr w:type="spellStart"/>
      <w:r w:rsidRPr="00131578">
        <w:rPr>
          <w:rFonts w:asciiTheme="majorEastAsia" w:eastAsiaTheme="majorEastAsia" w:hAnsiTheme="majorEastAsia"/>
        </w:rPr>
        <w:t>에이티니</w:t>
      </w:r>
      <w:proofErr w:type="spellEnd"/>
      <w:r w:rsidRPr="00131578">
        <w:rPr>
          <w:rFonts w:asciiTheme="majorEastAsia" w:eastAsiaTheme="majorEastAsia" w:hAnsiTheme="majorEastAsia"/>
        </w:rPr>
        <w:t xml:space="preserve">(ATINY, </w:t>
      </w:r>
      <w:proofErr w:type="spellStart"/>
      <w:r w:rsidRPr="00131578">
        <w:rPr>
          <w:rFonts w:asciiTheme="majorEastAsia" w:eastAsiaTheme="majorEastAsia" w:hAnsiTheme="majorEastAsia"/>
        </w:rPr>
        <w:t>공식팬덤명</w:t>
      </w:r>
      <w:proofErr w:type="spellEnd"/>
      <w:r w:rsidRPr="00131578">
        <w:rPr>
          <w:rFonts w:asciiTheme="majorEastAsia" w:eastAsiaTheme="majorEastAsia" w:hAnsiTheme="majorEastAsia"/>
        </w:rPr>
        <w:t>)와 함께 이를 기념한다. 6주년 축전 이미지 게재를 시작으로 각종 사진과 영상 콘텐츠 공개는 물론 라이브 방송까지 순차적으로 진행할 예정이다.</w:t>
      </w:r>
    </w:p>
    <w:p w14:paraId="3FF93D54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57B28B0B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6년 동안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세계적인 관심을 한 몸에 받으며 글로벌 명성을 빛내고 있다. 특히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올해 국내외를 넘나들며 전방위적 활약을 펼치는 등 괄목할 만한 성과를 거뒀다. 먼저 지난 4월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K팝 </w:t>
      </w:r>
      <w:proofErr w:type="spellStart"/>
      <w:r w:rsidRPr="00131578">
        <w:rPr>
          <w:rFonts w:asciiTheme="majorEastAsia" w:eastAsiaTheme="majorEastAsia" w:hAnsiTheme="majorEastAsia"/>
        </w:rPr>
        <w:t>보이그룹</w:t>
      </w:r>
      <w:proofErr w:type="spellEnd"/>
      <w:r w:rsidRPr="00131578">
        <w:rPr>
          <w:rFonts w:asciiTheme="majorEastAsia" w:eastAsiaTheme="majorEastAsia" w:hAnsiTheme="majorEastAsia"/>
        </w:rPr>
        <w:t xml:space="preserve"> 최초로 미국 '</w:t>
      </w:r>
      <w:proofErr w:type="spellStart"/>
      <w:r w:rsidRPr="00131578">
        <w:rPr>
          <w:rFonts w:asciiTheme="majorEastAsia" w:eastAsiaTheme="majorEastAsia" w:hAnsiTheme="majorEastAsia"/>
        </w:rPr>
        <w:t>코첼라</w:t>
      </w:r>
      <w:proofErr w:type="spellEnd"/>
      <w:r w:rsidRPr="00131578">
        <w:rPr>
          <w:rFonts w:asciiTheme="majorEastAsia" w:eastAsiaTheme="majorEastAsia" w:hAnsiTheme="majorEastAsia"/>
        </w:rPr>
        <w:t xml:space="preserve"> 밸리 뮤직 </w:t>
      </w:r>
      <w:proofErr w:type="spellStart"/>
      <w:r w:rsidRPr="00131578">
        <w:rPr>
          <w:rFonts w:asciiTheme="majorEastAsia" w:eastAsiaTheme="majorEastAsia" w:hAnsiTheme="majorEastAsia"/>
        </w:rPr>
        <w:t>앤드</w:t>
      </w:r>
      <w:proofErr w:type="spellEnd"/>
      <w:r w:rsidRPr="00131578">
        <w:rPr>
          <w:rFonts w:asciiTheme="majorEastAsia" w:eastAsiaTheme="majorEastAsia" w:hAnsiTheme="majorEastAsia"/>
        </w:rPr>
        <w:t xml:space="preserve"> </w:t>
      </w:r>
      <w:proofErr w:type="spellStart"/>
      <w:r w:rsidRPr="00131578">
        <w:rPr>
          <w:rFonts w:asciiTheme="majorEastAsia" w:eastAsiaTheme="majorEastAsia" w:hAnsiTheme="majorEastAsia"/>
        </w:rPr>
        <w:t>아츠</w:t>
      </w:r>
      <w:proofErr w:type="spellEnd"/>
      <w:r w:rsidRPr="00131578">
        <w:rPr>
          <w:rFonts w:asciiTheme="majorEastAsia" w:eastAsiaTheme="majorEastAsia" w:hAnsiTheme="majorEastAsia"/>
        </w:rPr>
        <w:t xml:space="preserve"> 페스티벌(Coachella Valley Music and Arts Festival)' 무대에 올라 전 세계 음악 팬들에게 자신들의 이름을 </w:t>
      </w:r>
      <w:proofErr w:type="spellStart"/>
      <w:r w:rsidRPr="00131578">
        <w:rPr>
          <w:rFonts w:asciiTheme="majorEastAsia" w:eastAsiaTheme="majorEastAsia" w:hAnsiTheme="majorEastAsia"/>
        </w:rPr>
        <w:t>각인시켰다</w:t>
      </w:r>
      <w:proofErr w:type="spellEnd"/>
      <w:r w:rsidRPr="00131578">
        <w:rPr>
          <w:rFonts w:asciiTheme="majorEastAsia" w:eastAsiaTheme="majorEastAsia" w:hAnsiTheme="majorEastAsia"/>
        </w:rPr>
        <w:t>. 이후 모로코 '</w:t>
      </w:r>
      <w:proofErr w:type="spellStart"/>
      <w:r w:rsidRPr="00131578">
        <w:rPr>
          <w:rFonts w:asciiTheme="majorEastAsia" w:eastAsiaTheme="majorEastAsia" w:hAnsiTheme="majorEastAsia"/>
        </w:rPr>
        <w:t>마와진</w:t>
      </w:r>
      <w:proofErr w:type="spellEnd"/>
      <w:r w:rsidRPr="00131578">
        <w:rPr>
          <w:rFonts w:asciiTheme="majorEastAsia" w:eastAsiaTheme="majorEastAsia" w:hAnsiTheme="majorEastAsia"/>
        </w:rPr>
        <w:t>(MAWAZINE)'</w:t>
      </w:r>
      <w:proofErr w:type="spellStart"/>
      <w:r w:rsidRPr="00131578">
        <w:rPr>
          <w:rFonts w:asciiTheme="majorEastAsia" w:eastAsiaTheme="majorEastAsia" w:hAnsiTheme="majorEastAsia"/>
        </w:rPr>
        <w:t>에</w:t>
      </w:r>
      <w:proofErr w:type="spellEnd"/>
      <w:r w:rsidRPr="00131578">
        <w:rPr>
          <w:rFonts w:asciiTheme="majorEastAsia" w:eastAsiaTheme="majorEastAsia" w:hAnsiTheme="majorEastAsia"/>
        </w:rPr>
        <w:t xml:space="preserve"> K팝 아티스트 최초로 초대받아 </w:t>
      </w:r>
      <w:proofErr w:type="spellStart"/>
      <w:r w:rsidRPr="00131578">
        <w:rPr>
          <w:rFonts w:asciiTheme="majorEastAsia" w:eastAsiaTheme="majorEastAsia" w:hAnsiTheme="majorEastAsia"/>
        </w:rPr>
        <w:t>헤드라이너로서</w:t>
      </w:r>
      <w:proofErr w:type="spellEnd"/>
      <w:r w:rsidRPr="00131578">
        <w:rPr>
          <w:rFonts w:asciiTheme="majorEastAsia" w:eastAsiaTheme="majorEastAsia" w:hAnsiTheme="majorEastAsia"/>
        </w:rPr>
        <w:t xml:space="preserve"> 무대를 펼쳤는가 하면, 일본 '</w:t>
      </w:r>
      <w:proofErr w:type="spellStart"/>
      <w:r w:rsidRPr="00131578">
        <w:rPr>
          <w:rFonts w:asciiTheme="majorEastAsia" w:eastAsiaTheme="majorEastAsia" w:hAnsiTheme="majorEastAsia"/>
        </w:rPr>
        <w:t>서머</w:t>
      </w:r>
      <w:proofErr w:type="spellEnd"/>
      <w:r w:rsidRPr="00131578">
        <w:rPr>
          <w:rFonts w:asciiTheme="majorEastAsia" w:eastAsiaTheme="majorEastAsia" w:hAnsiTheme="majorEastAsia"/>
        </w:rPr>
        <w:t xml:space="preserve"> 소닉 2024(SUMMER SONIC 2024)'에도 출격하는 등 글로벌 대형 음악 페스티벌에서 잇달아 활약하기도 했다.</w:t>
      </w:r>
    </w:p>
    <w:p w14:paraId="778D026E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77A32334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>또한 지난 5월 미니 10집 '골든 아워 : 파트 1(GOLDENHOUR : Part.1)'</w:t>
      </w:r>
      <w:proofErr w:type="spellStart"/>
      <w:r w:rsidRPr="00131578">
        <w:rPr>
          <w:rFonts w:asciiTheme="majorEastAsia" w:eastAsiaTheme="majorEastAsia" w:hAnsiTheme="majorEastAsia"/>
        </w:rPr>
        <w:t>를</w:t>
      </w:r>
      <w:proofErr w:type="spellEnd"/>
      <w:r w:rsidRPr="00131578">
        <w:rPr>
          <w:rFonts w:asciiTheme="majorEastAsia" w:eastAsiaTheme="majorEastAsia" w:hAnsiTheme="majorEastAsia"/>
        </w:rPr>
        <w:t xml:space="preserve"> 발매한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초동 판매고 약 151만 장을 기록하며 ‘4연속 </w:t>
      </w:r>
      <w:proofErr w:type="spellStart"/>
      <w:r w:rsidRPr="00131578">
        <w:rPr>
          <w:rFonts w:asciiTheme="majorEastAsia" w:eastAsiaTheme="majorEastAsia" w:hAnsiTheme="majorEastAsia"/>
        </w:rPr>
        <w:t>밀리언</w:t>
      </w:r>
      <w:proofErr w:type="spellEnd"/>
      <w:r w:rsidRPr="00131578">
        <w:rPr>
          <w:rFonts w:asciiTheme="majorEastAsia" w:eastAsiaTheme="majorEastAsia" w:hAnsiTheme="majorEastAsia"/>
        </w:rPr>
        <w:t xml:space="preserve"> 셀러’ 타이틀을 거머쥐었다. 이어 미국 ‘빌보드 200’에서 2위를 기록, 해당 차트 ‘톱 3’에 연속 네 번으로 이름을 올리며 </w:t>
      </w:r>
      <w:proofErr w:type="spellStart"/>
      <w:r w:rsidRPr="00131578">
        <w:rPr>
          <w:rFonts w:asciiTheme="majorEastAsia" w:eastAsiaTheme="majorEastAsia" w:hAnsiTheme="majorEastAsia"/>
        </w:rPr>
        <w:t>월드와이드한</w:t>
      </w:r>
      <w:proofErr w:type="spellEnd"/>
      <w:r w:rsidRPr="00131578">
        <w:rPr>
          <w:rFonts w:asciiTheme="majorEastAsia" w:eastAsiaTheme="majorEastAsia" w:hAnsiTheme="majorEastAsia"/>
        </w:rPr>
        <w:t xml:space="preserve"> 저력을 다</w:t>
      </w:r>
      <w:r w:rsidRPr="00131578">
        <w:rPr>
          <w:rFonts w:asciiTheme="majorEastAsia" w:eastAsiaTheme="majorEastAsia" w:hAnsiTheme="majorEastAsia"/>
        </w:rPr>
        <w:lastRenderedPageBreak/>
        <w:t>시 한번 확인시켰다. 더불어 영국 ‘오피셜 앨범 차트’에서는 4위를 차지, 지난 해 6월 발매한 미니 9집 ‘더 월드 에피소드 2: 아웃로우(THE WORLD EP. 2 : OUTLAW)’와 12월 발매한 정규 2집 ‘더 월드 에피소드 파이널 : 윌(THE WORLD EP.FIN : WILL)’을 포함하여 1년 안에 영국 '오피셜 앨범 차트'의 '톱 10'에 세 장의 앨범을 올린 ‘최초의 K팝 그룹’ 기록을 썼다.</w:t>
      </w:r>
    </w:p>
    <w:p w14:paraId="488A7BA6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03B66F97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뿐만 아니라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지난 8월에 2024 월드투어 '</w:t>
      </w:r>
      <w:proofErr w:type="spellStart"/>
      <w:r w:rsidRPr="00131578">
        <w:rPr>
          <w:rFonts w:asciiTheme="majorEastAsia" w:eastAsiaTheme="majorEastAsia" w:hAnsiTheme="majorEastAsia"/>
        </w:rPr>
        <w:t>투워즈</w:t>
      </w:r>
      <w:proofErr w:type="spellEnd"/>
      <w:r w:rsidRPr="00131578">
        <w:rPr>
          <w:rFonts w:asciiTheme="majorEastAsia" w:eastAsiaTheme="majorEastAsia" w:hAnsiTheme="majorEastAsia"/>
        </w:rPr>
        <w:t xml:space="preserve"> 더 라이트 : 윌 투 파워(TOWARDS THE LIGHT : WILL TO POWER)'의 북미 공연을 </w:t>
      </w:r>
      <w:proofErr w:type="spellStart"/>
      <w:r w:rsidRPr="00131578">
        <w:rPr>
          <w:rFonts w:asciiTheme="majorEastAsia" w:eastAsiaTheme="majorEastAsia" w:hAnsiTheme="majorEastAsia"/>
        </w:rPr>
        <w:t>성료했다</w:t>
      </w:r>
      <w:proofErr w:type="spellEnd"/>
      <w:r w:rsidRPr="00131578">
        <w:rPr>
          <w:rFonts w:asciiTheme="majorEastAsia" w:eastAsiaTheme="majorEastAsia" w:hAnsiTheme="majorEastAsia"/>
        </w:rPr>
        <w:t xml:space="preserve">. 10개 도시에서 13회 공연을 펼치며 약 20만 명 이상의 관객과 호흡한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북미를 완벽하게 접수하고 내년 1월부터 유럽에서 투어의 열기를 이어간다. 총 9개국에서 14회 공연을 가지는 만큼, 갈수록 높아지는 </w:t>
      </w:r>
      <w:proofErr w:type="spellStart"/>
      <w:r w:rsidRPr="00131578">
        <w:rPr>
          <w:rFonts w:asciiTheme="majorEastAsia" w:eastAsiaTheme="majorEastAsia" w:hAnsiTheme="majorEastAsia"/>
        </w:rPr>
        <w:t>에이티즈의</w:t>
      </w:r>
      <w:proofErr w:type="spellEnd"/>
      <w:r w:rsidRPr="00131578">
        <w:rPr>
          <w:rFonts w:asciiTheme="majorEastAsia" w:eastAsiaTheme="majorEastAsia" w:hAnsiTheme="majorEastAsia"/>
        </w:rPr>
        <w:t xml:space="preserve"> 인기를 실감케 했다.</w:t>
      </w:r>
    </w:p>
    <w:p w14:paraId="08E3B6FF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22EFFE86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이에 앞서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오는 11월 3일 '그랜드 민트 페스티벌2024(Grand Mint Festival 2024)'의 </w:t>
      </w:r>
      <w:proofErr w:type="spellStart"/>
      <w:r w:rsidRPr="00131578">
        <w:rPr>
          <w:rFonts w:asciiTheme="majorEastAsia" w:eastAsiaTheme="majorEastAsia" w:hAnsiTheme="majorEastAsia"/>
        </w:rPr>
        <w:t>헤드라이너로</w:t>
      </w:r>
      <w:proofErr w:type="spellEnd"/>
      <w:r w:rsidRPr="00131578">
        <w:rPr>
          <w:rFonts w:asciiTheme="majorEastAsia" w:eastAsiaTheme="majorEastAsia" w:hAnsiTheme="majorEastAsia"/>
        </w:rPr>
        <w:t xml:space="preserve"> '민트 </w:t>
      </w:r>
      <w:proofErr w:type="spellStart"/>
      <w:r w:rsidRPr="00131578">
        <w:rPr>
          <w:rFonts w:asciiTheme="majorEastAsia" w:eastAsiaTheme="majorEastAsia" w:hAnsiTheme="majorEastAsia"/>
        </w:rPr>
        <w:t>브리즈</w:t>
      </w:r>
      <w:proofErr w:type="spellEnd"/>
      <w:r w:rsidRPr="00131578">
        <w:rPr>
          <w:rFonts w:asciiTheme="majorEastAsia" w:eastAsiaTheme="majorEastAsia" w:hAnsiTheme="majorEastAsia"/>
        </w:rPr>
        <w:t xml:space="preserve"> 스테이지(Mint Breeze Stage)'</w:t>
      </w:r>
      <w:proofErr w:type="spellStart"/>
      <w:r w:rsidRPr="00131578">
        <w:rPr>
          <w:rFonts w:asciiTheme="majorEastAsia" w:eastAsiaTheme="majorEastAsia" w:hAnsiTheme="majorEastAsia"/>
        </w:rPr>
        <w:t>에</w:t>
      </w:r>
      <w:proofErr w:type="spellEnd"/>
      <w:r w:rsidRPr="00131578">
        <w:rPr>
          <w:rFonts w:asciiTheme="majorEastAsia" w:eastAsiaTheme="majorEastAsia" w:hAnsiTheme="majorEastAsia"/>
        </w:rPr>
        <w:t xml:space="preserve"> 오른다. 약 70분간 공연을 꾸밀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‘톱 </w:t>
      </w:r>
      <w:proofErr w:type="spellStart"/>
      <w:r w:rsidRPr="00131578">
        <w:rPr>
          <w:rFonts w:asciiTheme="majorEastAsia" w:eastAsiaTheme="majorEastAsia" w:hAnsiTheme="majorEastAsia"/>
        </w:rPr>
        <w:t>퍼포머</w:t>
      </w:r>
      <w:proofErr w:type="spellEnd"/>
      <w:r w:rsidRPr="00131578">
        <w:rPr>
          <w:rFonts w:asciiTheme="majorEastAsia" w:eastAsiaTheme="majorEastAsia" w:hAnsiTheme="majorEastAsia"/>
        </w:rPr>
        <w:t>’다운 면모로 관객들의 눈과 귀를 사로잡을 전망이다.</w:t>
      </w:r>
    </w:p>
    <w:p w14:paraId="6C0422C2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75B662A3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이렇듯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6주년을 맞은 올해에 해외 유수의 음악 페스티벌에 출연한 것은 물론, 세계적인 양대 차트에도 이름을 올리고, 월드투어를 통해 막강한 글로벌 영향력까지 입증했다. 이 같은 기세로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다채로운 활약을 보여주며 수많은 ‘최초’ 수식어를 얻기도 했다. 6년간 여덟 멤버가 열심히 활동하며 써 내려온 기록들은 가히 눈부시다. 앞으로도 </w:t>
      </w:r>
      <w:proofErr w:type="spellStart"/>
      <w:r w:rsidRPr="00131578">
        <w:rPr>
          <w:rFonts w:asciiTheme="majorEastAsia" w:eastAsiaTheme="majorEastAsia" w:hAnsiTheme="majorEastAsia"/>
        </w:rPr>
        <w:t>에이티즈의</w:t>
      </w:r>
      <w:proofErr w:type="spellEnd"/>
      <w:r w:rsidRPr="00131578">
        <w:rPr>
          <w:rFonts w:asciiTheme="majorEastAsia" w:eastAsiaTheme="majorEastAsia" w:hAnsiTheme="majorEastAsia"/>
        </w:rPr>
        <w:t xml:space="preserve"> 빛나는 항해는 계속될 예정으로 전 세계 K팝 팬들의 관심이 집중되고 있다.</w:t>
      </w:r>
    </w:p>
    <w:p w14:paraId="70F2F249" w14:textId="77777777" w:rsidR="00131578" w:rsidRPr="00131578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</w:p>
    <w:p w14:paraId="19F49124" w14:textId="3345CA17" w:rsidR="00BA0335" w:rsidRPr="00F249F6" w:rsidRDefault="00131578" w:rsidP="00131578">
      <w:pPr>
        <w:pStyle w:val="a3"/>
        <w:adjustRightInd w:val="0"/>
        <w:rPr>
          <w:rFonts w:asciiTheme="majorEastAsia" w:eastAsiaTheme="majorEastAsia" w:hAnsiTheme="majorEastAsia"/>
        </w:rPr>
      </w:pPr>
      <w:r w:rsidRPr="00131578">
        <w:rPr>
          <w:rFonts w:asciiTheme="majorEastAsia" w:eastAsiaTheme="majorEastAsia" w:hAnsiTheme="majorEastAsia"/>
        </w:rPr>
        <w:t xml:space="preserve">한편, </w:t>
      </w:r>
      <w:proofErr w:type="spellStart"/>
      <w:r w:rsidRPr="00131578">
        <w:rPr>
          <w:rFonts w:asciiTheme="majorEastAsia" w:eastAsiaTheme="majorEastAsia" w:hAnsiTheme="majorEastAsia"/>
        </w:rPr>
        <w:t>에이티즈는</w:t>
      </w:r>
      <w:proofErr w:type="spellEnd"/>
      <w:r w:rsidRPr="00131578">
        <w:rPr>
          <w:rFonts w:asciiTheme="majorEastAsia" w:eastAsiaTheme="majorEastAsia" w:hAnsiTheme="majorEastAsia"/>
        </w:rPr>
        <w:t xml:space="preserve"> 11월 3일 개최되는 '그랜드 민트 페스티벌2024(Grand Mint Festival 2024)'의 </w:t>
      </w:r>
      <w:proofErr w:type="spellStart"/>
      <w:r w:rsidRPr="00131578">
        <w:rPr>
          <w:rFonts w:asciiTheme="majorEastAsia" w:eastAsiaTheme="majorEastAsia" w:hAnsiTheme="majorEastAsia"/>
        </w:rPr>
        <w:t>헤드라이너로</w:t>
      </w:r>
      <w:proofErr w:type="spellEnd"/>
      <w:r w:rsidRPr="00131578">
        <w:rPr>
          <w:rFonts w:asciiTheme="majorEastAsia" w:eastAsiaTheme="majorEastAsia" w:hAnsiTheme="majorEastAsia"/>
        </w:rPr>
        <w:t xml:space="preserve"> 출격을 앞두고 있다. (끝)</w:t>
      </w:r>
    </w:p>
    <w:p w14:paraId="1B74CBE1" w14:textId="77777777" w:rsidR="00D304ED" w:rsidRDefault="00D304ED" w:rsidP="00670E31">
      <w:pPr>
        <w:pStyle w:val="a3"/>
        <w:jc w:val="right"/>
        <w:rPr>
          <w:sz w:val="18"/>
          <w:szCs w:val="18"/>
        </w:rPr>
      </w:pPr>
    </w:p>
    <w:p w14:paraId="705789FB" w14:textId="2257C031" w:rsidR="00670E31" w:rsidRPr="00670E31" w:rsidRDefault="00670E31" w:rsidP="00670E31">
      <w:pPr>
        <w:pStyle w:val="a3"/>
        <w:jc w:val="right"/>
        <w:rPr>
          <w:sz w:val="18"/>
          <w:szCs w:val="18"/>
        </w:rPr>
      </w:pPr>
      <w:r w:rsidRPr="00670E31">
        <w:rPr>
          <w:rFonts w:hint="eastAsia"/>
          <w:sz w:val="18"/>
          <w:szCs w:val="18"/>
        </w:rPr>
        <w:t xml:space="preserve">문의 </w:t>
      </w:r>
    </w:p>
    <w:p w14:paraId="695568C1" w14:textId="4607E6E6" w:rsidR="00670E31" w:rsidRPr="00994AB4" w:rsidRDefault="00670E31" w:rsidP="00994AB4">
      <w:pPr>
        <w:pStyle w:val="a3"/>
        <w:jc w:val="right"/>
        <w:rPr>
          <w:sz w:val="18"/>
          <w:szCs w:val="18"/>
        </w:rPr>
      </w:pPr>
      <w:proofErr w:type="spellStart"/>
      <w:r w:rsidRPr="00670E31">
        <w:rPr>
          <w:rFonts w:hint="eastAsia"/>
          <w:sz w:val="18"/>
          <w:szCs w:val="18"/>
        </w:rPr>
        <w:t>곽하나</w:t>
      </w:r>
      <w:proofErr w:type="spellEnd"/>
      <w:r w:rsidR="00FA42D6">
        <w:rPr>
          <w:rFonts w:hint="eastAsia"/>
          <w:sz w:val="18"/>
          <w:szCs w:val="18"/>
        </w:rPr>
        <w:t xml:space="preserve"> 차</w:t>
      </w:r>
      <w:r w:rsidRPr="00670E31">
        <w:rPr>
          <w:rFonts w:hint="eastAsia"/>
          <w:sz w:val="18"/>
          <w:szCs w:val="18"/>
        </w:rPr>
        <w:t>장</w:t>
      </w:r>
      <w:r w:rsidR="00D859E7">
        <w:rPr>
          <w:rFonts w:hint="eastAsia"/>
          <w:sz w:val="18"/>
          <w:szCs w:val="18"/>
        </w:rPr>
        <w:t xml:space="preserve"> </w:t>
      </w:r>
      <w:r w:rsidRPr="00670E31">
        <w:rPr>
          <w:sz w:val="18"/>
          <w:szCs w:val="18"/>
        </w:rPr>
        <w:t>010-8558-9852</w:t>
      </w:r>
    </w:p>
    <w:sectPr w:rsidR="00670E31" w:rsidRPr="00994AB4" w:rsidSect="00F80E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3328" w14:textId="77777777" w:rsidR="009028BE" w:rsidRDefault="009028BE" w:rsidP="00675408">
      <w:pPr>
        <w:spacing w:after="0" w:line="240" w:lineRule="auto"/>
      </w:pPr>
      <w:r>
        <w:separator/>
      </w:r>
    </w:p>
  </w:endnote>
  <w:endnote w:type="continuationSeparator" w:id="0">
    <w:p w14:paraId="3DFDF08A" w14:textId="77777777" w:rsidR="009028BE" w:rsidRDefault="009028BE" w:rsidP="006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_ac ExtraBold">
    <w:altName w:val="맑은 고딕"/>
    <w:panose1 w:val="020B0604020202020204"/>
    <w:charset w:val="81"/>
    <w:family w:val="modern"/>
    <w:pitch w:val="variable"/>
    <w:sig w:usb0="00000000" w:usb1="29D72C10" w:usb2="00000010" w:usb3="00000000" w:csb0="00280005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FA86" w14:textId="77777777" w:rsidR="009028BE" w:rsidRDefault="009028BE" w:rsidP="00675408">
      <w:pPr>
        <w:spacing w:after="0" w:line="240" w:lineRule="auto"/>
      </w:pPr>
      <w:r>
        <w:separator/>
      </w:r>
    </w:p>
  </w:footnote>
  <w:footnote w:type="continuationSeparator" w:id="0">
    <w:p w14:paraId="660161ED" w14:textId="77777777" w:rsidR="009028BE" w:rsidRDefault="009028BE" w:rsidP="0067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20883B6"/>
    <w:lvl w:ilvl="0">
      <w:numFmt w:val="bullet"/>
      <w:lvlText w:val="*"/>
      <w:lvlJc w:val="left"/>
    </w:lvl>
  </w:abstractNum>
  <w:abstractNum w:abstractNumId="1" w15:restartNumberingAfterBreak="0">
    <w:nsid w:val="1A1E2412"/>
    <w:multiLevelType w:val="hybridMultilevel"/>
    <w:tmpl w:val="033C733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AFA2DE4"/>
    <w:multiLevelType w:val="hybridMultilevel"/>
    <w:tmpl w:val="DEC0FAEA"/>
    <w:lvl w:ilvl="0" w:tplc="CFD84C34">
      <w:numFmt w:val="bullet"/>
      <w:lvlText w:val="-"/>
      <w:lvlJc w:val="left"/>
      <w:pPr>
        <w:ind w:left="760" w:hanging="360"/>
      </w:pPr>
      <w:rPr>
        <w:rFonts w:ascii="나눔스퀘어_ac ExtraBold" w:eastAsia="나눔스퀘어_ac ExtraBold" w:hAnsi="나눔스퀘어_ac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486B2F"/>
    <w:multiLevelType w:val="hybridMultilevel"/>
    <w:tmpl w:val="F3C2F78A"/>
    <w:lvl w:ilvl="0" w:tplc="24A8A3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5037A2A"/>
    <w:multiLevelType w:val="hybridMultilevel"/>
    <w:tmpl w:val="8DF0AF16"/>
    <w:lvl w:ilvl="0" w:tplc="981015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509B0F4C"/>
    <w:multiLevelType w:val="hybridMultilevel"/>
    <w:tmpl w:val="5A3C1F1A"/>
    <w:lvl w:ilvl="0" w:tplc="26340CF4">
      <w:numFmt w:val="bullet"/>
      <w:lvlText w:val="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AC435AF"/>
    <w:multiLevelType w:val="hybridMultilevel"/>
    <w:tmpl w:val="6CC89FB0"/>
    <w:lvl w:ilvl="0" w:tplc="D3B0B02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0EA1161"/>
    <w:multiLevelType w:val="hybridMultilevel"/>
    <w:tmpl w:val="D20226CA"/>
    <w:lvl w:ilvl="0" w:tplc="ADE605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A56002B"/>
    <w:multiLevelType w:val="hybridMultilevel"/>
    <w:tmpl w:val="253487C8"/>
    <w:lvl w:ilvl="0" w:tplc="735C0A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lang w:eastAsia="k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09832327">
    <w:abstractNumId w:val="6"/>
  </w:num>
  <w:num w:numId="2" w16cid:durableId="2042196433">
    <w:abstractNumId w:val="1"/>
  </w:num>
  <w:num w:numId="3" w16cid:durableId="777867668">
    <w:abstractNumId w:val="2"/>
  </w:num>
  <w:num w:numId="4" w16cid:durableId="669141366">
    <w:abstractNumId w:val="8"/>
  </w:num>
  <w:num w:numId="5" w16cid:durableId="9290428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643201289">
    <w:abstractNumId w:val="5"/>
  </w:num>
  <w:num w:numId="7" w16cid:durableId="483663533">
    <w:abstractNumId w:val="3"/>
  </w:num>
  <w:num w:numId="8" w16cid:durableId="838302947">
    <w:abstractNumId w:val="7"/>
  </w:num>
  <w:num w:numId="9" w16cid:durableId="1179539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C9"/>
    <w:rsid w:val="0000054B"/>
    <w:rsid w:val="00000D67"/>
    <w:rsid w:val="0000156A"/>
    <w:rsid w:val="000017AF"/>
    <w:rsid w:val="00002001"/>
    <w:rsid w:val="0000275F"/>
    <w:rsid w:val="000036A6"/>
    <w:rsid w:val="000037A9"/>
    <w:rsid w:val="0000424E"/>
    <w:rsid w:val="000043A5"/>
    <w:rsid w:val="00005948"/>
    <w:rsid w:val="00005B45"/>
    <w:rsid w:val="000062E0"/>
    <w:rsid w:val="000064AC"/>
    <w:rsid w:val="000068CF"/>
    <w:rsid w:val="000069EC"/>
    <w:rsid w:val="00006FB0"/>
    <w:rsid w:val="0000716F"/>
    <w:rsid w:val="0001044C"/>
    <w:rsid w:val="00011077"/>
    <w:rsid w:val="00012087"/>
    <w:rsid w:val="0001237D"/>
    <w:rsid w:val="00012553"/>
    <w:rsid w:val="00012591"/>
    <w:rsid w:val="00012902"/>
    <w:rsid w:val="00012F8D"/>
    <w:rsid w:val="00012FCC"/>
    <w:rsid w:val="0001333C"/>
    <w:rsid w:val="00013AFE"/>
    <w:rsid w:val="00013CEF"/>
    <w:rsid w:val="00014137"/>
    <w:rsid w:val="00014A6D"/>
    <w:rsid w:val="00015266"/>
    <w:rsid w:val="0001554C"/>
    <w:rsid w:val="00015820"/>
    <w:rsid w:val="00015B15"/>
    <w:rsid w:val="00015E8E"/>
    <w:rsid w:val="00016194"/>
    <w:rsid w:val="000171E3"/>
    <w:rsid w:val="0001787A"/>
    <w:rsid w:val="00017CAE"/>
    <w:rsid w:val="00020532"/>
    <w:rsid w:val="0002053E"/>
    <w:rsid w:val="00021224"/>
    <w:rsid w:val="00022AA3"/>
    <w:rsid w:val="00022AF5"/>
    <w:rsid w:val="00022CF7"/>
    <w:rsid w:val="00023499"/>
    <w:rsid w:val="00023CAD"/>
    <w:rsid w:val="00023DFA"/>
    <w:rsid w:val="00024025"/>
    <w:rsid w:val="00024E6F"/>
    <w:rsid w:val="00024EA3"/>
    <w:rsid w:val="0002562C"/>
    <w:rsid w:val="00025921"/>
    <w:rsid w:val="00025FF2"/>
    <w:rsid w:val="00026621"/>
    <w:rsid w:val="000269F9"/>
    <w:rsid w:val="00026CD0"/>
    <w:rsid w:val="000272C3"/>
    <w:rsid w:val="00027CCE"/>
    <w:rsid w:val="00030803"/>
    <w:rsid w:val="00030BE6"/>
    <w:rsid w:val="000314AE"/>
    <w:rsid w:val="000316E4"/>
    <w:rsid w:val="000325C9"/>
    <w:rsid w:val="000335A9"/>
    <w:rsid w:val="0003392D"/>
    <w:rsid w:val="00033FA3"/>
    <w:rsid w:val="0003421A"/>
    <w:rsid w:val="00034E8C"/>
    <w:rsid w:val="000353D2"/>
    <w:rsid w:val="00036007"/>
    <w:rsid w:val="000361C5"/>
    <w:rsid w:val="00036252"/>
    <w:rsid w:val="0003638B"/>
    <w:rsid w:val="00036975"/>
    <w:rsid w:val="000371F5"/>
    <w:rsid w:val="000372BA"/>
    <w:rsid w:val="0003731F"/>
    <w:rsid w:val="00037B0E"/>
    <w:rsid w:val="00037CE6"/>
    <w:rsid w:val="00040250"/>
    <w:rsid w:val="00040437"/>
    <w:rsid w:val="00040952"/>
    <w:rsid w:val="0004149E"/>
    <w:rsid w:val="00041745"/>
    <w:rsid w:val="00041CA5"/>
    <w:rsid w:val="000421F9"/>
    <w:rsid w:val="0004263C"/>
    <w:rsid w:val="000427EF"/>
    <w:rsid w:val="00043062"/>
    <w:rsid w:val="00043125"/>
    <w:rsid w:val="00043173"/>
    <w:rsid w:val="00043C4B"/>
    <w:rsid w:val="000442D5"/>
    <w:rsid w:val="00044F4C"/>
    <w:rsid w:val="0004502F"/>
    <w:rsid w:val="000455DF"/>
    <w:rsid w:val="00045989"/>
    <w:rsid w:val="00045ACF"/>
    <w:rsid w:val="00045C2D"/>
    <w:rsid w:val="00045DF5"/>
    <w:rsid w:val="00046790"/>
    <w:rsid w:val="00046846"/>
    <w:rsid w:val="00046C79"/>
    <w:rsid w:val="000471DE"/>
    <w:rsid w:val="000472AA"/>
    <w:rsid w:val="000479B5"/>
    <w:rsid w:val="00047B94"/>
    <w:rsid w:val="000501A7"/>
    <w:rsid w:val="000517BB"/>
    <w:rsid w:val="00051840"/>
    <w:rsid w:val="00052636"/>
    <w:rsid w:val="00052955"/>
    <w:rsid w:val="00052A4C"/>
    <w:rsid w:val="00052BB7"/>
    <w:rsid w:val="00052EC4"/>
    <w:rsid w:val="000533B0"/>
    <w:rsid w:val="00053564"/>
    <w:rsid w:val="00053C27"/>
    <w:rsid w:val="00053D2E"/>
    <w:rsid w:val="000542B8"/>
    <w:rsid w:val="0005437D"/>
    <w:rsid w:val="00054589"/>
    <w:rsid w:val="00054988"/>
    <w:rsid w:val="00054A29"/>
    <w:rsid w:val="00055486"/>
    <w:rsid w:val="00055567"/>
    <w:rsid w:val="00055CBE"/>
    <w:rsid w:val="000561D4"/>
    <w:rsid w:val="000562BF"/>
    <w:rsid w:val="00056440"/>
    <w:rsid w:val="0005658B"/>
    <w:rsid w:val="000566B0"/>
    <w:rsid w:val="000568DD"/>
    <w:rsid w:val="00056D53"/>
    <w:rsid w:val="00060205"/>
    <w:rsid w:val="00060672"/>
    <w:rsid w:val="000611FF"/>
    <w:rsid w:val="00061821"/>
    <w:rsid w:val="0006212F"/>
    <w:rsid w:val="000621C9"/>
    <w:rsid w:val="0006281D"/>
    <w:rsid w:val="00062910"/>
    <w:rsid w:val="00062F82"/>
    <w:rsid w:val="000630AD"/>
    <w:rsid w:val="00063971"/>
    <w:rsid w:val="00063BE7"/>
    <w:rsid w:val="00064683"/>
    <w:rsid w:val="00064B2A"/>
    <w:rsid w:val="00065090"/>
    <w:rsid w:val="00065823"/>
    <w:rsid w:val="00065C52"/>
    <w:rsid w:val="00065E44"/>
    <w:rsid w:val="0006625D"/>
    <w:rsid w:val="000663D7"/>
    <w:rsid w:val="000666B4"/>
    <w:rsid w:val="00066DFE"/>
    <w:rsid w:val="000678B6"/>
    <w:rsid w:val="00067B0F"/>
    <w:rsid w:val="0007073D"/>
    <w:rsid w:val="00070C65"/>
    <w:rsid w:val="000714F9"/>
    <w:rsid w:val="0007168D"/>
    <w:rsid w:val="000716B4"/>
    <w:rsid w:val="00071E8E"/>
    <w:rsid w:val="000740BB"/>
    <w:rsid w:val="0007456B"/>
    <w:rsid w:val="00074DB6"/>
    <w:rsid w:val="000754D0"/>
    <w:rsid w:val="00075825"/>
    <w:rsid w:val="00075CEE"/>
    <w:rsid w:val="00075D7D"/>
    <w:rsid w:val="00075D93"/>
    <w:rsid w:val="00075F00"/>
    <w:rsid w:val="00076662"/>
    <w:rsid w:val="00076B46"/>
    <w:rsid w:val="00076FB5"/>
    <w:rsid w:val="00077EFE"/>
    <w:rsid w:val="00080787"/>
    <w:rsid w:val="00080F46"/>
    <w:rsid w:val="0008181D"/>
    <w:rsid w:val="00082457"/>
    <w:rsid w:val="0008250E"/>
    <w:rsid w:val="00082E70"/>
    <w:rsid w:val="00082F11"/>
    <w:rsid w:val="00083094"/>
    <w:rsid w:val="00083AE9"/>
    <w:rsid w:val="00083CFF"/>
    <w:rsid w:val="00084919"/>
    <w:rsid w:val="000852AC"/>
    <w:rsid w:val="000868C6"/>
    <w:rsid w:val="00086EC3"/>
    <w:rsid w:val="00087134"/>
    <w:rsid w:val="000878DD"/>
    <w:rsid w:val="00087E52"/>
    <w:rsid w:val="00091004"/>
    <w:rsid w:val="00091069"/>
    <w:rsid w:val="0009145C"/>
    <w:rsid w:val="00091745"/>
    <w:rsid w:val="00091933"/>
    <w:rsid w:val="00091A10"/>
    <w:rsid w:val="000932E4"/>
    <w:rsid w:val="000936E1"/>
    <w:rsid w:val="00093962"/>
    <w:rsid w:val="00094997"/>
    <w:rsid w:val="00094B9C"/>
    <w:rsid w:val="00094F34"/>
    <w:rsid w:val="000957F0"/>
    <w:rsid w:val="000962C0"/>
    <w:rsid w:val="00096F22"/>
    <w:rsid w:val="0009721C"/>
    <w:rsid w:val="000A05FF"/>
    <w:rsid w:val="000A0824"/>
    <w:rsid w:val="000A08C4"/>
    <w:rsid w:val="000A0AE6"/>
    <w:rsid w:val="000A0CD8"/>
    <w:rsid w:val="000A1251"/>
    <w:rsid w:val="000A15A9"/>
    <w:rsid w:val="000A23F4"/>
    <w:rsid w:val="000A28E3"/>
    <w:rsid w:val="000A2CA0"/>
    <w:rsid w:val="000A2EF2"/>
    <w:rsid w:val="000A3B07"/>
    <w:rsid w:val="000A3D23"/>
    <w:rsid w:val="000A430E"/>
    <w:rsid w:val="000A4435"/>
    <w:rsid w:val="000A4522"/>
    <w:rsid w:val="000A4875"/>
    <w:rsid w:val="000A4BFC"/>
    <w:rsid w:val="000A508A"/>
    <w:rsid w:val="000A7610"/>
    <w:rsid w:val="000A7819"/>
    <w:rsid w:val="000A7C07"/>
    <w:rsid w:val="000B00A0"/>
    <w:rsid w:val="000B0158"/>
    <w:rsid w:val="000B0882"/>
    <w:rsid w:val="000B112A"/>
    <w:rsid w:val="000B1489"/>
    <w:rsid w:val="000B2B81"/>
    <w:rsid w:val="000B3EDF"/>
    <w:rsid w:val="000B3F35"/>
    <w:rsid w:val="000B40E8"/>
    <w:rsid w:val="000B4CB8"/>
    <w:rsid w:val="000B4E23"/>
    <w:rsid w:val="000B5722"/>
    <w:rsid w:val="000B5C85"/>
    <w:rsid w:val="000B76B0"/>
    <w:rsid w:val="000B7E6C"/>
    <w:rsid w:val="000B7FB6"/>
    <w:rsid w:val="000C0766"/>
    <w:rsid w:val="000C0A3C"/>
    <w:rsid w:val="000C14F7"/>
    <w:rsid w:val="000C164E"/>
    <w:rsid w:val="000C1DD4"/>
    <w:rsid w:val="000C1FC7"/>
    <w:rsid w:val="000C2486"/>
    <w:rsid w:val="000C35A5"/>
    <w:rsid w:val="000C39DD"/>
    <w:rsid w:val="000C454D"/>
    <w:rsid w:val="000C4A48"/>
    <w:rsid w:val="000C4C57"/>
    <w:rsid w:val="000C502F"/>
    <w:rsid w:val="000C5565"/>
    <w:rsid w:val="000C56B1"/>
    <w:rsid w:val="000C5C1E"/>
    <w:rsid w:val="000C64A0"/>
    <w:rsid w:val="000C6AE6"/>
    <w:rsid w:val="000C6B89"/>
    <w:rsid w:val="000C70DE"/>
    <w:rsid w:val="000C7857"/>
    <w:rsid w:val="000C7EF3"/>
    <w:rsid w:val="000D0103"/>
    <w:rsid w:val="000D06CA"/>
    <w:rsid w:val="000D12D0"/>
    <w:rsid w:val="000D13D9"/>
    <w:rsid w:val="000D1511"/>
    <w:rsid w:val="000D1D1F"/>
    <w:rsid w:val="000D1E41"/>
    <w:rsid w:val="000D2787"/>
    <w:rsid w:val="000D2A97"/>
    <w:rsid w:val="000D3357"/>
    <w:rsid w:val="000D3986"/>
    <w:rsid w:val="000D3A88"/>
    <w:rsid w:val="000D3BC4"/>
    <w:rsid w:val="000D3D69"/>
    <w:rsid w:val="000D3F72"/>
    <w:rsid w:val="000D4261"/>
    <w:rsid w:val="000D4C2B"/>
    <w:rsid w:val="000D5B57"/>
    <w:rsid w:val="000D6917"/>
    <w:rsid w:val="000D6CAE"/>
    <w:rsid w:val="000D6E0D"/>
    <w:rsid w:val="000D6E76"/>
    <w:rsid w:val="000D6EC1"/>
    <w:rsid w:val="000D7718"/>
    <w:rsid w:val="000E0154"/>
    <w:rsid w:val="000E0537"/>
    <w:rsid w:val="000E12D9"/>
    <w:rsid w:val="000E1655"/>
    <w:rsid w:val="000E203F"/>
    <w:rsid w:val="000E20F5"/>
    <w:rsid w:val="000E2227"/>
    <w:rsid w:val="000E236D"/>
    <w:rsid w:val="000E29AC"/>
    <w:rsid w:val="000E2A9E"/>
    <w:rsid w:val="000E3428"/>
    <w:rsid w:val="000E35A2"/>
    <w:rsid w:val="000E374D"/>
    <w:rsid w:val="000E3929"/>
    <w:rsid w:val="000E4C6C"/>
    <w:rsid w:val="000E54E0"/>
    <w:rsid w:val="000E567B"/>
    <w:rsid w:val="000E5C43"/>
    <w:rsid w:val="000E688E"/>
    <w:rsid w:val="000E691C"/>
    <w:rsid w:val="000F0471"/>
    <w:rsid w:val="000F0F92"/>
    <w:rsid w:val="000F12F7"/>
    <w:rsid w:val="000F1A1A"/>
    <w:rsid w:val="000F1B0F"/>
    <w:rsid w:val="000F2131"/>
    <w:rsid w:val="000F2530"/>
    <w:rsid w:val="000F29C2"/>
    <w:rsid w:val="000F3023"/>
    <w:rsid w:val="000F421D"/>
    <w:rsid w:val="000F4444"/>
    <w:rsid w:val="000F44C7"/>
    <w:rsid w:val="000F465F"/>
    <w:rsid w:val="000F4C8D"/>
    <w:rsid w:val="000F4F33"/>
    <w:rsid w:val="000F50D3"/>
    <w:rsid w:val="000F5964"/>
    <w:rsid w:val="000F5D19"/>
    <w:rsid w:val="000F5D77"/>
    <w:rsid w:val="000F6A2A"/>
    <w:rsid w:val="000F6F35"/>
    <w:rsid w:val="000F79E0"/>
    <w:rsid w:val="000F7B81"/>
    <w:rsid w:val="00100788"/>
    <w:rsid w:val="00100841"/>
    <w:rsid w:val="00100A4C"/>
    <w:rsid w:val="00100B55"/>
    <w:rsid w:val="00101028"/>
    <w:rsid w:val="001011E6"/>
    <w:rsid w:val="00101FB7"/>
    <w:rsid w:val="00102E95"/>
    <w:rsid w:val="0010315D"/>
    <w:rsid w:val="00103195"/>
    <w:rsid w:val="001032BE"/>
    <w:rsid w:val="00103F04"/>
    <w:rsid w:val="00104232"/>
    <w:rsid w:val="00104B38"/>
    <w:rsid w:val="00104D91"/>
    <w:rsid w:val="00104E7C"/>
    <w:rsid w:val="0010551F"/>
    <w:rsid w:val="001056FA"/>
    <w:rsid w:val="00105982"/>
    <w:rsid w:val="00106C2E"/>
    <w:rsid w:val="00106D3B"/>
    <w:rsid w:val="00110397"/>
    <w:rsid w:val="00110ADA"/>
    <w:rsid w:val="00110D1A"/>
    <w:rsid w:val="001121CD"/>
    <w:rsid w:val="00112836"/>
    <w:rsid w:val="0011298C"/>
    <w:rsid w:val="00112F8C"/>
    <w:rsid w:val="00114233"/>
    <w:rsid w:val="0011423F"/>
    <w:rsid w:val="001143E4"/>
    <w:rsid w:val="00115405"/>
    <w:rsid w:val="00115822"/>
    <w:rsid w:val="00115E2A"/>
    <w:rsid w:val="0011617A"/>
    <w:rsid w:val="001169B3"/>
    <w:rsid w:val="00116D11"/>
    <w:rsid w:val="00116F01"/>
    <w:rsid w:val="0011796F"/>
    <w:rsid w:val="001201F7"/>
    <w:rsid w:val="00120545"/>
    <w:rsid w:val="00120A1E"/>
    <w:rsid w:val="00120A76"/>
    <w:rsid w:val="00120D16"/>
    <w:rsid w:val="00120D24"/>
    <w:rsid w:val="0012100E"/>
    <w:rsid w:val="0012202F"/>
    <w:rsid w:val="001233EF"/>
    <w:rsid w:val="00123496"/>
    <w:rsid w:val="00123BE0"/>
    <w:rsid w:val="0012458D"/>
    <w:rsid w:val="00124E7C"/>
    <w:rsid w:val="00125B5A"/>
    <w:rsid w:val="00125EA9"/>
    <w:rsid w:val="00125EE5"/>
    <w:rsid w:val="00125FBD"/>
    <w:rsid w:val="00126694"/>
    <w:rsid w:val="001269D2"/>
    <w:rsid w:val="00127573"/>
    <w:rsid w:val="00127B91"/>
    <w:rsid w:val="00130413"/>
    <w:rsid w:val="001308E3"/>
    <w:rsid w:val="00130FC3"/>
    <w:rsid w:val="001311BC"/>
    <w:rsid w:val="00131578"/>
    <w:rsid w:val="0013231B"/>
    <w:rsid w:val="00132B6B"/>
    <w:rsid w:val="0013399C"/>
    <w:rsid w:val="00133B1E"/>
    <w:rsid w:val="00133CE6"/>
    <w:rsid w:val="001345C4"/>
    <w:rsid w:val="00134688"/>
    <w:rsid w:val="001350B3"/>
    <w:rsid w:val="001351E5"/>
    <w:rsid w:val="001356B6"/>
    <w:rsid w:val="00135966"/>
    <w:rsid w:val="00135F29"/>
    <w:rsid w:val="00136664"/>
    <w:rsid w:val="00136CE3"/>
    <w:rsid w:val="001371DC"/>
    <w:rsid w:val="00137562"/>
    <w:rsid w:val="0013777D"/>
    <w:rsid w:val="001378F3"/>
    <w:rsid w:val="001378FA"/>
    <w:rsid w:val="00137B41"/>
    <w:rsid w:val="00137E15"/>
    <w:rsid w:val="00140DF5"/>
    <w:rsid w:val="00140EBB"/>
    <w:rsid w:val="00141246"/>
    <w:rsid w:val="001412F0"/>
    <w:rsid w:val="001415C7"/>
    <w:rsid w:val="00141E46"/>
    <w:rsid w:val="001421AC"/>
    <w:rsid w:val="001423B8"/>
    <w:rsid w:val="00142423"/>
    <w:rsid w:val="001427FA"/>
    <w:rsid w:val="001428C8"/>
    <w:rsid w:val="00142FEF"/>
    <w:rsid w:val="00143682"/>
    <w:rsid w:val="00143F5D"/>
    <w:rsid w:val="00144A82"/>
    <w:rsid w:val="00144D21"/>
    <w:rsid w:val="001455BC"/>
    <w:rsid w:val="0014562D"/>
    <w:rsid w:val="00145FF1"/>
    <w:rsid w:val="00147069"/>
    <w:rsid w:val="001470EA"/>
    <w:rsid w:val="00147274"/>
    <w:rsid w:val="00147602"/>
    <w:rsid w:val="00147AEC"/>
    <w:rsid w:val="00147F80"/>
    <w:rsid w:val="0015052F"/>
    <w:rsid w:val="00150CF9"/>
    <w:rsid w:val="00151731"/>
    <w:rsid w:val="001517DD"/>
    <w:rsid w:val="001518BD"/>
    <w:rsid w:val="00151AB4"/>
    <w:rsid w:val="00151DDB"/>
    <w:rsid w:val="00152BCB"/>
    <w:rsid w:val="00152F80"/>
    <w:rsid w:val="0015374B"/>
    <w:rsid w:val="00153925"/>
    <w:rsid w:val="00153D17"/>
    <w:rsid w:val="00154528"/>
    <w:rsid w:val="001547AD"/>
    <w:rsid w:val="00154FE4"/>
    <w:rsid w:val="00155148"/>
    <w:rsid w:val="00155716"/>
    <w:rsid w:val="00155D82"/>
    <w:rsid w:val="001568C7"/>
    <w:rsid w:val="0015765E"/>
    <w:rsid w:val="00157948"/>
    <w:rsid w:val="00157B0A"/>
    <w:rsid w:val="00160C79"/>
    <w:rsid w:val="0016115F"/>
    <w:rsid w:val="0016117F"/>
    <w:rsid w:val="00161A10"/>
    <w:rsid w:val="001623FA"/>
    <w:rsid w:val="00162A07"/>
    <w:rsid w:val="00162C18"/>
    <w:rsid w:val="00162C23"/>
    <w:rsid w:val="0016306C"/>
    <w:rsid w:val="0016381A"/>
    <w:rsid w:val="00164B78"/>
    <w:rsid w:val="00164C0E"/>
    <w:rsid w:val="00165098"/>
    <w:rsid w:val="001650E7"/>
    <w:rsid w:val="0016555E"/>
    <w:rsid w:val="001657CC"/>
    <w:rsid w:val="00165BC7"/>
    <w:rsid w:val="00166F81"/>
    <w:rsid w:val="001677C5"/>
    <w:rsid w:val="0016784D"/>
    <w:rsid w:val="0017037B"/>
    <w:rsid w:val="00170447"/>
    <w:rsid w:val="00170C12"/>
    <w:rsid w:val="00170D46"/>
    <w:rsid w:val="00170E39"/>
    <w:rsid w:val="0017105C"/>
    <w:rsid w:val="001724C7"/>
    <w:rsid w:val="00172740"/>
    <w:rsid w:val="001727F3"/>
    <w:rsid w:val="00172CA6"/>
    <w:rsid w:val="00172DDE"/>
    <w:rsid w:val="001739AD"/>
    <w:rsid w:val="001739D2"/>
    <w:rsid w:val="00174597"/>
    <w:rsid w:val="00174738"/>
    <w:rsid w:val="00174DBE"/>
    <w:rsid w:val="00174E92"/>
    <w:rsid w:val="00175078"/>
    <w:rsid w:val="001750FF"/>
    <w:rsid w:val="00175528"/>
    <w:rsid w:val="00175F20"/>
    <w:rsid w:val="001765F4"/>
    <w:rsid w:val="00176E93"/>
    <w:rsid w:val="00177172"/>
    <w:rsid w:val="00177821"/>
    <w:rsid w:val="00177D5C"/>
    <w:rsid w:val="00180161"/>
    <w:rsid w:val="00181135"/>
    <w:rsid w:val="001814E3"/>
    <w:rsid w:val="00181C6F"/>
    <w:rsid w:val="00181E80"/>
    <w:rsid w:val="00182646"/>
    <w:rsid w:val="001836D0"/>
    <w:rsid w:val="00184982"/>
    <w:rsid w:val="00184A4B"/>
    <w:rsid w:val="00184CD5"/>
    <w:rsid w:val="00185203"/>
    <w:rsid w:val="0018556A"/>
    <w:rsid w:val="00185AC4"/>
    <w:rsid w:val="00185B53"/>
    <w:rsid w:val="00185CB3"/>
    <w:rsid w:val="001860CC"/>
    <w:rsid w:val="00186566"/>
    <w:rsid w:val="001867E1"/>
    <w:rsid w:val="0018691B"/>
    <w:rsid w:val="00186B2D"/>
    <w:rsid w:val="00186BD9"/>
    <w:rsid w:val="00186ECD"/>
    <w:rsid w:val="00186FC1"/>
    <w:rsid w:val="00187ACD"/>
    <w:rsid w:val="00187D26"/>
    <w:rsid w:val="001903E3"/>
    <w:rsid w:val="00190734"/>
    <w:rsid w:val="00190892"/>
    <w:rsid w:val="00190C22"/>
    <w:rsid w:val="00190CF2"/>
    <w:rsid w:val="00190DF5"/>
    <w:rsid w:val="00191438"/>
    <w:rsid w:val="0019248F"/>
    <w:rsid w:val="00192DFD"/>
    <w:rsid w:val="00193124"/>
    <w:rsid w:val="00193257"/>
    <w:rsid w:val="00193393"/>
    <w:rsid w:val="00193576"/>
    <w:rsid w:val="001936E7"/>
    <w:rsid w:val="00193F78"/>
    <w:rsid w:val="001940A4"/>
    <w:rsid w:val="001940CD"/>
    <w:rsid w:val="00194F4A"/>
    <w:rsid w:val="0019584B"/>
    <w:rsid w:val="00195ABB"/>
    <w:rsid w:val="001967B6"/>
    <w:rsid w:val="0019702B"/>
    <w:rsid w:val="0019734E"/>
    <w:rsid w:val="00197394"/>
    <w:rsid w:val="00197641"/>
    <w:rsid w:val="00197A88"/>
    <w:rsid w:val="001A00C8"/>
    <w:rsid w:val="001A0354"/>
    <w:rsid w:val="001A0CFD"/>
    <w:rsid w:val="001A10CD"/>
    <w:rsid w:val="001A1166"/>
    <w:rsid w:val="001A1566"/>
    <w:rsid w:val="001A1D8E"/>
    <w:rsid w:val="001A201A"/>
    <w:rsid w:val="001A211B"/>
    <w:rsid w:val="001A23A8"/>
    <w:rsid w:val="001A2E4C"/>
    <w:rsid w:val="001A32B2"/>
    <w:rsid w:val="001A4197"/>
    <w:rsid w:val="001A4CFD"/>
    <w:rsid w:val="001A4D85"/>
    <w:rsid w:val="001A5369"/>
    <w:rsid w:val="001A5FBA"/>
    <w:rsid w:val="001A648D"/>
    <w:rsid w:val="001A6B90"/>
    <w:rsid w:val="001A7217"/>
    <w:rsid w:val="001B002C"/>
    <w:rsid w:val="001B02D3"/>
    <w:rsid w:val="001B0604"/>
    <w:rsid w:val="001B07D9"/>
    <w:rsid w:val="001B0966"/>
    <w:rsid w:val="001B0B88"/>
    <w:rsid w:val="001B19E1"/>
    <w:rsid w:val="001B1D14"/>
    <w:rsid w:val="001B21EA"/>
    <w:rsid w:val="001B29C4"/>
    <w:rsid w:val="001B2C0D"/>
    <w:rsid w:val="001B2F93"/>
    <w:rsid w:val="001B334B"/>
    <w:rsid w:val="001B33FF"/>
    <w:rsid w:val="001B393F"/>
    <w:rsid w:val="001B39E9"/>
    <w:rsid w:val="001B3F07"/>
    <w:rsid w:val="001B3FC9"/>
    <w:rsid w:val="001B4046"/>
    <w:rsid w:val="001B43E5"/>
    <w:rsid w:val="001B49EB"/>
    <w:rsid w:val="001B4B11"/>
    <w:rsid w:val="001B6BAE"/>
    <w:rsid w:val="001B706E"/>
    <w:rsid w:val="001C17A2"/>
    <w:rsid w:val="001C1B22"/>
    <w:rsid w:val="001C1D59"/>
    <w:rsid w:val="001C1DAC"/>
    <w:rsid w:val="001C2EFF"/>
    <w:rsid w:val="001C302C"/>
    <w:rsid w:val="001C3B0B"/>
    <w:rsid w:val="001C3BF2"/>
    <w:rsid w:val="001C4FD5"/>
    <w:rsid w:val="001C57E7"/>
    <w:rsid w:val="001C6FC7"/>
    <w:rsid w:val="001C79E2"/>
    <w:rsid w:val="001D065E"/>
    <w:rsid w:val="001D0709"/>
    <w:rsid w:val="001D100A"/>
    <w:rsid w:val="001D133B"/>
    <w:rsid w:val="001D1959"/>
    <w:rsid w:val="001D1D4A"/>
    <w:rsid w:val="001D250D"/>
    <w:rsid w:val="001D2FD9"/>
    <w:rsid w:val="001D30F3"/>
    <w:rsid w:val="001D37D1"/>
    <w:rsid w:val="001D41B7"/>
    <w:rsid w:val="001D4BB7"/>
    <w:rsid w:val="001D4CB4"/>
    <w:rsid w:val="001D4EDD"/>
    <w:rsid w:val="001D5DBA"/>
    <w:rsid w:val="001D6761"/>
    <w:rsid w:val="001D67A6"/>
    <w:rsid w:val="001D738E"/>
    <w:rsid w:val="001D79AE"/>
    <w:rsid w:val="001E0750"/>
    <w:rsid w:val="001E0F2D"/>
    <w:rsid w:val="001E1157"/>
    <w:rsid w:val="001E11BE"/>
    <w:rsid w:val="001E139D"/>
    <w:rsid w:val="001E1576"/>
    <w:rsid w:val="001E1980"/>
    <w:rsid w:val="001E1B10"/>
    <w:rsid w:val="001E2236"/>
    <w:rsid w:val="001E241A"/>
    <w:rsid w:val="001E2727"/>
    <w:rsid w:val="001E33F9"/>
    <w:rsid w:val="001E4A1B"/>
    <w:rsid w:val="001E4DC9"/>
    <w:rsid w:val="001E505D"/>
    <w:rsid w:val="001E512A"/>
    <w:rsid w:val="001E598B"/>
    <w:rsid w:val="001E684E"/>
    <w:rsid w:val="001E6967"/>
    <w:rsid w:val="001E73A3"/>
    <w:rsid w:val="001E7C0A"/>
    <w:rsid w:val="001F0480"/>
    <w:rsid w:val="001F078C"/>
    <w:rsid w:val="001F0B25"/>
    <w:rsid w:val="001F0E5E"/>
    <w:rsid w:val="001F0E7D"/>
    <w:rsid w:val="001F1922"/>
    <w:rsid w:val="001F1AC0"/>
    <w:rsid w:val="001F2573"/>
    <w:rsid w:val="001F27F9"/>
    <w:rsid w:val="001F2B9D"/>
    <w:rsid w:val="001F30FA"/>
    <w:rsid w:val="001F3427"/>
    <w:rsid w:val="001F347A"/>
    <w:rsid w:val="001F34AB"/>
    <w:rsid w:val="001F47A4"/>
    <w:rsid w:val="001F49AA"/>
    <w:rsid w:val="001F50F1"/>
    <w:rsid w:val="001F51DE"/>
    <w:rsid w:val="001F555E"/>
    <w:rsid w:val="001F660C"/>
    <w:rsid w:val="001F670E"/>
    <w:rsid w:val="001F7938"/>
    <w:rsid w:val="00200628"/>
    <w:rsid w:val="00200856"/>
    <w:rsid w:val="002009EF"/>
    <w:rsid w:val="00201457"/>
    <w:rsid w:val="00201591"/>
    <w:rsid w:val="002015D6"/>
    <w:rsid w:val="00201DA4"/>
    <w:rsid w:val="00202361"/>
    <w:rsid w:val="002030B5"/>
    <w:rsid w:val="002033C4"/>
    <w:rsid w:val="002034AF"/>
    <w:rsid w:val="00203A01"/>
    <w:rsid w:val="00203AEE"/>
    <w:rsid w:val="002046F7"/>
    <w:rsid w:val="00204AFB"/>
    <w:rsid w:val="00204BE4"/>
    <w:rsid w:val="00204E0A"/>
    <w:rsid w:val="0020512E"/>
    <w:rsid w:val="00205137"/>
    <w:rsid w:val="002054D4"/>
    <w:rsid w:val="002055F5"/>
    <w:rsid w:val="0020626E"/>
    <w:rsid w:val="0020788D"/>
    <w:rsid w:val="0021085E"/>
    <w:rsid w:val="002108D7"/>
    <w:rsid w:val="00210CB8"/>
    <w:rsid w:val="00211958"/>
    <w:rsid w:val="00212596"/>
    <w:rsid w:val="00212930"/>
    <w:rsid w:val="00212B95"/>
    <w:rsid w:val="00212F67"/>
    <w:rsid w:val="002131AB"/>
    <w:rsid w:val="002137ED"/>
    <w:rsid w:val="00214157"/>
    <w:rsid w:val="00214226"/>
    <w:rsid w:val="002145B0"/>
    <w:rsid w:val="002145E9"/>
    <w:rsid w:val="00214AA0"/>
    <w:rsid w:val="002156A9"/>
    <w:rsid w:val="00215D3A"/>
    <w:rsid w:val="00216121"/>
    <w:rsid w:val="00216144"/>
    <w:rsid w:val="00216651"/>
    <w:rsid w:val="0021665E"/>
    <w:rsid w:val="00216CDA"/>
    <w:rsid w:val="002172E8"/>
    <w:rsid w:val="0021789D"/>
    <w:rsid w:val="00217E0B"/>
    <w:rsid w:val="00217FBC"/>
    <w:rsid w:val="00220B88"/>
    <w:rsid w:val="002218D5"/>
    <w:rsid w:val="00222403"/>
    <w:rsid w:val="0022247B"/>
    <w:rsid w:val="00222AC8"/>
    <w:rsid w:val="00222CB0"/>
    <w:rsid w:val="00222E26"/>
    <w:rsid w:val="0022304A"/>
    <w:rsid w:val="00223758"/>
    <w:rsid w:val="00223BB0"/>
    <w:rsid w:val="00223D28"/>
    <w:rsid w:val="002241CB"/>
    <w:rsid w:val="00224778"/>
    <w:rsid w:val="00224C4C"/>
    <w:rsid w:val="00224FF4"/>
    <w:rsid w:val="0022585F"/>
    <w:rsid w:val="00225BB7"/>
    <w:rsid w:val="00225CD1"/>
    <w:rsid w:val="0022662B"/>
    <w:rsid w:val="002273EE"/>
    <w:rsid w:val="0022755E"/>
    <w:rsid w:val="00227823"/>
    <w:rsid w:val="00227C44"/>
    <w:rsid w:val="002301C5"/>
    <w:rsid w:val="00230606"/>
    <w:rsid w:val="00231E62"/>
    <w:rsid w:val="002324AA"/>
    <w:rsid w:val="0023282B"/>
    <w:rsid w:val="0023291B"/>
    <w:rsid w:val="00232C8E"/>
    <w:rsid w:val="00232CF0"/>
    <w:rsid w:val="00233E06"/>
    <w:rsid w:val="002341AA"/>
    <w:rsid w:val="00234BD2"/>
    <w:rsid w:val="00234D59"/>
    <w:rsid w:val="00235A2C"/>
    <w:rsid w:val="00235B9E"/>
    <w:rsid w:val="00235BF4"/>
    <w:rsid w:val="00235EBC"/>
    <w:rsid w:val="0023608A"/>
    <w:rsid w:val="002362E8"/>
    <w:rsid w:val="002363BD"/>
    <w:rsid w:val="002364F0"/>
    <w:rsid w:val="00236636"/>
    <w:rsid w:val="00236684"/>
    <w:rsid w:val="00236837"/>
    <w:rsid w:val="00236CF4"/>
    <w:rsid w:val="00236DB5"/>
    <w:rsid w:val="00236FA9"/>
    <w:rsid w:val="00237C28"/>
    <w:rsid w:val="002409D2"/>
    <w:rsid w:val="002413CE"/>
    <w:rsid w:val="002417D4"/>
    <w:rsid w:val="00241904"/>
    <w:rsid w:val="00241D0B"/>
    <w:rsid w:val="00241DBD"/>
    <w:rsid w:val="0024269F"/>
    <w:rsid w:val="002426DA"/>
    <w:rsid w:val="00242BEB"/>
    <w:rsid w:val="00243019"/>
    <w:rsid w:val="00243854"/>
    <w:rsid w:val="0024387D"/>
    <w:rsid w:val="0024398B"/>
    <w:rsid w:val="00244117"/>
    <w:rsid w:val="00244F9F"/>
    <w:rsid w:val="00245E3B"/>
    <w:rsid w:val="00246525"/>
    <w:rsid w:val="00246AD5"/>
    <w:rsid w:val="00246CDB"/>
    <w:rsid w:val="00247493"/>
    <w:rsid w:val="0024795E"/>
    <w:rsid w:val="0025004A"/>
    <w:rsid w:val="002517BA"/>
    <w:rsid w:val="00253B08"/>
    <w:rsid w:val="00253C84"/>
    <w:rsid w:val="0025405A"/>
    <w:rsid w:val="0025492A"/>
    <w:rsid w:val="00255241"/>
    <w:rsid w:val="00255E9F"/>
    <w:rsid w:val="00256C4A"/>
    <w:rsid w:val="00256F6E"/>
    <w:rsid w:val="002574D0"/>
    <w:rsid w:val="00257D1B"/>
    <w:rsid w:val="00260737"/>
    <w:rsid w:val="00261B44"/>
    <w:rsid w:val="0026270F"/>
    <w:rsid w:val="00262819"/>
    <w:rsid w:val="00262999"/>
    <w:rsid w:val="00263391"/>
    <w:rsid w:val="0026370B"/>
    <w:rsid w:val="00263AD1"/>
    <w:rsid w:val="00264A91"/>
    <w:rsid w:val="00264DE3"/>
    <w:rsid w:val="00264F9E"/>
    <w:rsid w:val="00265045"/>
    <w:rsid w:val="0026526D"/>
    <w:rsid w:val="00265365"/>
    <w:rsid w:val="002655CB"/>
    <w:rsid w:val="00265692"/>
    <w:rsid w:val="0026622B"/>
    <w:rsid w:val="00266241"/>
    <w:rsid w:val="0026643C"/>
    <w:rsid w:val="00266466"/>
    <w:rsid w:val="0026673E"/>
    <w:rsid w:val="00267034"/>
    <w:rsid w:val="00267C06"/>
    <w:rsid w:val="00267EAB"/>
    <w:rsid w:val="002701BA"/>
    <w:rsid w:val="00270231"/>
    <w:rsid w:val="0027029B"/>
    <w:rsid w:val="00270789"/>
    <w:rsid w:val="00270DDB"/>
    <w:rsid w:val="00270DF4"/>
    <w:rsid w:val="0027133F"/>
    <w:rsid w:val="002719FA"/>
    <w:rsid w:val="00271C2C"/>
    <w:rsid w:val="00271FEB"/>
    <w:rsid w:val="00272C36"/>
    <w:rsid w:val="00272F7D"/>
    <w:rsid w:val="00273641"/>
    <w:rsid w:val="00273E2A"/>
    <w:rsid w:val="00273F84"/>
    <w:rsid w:val="0027429A"/>
    <w:rsid w:val="002743DC"/>
    <w:rsid w:val="002746B5"/>
    <w:rsid w:val="00275898"/>
    <w:rsid w:val="00275ECD"/>
    <w:rsid w:val="00276442"/>
    <w:rsid w:val="002777EF"/>
    <w:rsid w:val="00277C13"/>
    <w:rsid w:val="00277F2E"/>
    <w:rsid w:val="00280009"/>
    <w:rsid w:val="0028060B"/>
    <w:rsid w:val="00280CFE"/>
    <w:rsid w:val="00281820"/>
    <w:rsid w:val="0028182E"/>
    <w:rsid w:val="00281CD2"/>
    <w:rsid w:val="002823D1"/>
    <w:rsid w:val="00283120"/>
    <w:rsid w:val="00284BA1"/>
    <w:rsid w:val="00286A53"/>
    <w:rsid w:val="002878B3"/>
    <w:rsid w:val="002902CE"/>
    <w:rsid w:val="00290ADD"/>
    <w:rsid w:val="00291A19"/>
    <w:rsid w:val="00292E25"/>
    <w:rsid w:val="002931DB"/>
    <w:rsid w:val="00293323"/>
    <w:rsid w:val="00293759"/>
    <w:rsid w:val="002938CC"/>
    <w:rsid w:val="002938DF"/>
    <w:rsid w:val="00293CEF"/>
    <w:rsid w:val="002946B4"/>
    <w:rsid w:val="00294870"/>
    <w:rsid w:val="00294D27"/>
    <w:rsid w:val="0029511A"/>
    <w:rsid w:val="002957E5"/>
    <w:rsid w:val="00295E19"/>
    <w:rsid w:val="00295F36"/>
    <w:rsid w:val="002965C1"/>
    <w:rsid w:val="00297395"/>
    <w:rsid w:val="002976D1"/>
    <w:rsid w:val="002A0257"/>
    <w:rsid w:val="002A0451"/>
    <w:rsid w:val="002A0B43"/>
    <w:rsid w:val="002A1204"/>
    <w:rsid w:val="002A125D"/>
    <w:rsid w:val="002A212F"/>
    <w:rsid w:val="002A2801"/>
    <w:rsid w:val="002A2DC1"/>
    <w:rsid w:val="002A3C20"/>
    <w:rsid w:val="002A3DE6"/>
    <w:rsid w:val="002A449D"/>
    <w:rsid w:val="002A46D9"/>
    <w:rsid w:val="002A508B"/>
    <w:rsid w:val="002A57B2"/>
    <w:rsid w:val="002A580D"/>
    <w:rsid w:val="002A5D08"/>
    <w:rsid w:val="002A60F6"/>
    <w:rsid w:val="002A61FD"/>
    <w:rsid w:val="002A6223"/>
    <w:rsid w:val="002A69A3"/>
    <w:rsid w:val="002A705A"/>
    <w:rsid w:val="002A7113"/>
    <w:rsid w:val="002A7151"/>
    <w:rsid w:val="002A7DB6"/>
    <w:rsid w:val="002B06C2"/>
    <w:rsid w:val="002B0FDD"/>
    <w:rsid w:val="002B15F6"/>
    <w:rsid w:val="002B173B"/>
    <w:rsid w:val="002B1786"/>
    <w:rsid w:val="002B1C10"/>
    <w:rsid w:val="002B2209"/>
    <w:rsid w:val="002B2766"/>
    <w:rsid w:val="002B2978"/>
    <w:rsid w:val="002B3E3E"/>
    <w:rsid w:val="002B4314"/>
    <w:rsid w:val="002B43CE"/>
    <w:rsid w:val="002B48B8"/>
    <w:rsid w:val="002B49A2"/>
    <w:rsid w:val="002B4D5E"/>
    <w:rsid w:val="002B4EB9"/>
    <w:rsid w:val="002B5741"/>
    <w:rsid w:val="002B595F"/>
    <w:rsid w:val="002B59AD"/>
    <w:rsid w:val="002B6393"/>
    <w:rsid w:val="002B661F"/>
    <w:rsid w:val="002B6FD1"/>
    <w:rsid w:val="002C0EA3"/>
    <w:rsid w:val="002C144C"/>
    <w:rsid w:val="002C1830"/>
    <w:rsid w:val="002C3752"/>
    <w:rsid w:val="002C3F33"/>
    <w:rsid w:val="002C40E6"/>
    <w:rsid w:val="002C45C9"/>
    <w:rsid w:val="002C50A4"/>
    <w:rsid w:val="002C5230"/>
    <w:rsid w:val="002C5345"/>
    <w:rsid w:val="002C61FD"/>
    <w:rsid w:val="002C67F6"/>
    <w:rsid w:val="002C689F"/>
    <w:rsid w:val="002C6B84"/>
    <w:rsid w:val="002C79EE"/>
    <w:rsid w:val="002D0B0F"/>
    <w:rsid w:val="002D1547"/>
    <w:rsid w:val="002D1DAD"/>
    <w:rsid w:val="002D2E9A"/>
    <w:rsid w:val="002D3176"/>
    <w:rsid w:val="002D3231"/>
    <w:rsid w:val="002D33DB"/>
    <w:rsid w:val="002D372B"/>
    <w:rsid w:val="002D3924"/>
    <w:rsid w:val="002D4113"/>
    <w:rsid w:val="002D41F9"/>
    <w:rsid w:val="002D4A7F"/>
    <w:rsid w:val="002D506A"/>
    <w:rsid w:val="002D5306"/>
    <w:rsid w:val="002D5429"/>
    <w:rsid w:val="002D57C8"/>
    <w:rsid w:val="002D5DB6"/>
    <w:rsid w:val="002D6B5D"/>
    <w:rsid w:val="002D70CD"/>
    <w:rsid w:val="002D71CB"/>
    <w:rsid w:val="002D73C5"/>
    <w:rsid w:val="002D74C8"/>
    <w:rsid w:val="002E0396"/>
    <w:rsid w:val="002E074A"/>
    <w:rsid w:val="002E1006"/>
    <w:rsid w:val="002E1A7F"/>
    <w:rsid w:val="002E1AB1"/>
    <w:rsid w:val="002E1EE7"/>
    <w:rsid w:val="002E35C9"/>
    <w:rsid w:val="002E36E5"/>
    <w:rsid w:val="002E4028"/>
    <w:rsid w:val="002E42E5"/>
    <w:rsid w:val="002E4AAE"/>
    <w:rsid w:val="002E4ECD"/>
    <w:rsid w:val="002E58A4"/>
    <w:rsid w:val="002E5C77"/>
    <w:rsid w:val="002E5D09"/>
    <w:rsid w:val="002E5E21"/>
    <w:rsid w:val="002E62A7"/>
    <w:rsid w:val="002E62BD"/>
    <w:rsid w:val="002E6985"/>
    <w:rsid w:val="002E73D9"/>
    <w:rsid w:val="002E7B27"/>
    <w:rsid w:val="002E7BE5"/>
    <w:rsid w:val="002E7E32"/>
    <w:rsid w:val="002F0727"/>
    <w:rsid w:val="002F0CE9"/>
    <w:rsid w:val="002F129B"/>
    <w:rsid w:val="002F1569"/>
    <w:rsid w:val="002F1CC9"/>
    <w:rsid w:val="002F1FC9"/>
    <w:rsid w:val="002F1FED"/>
    <w:rsid w:val="002F2630"/>
    <w:rsid w:val="002F2F66"/>
    <w:rsid w:val="002F35CD"/>
    <w:rsid w:val="002F383E"/>
    <w:rsid w:val="002F3C21"/>
    <w:rsid w:val="002F3C82"/>
    <w:rsid w:val="002F3D5D"/>
    <w:rsid w:val="002F41EE"/>
    <w:rsid w:val="002F48CC"/>
    <w:rsid w:val="002F5461"/>
    <w:rsid w:val="002F5766"/>
    <w:rsid w:val="002F591D"/>
    <w:rsid w:val="002F5CF0"/>
    <w:rsid w:val="002F5E39"/>
    <w:rsid w:val="002F652D"/>
    <w:rsid w:val="0030023E"/>
    <w:rsid w:val="00300730"/>
    <w:rsid w:val="00300D36"/>
    <w:rsid w:val="00301930"/>
    <w:rsid w:val="003020E0"/>
    <w:rsid w:val="00302192"/>
    <w:rsid w:val="003024DD"/>
    <w:rsid w:val="00302504"/>
    <w:rsid w:val="003030B3"/>
    <w:rsid w:val="003034EE"/>
    <w:rsid w:val="00303F76"/>
    <w:rsid w:val="003063C8"/>
    <w:rsid w:val="00306701"/>
    <w:rsid w:val="003071CA"/>
    <w:rsid w:val="00307746"/>
    <w:rsid w:val="0030797C"/>
    <w:rsid w:val="00307FD3"/>
    <w:rsid w:val="003106DD"/>
    <w:rsid w:val="003106EC"/>
    <w:rsid w:val="00310B67"/>
    <w:rsid w:val="00310BBE"/>
    <w:rsid w:val="003112FF"/>
    <w:rsid w:val="00311467"/>
    <w:rsid w:val="003122F1"/>
    <w:rsid w:val="00312CD7"/>
    <w:rsid w:val="00313072"/>
    <w:rsid w:val="00313097"/>
    <w:rsid w:val="003135B1"/>
    <w:rsid w:val="003137FA"/>
    <w:rsid w:val="003139FE"/>
    <w:rsid w:val="00313B8F"/>
    <w:rsid w:val="00313E5A"/>
    <w:rsid w:val="0031404C"/>
    <w:rsid w:val="00314982"/>
    <w:rsid w:val="003154F7"/>
    <w:rsid w:val="00315512"/>
    <w:rsid w:val="0031620C"/>
    <w:rsid w:val="00316BE9"/>
    <w:rsid w:val="00316E90"/>
    <w:rsid w:val="003174A3"/>
    <w:rsid w:val="003174D4"/>
    <w:rsid w:val="00317625"/>
    <w:rsid w:val="003176CF"/>
    <w:rsid w:val="003177CE"/>
    <w:rsid w:val="00317819"/>
    <w:rsid w:val="003203B2"/>
    <w:rsid w:val="00320F11"/>
    <w:rsid w:val="00321D63"/>
    <w:rsid w:val="00321E9F"/>
    <w:rsid w:val="003223C4"/>
    <w:rsid w:val="003226A5"/>
    <w:rsid w:val="00322BC3"/>
    <w:rsid w:val="00323388"/>
    <w:rsid w:val="00323A05"/>
    <w:rsid w:val="00323A45"/>
    <w:rsid w:val="00324004"/>
    <w:rsid w:val="00324AF4"/>
    <w:rsid w:val="00324F0A"/>
    <w:rsid w:val="00324F24"/>
    <w:rsid w:val="00325716"/>
    <w:rsid w:val="0032627C"/>
    <w:rsid w:val="00326D12"/>
    <w:rsid w:val="0032731D"/>
    <w:rsid w:val="003304D0"/>
    <w:rsid w:val="00330B2E"/>
    <w:rsid w:val="00330F81"/>
    <w:rsid w:val="003313EA"/>
    <w:rsid w:val="00331A74"/>
    <w:rsid w:val="00332567"/>
    <w:rsid w:val="00332E46"/>
    <w:rsid w:val="003330AB"/>
    <w:rsid w:val="003336BD"/>
    <w:rsid w:val="00333B66"/>
    <w:rsid w:val="00333B7B"/>
    <w:rsid w:val="00333C89"/>
    <w:rsid w:val="00333DB8"/>
    <w:rsid w:val="003342FF"/>
    <w:rsid w:val="003346D1"/>
    <w:rsid w:val="00334A62"/>
    <w:rsid w:val="0033532E"/>
    <w:rsid w:val="00335E3D"/>
    <w:rsid w:val="00336550"/>
    <w:rsid w:val="00337222"/>
    <w:rsid w:val="00337A4A"/>
    <w:rsid w:val="0034006D"/>
    <w:rsid w:val="0034010E"/>
    <w:rsid w:val="003404F5"/>
    <w:rsid w:val="00340632"/>
    <w:rsid w:val="003407AA"/>
    <w:rsid w:val="00340F15"/>
    <w:rsid w:val="00341269"/>
    <w:rsid w:val="00341521"/>
    <w:rsid w:val="00341BCE"/>
    <w:rsid w:val="00341FF9"/>
    <w:rsid w:val="00342AE8"/>
    <w:rsid w:val="00343400"/>
    <w:rsid w:val="00343A47"/>
    <w:rsid w:val="003449EB"/>
    <w:rsid w:val="0034577C"/>
    <w:rsid w:val="00345DB1"/>
    <w:rsid w:val="003462F9"/>
    <w:rsid w:val="003468C0"/>
    <w:rsid w:val="00346C96"/>
    <w:rsid w:val="003471B4"/>
    <w:rsid w:val="00347E57"/>
    <w:rsid w:val="00350A9F"/>
    <w:rsid w:val="00350AF7"/>
    <w:rsid w:val="00351453"/>
    <w:rsid w:val="003519AC"/>
    <w:rsid w:val="00352772"/>
    <w:rsid w:val="003536E5"/>
    <w:rsid w:val="00353AF9"/>
    <w:rsid w:val="00353C13"/>
    <w:rsid w:val="00353E62"/>
    <w:rsid w:val="00354461"/>
    <w:rsid w:val="00355A7A"/>
    <w:rsid w:val="00355C9D"/>
    <w:rsid w:val="00357141"/>
    <w:rsid w:val="0035758D"/>
    <w:rsid w:val="00357ACF"/>
    <w:rsid w:val="00360401"/>
    <w:rsid w:val="0036069B"/>
    <w:rsid w:val="00360B0D"/>
    <w:rsid w:val="00361257"/>
    <w:rsid w:val="003616EC"/>
    <w:rsid w:val="003618EA"/>
    <w:rsid w:val="00361EDC"/>
    <w:rsid w:val="00362B0D"/>
    <w:rsid w:val="00362EEA"/>
    <w:rsid w:val="003633FC"/>
    <w:rsid w:val="00363D87"/>
    <w:rsid w:val="00364214"/>
    <w:rsid w:val="00364246"/>
    <w:rsid w:val="003643FF"/>
    <w:rsid w:val="00364E93"/>
    <w:rsid w:val="003661ED"/>
    <w:rsid w:val="003672CB"/>
    <w:rsid w:val="003675FA"/>
    <w:rsid w:val="00367AAF"/>
    <w:rsid w:val="003709FF"/>
    <w:rsid w:val="003716A2"/>
    <w:rsid w:val="0037182D"/>
    <w:rsid w:val="00371D9D"/>
    <w:rsid w:val="00371E69"/>
    <w:rsid w:val="0037223B"/>
    <w:rsid w:val="00372472"/>
    <w:rsid w:val="00372CAD"/>
    <w:rsid w:val="003731CA"/>
    <w:rsid w:val="003739A3"/>
    <w:rsid w:val="00373E6D"/>
    <w:rsid w:val="00374C95"/>
    <w:rsid w:val="0037501C"/>
    <w:rsid w:val="003756CE"/>
    <w:rsid w:val="00375991"/>
    <w:rsid w:val="00375DB7"/>
    <w:rsid w:val="0037655C"/>
    <w:rsid w:val="00376881"/>
    <w:rsid w:val="0037737B"/>
    <w:rsid w:val="003773CD"/>
    <w:rsid w:val="00377D37"/>
    <w:rsid w:val="00377F26"/>
    <w:rsid w:val="003800E9"/>
    <w:rsid w:val="0038184A"/>
    <w:rsid w:val="00381CF4"/>
    <w:rsid w:val="003821DB"/>
    <w:rsid w:val="003827C9"/>
    <w:rsid w:val="003837A9"/>
    <w:rsid w:val="00383861"/>
    <w:rsid w:val="00383BFF"/>
    <w:rsid w:val="00384368"/>
    <w:rsid w:val="003844F8"/>
    <w:rsid w:val="00384B74"/>
    <w:rsid w:val="00384D6E"/>
    <w:rsid w:val="00385417"/>
    <w:rsid w:val="003860BE"/>
    <w:rsid w:val="00386587"/>
    <w:rsid w:val="0038716A"/>
    <w:rsid w:val="00390642"/>
    <w:rsid w:val="00390A1F"/>
    <w:rsid w:val="00391293"/>
    <w:rsid w:val="003916D7"/>
    <w:rsid w:val="0039175B"/>
    <w:rsid w:val="0039238A"/>
    <w:rsid w:val="00392C3F"/>
    <w:rsid w:val="00392E84"/>
    <w:rsid w:val="00392F1E"/>
    <w:rsid w:val="00393569"/>
    <w:rsid w:val="00393C00"/>
    <w:rsid w:val="003940FC"/>
    <w:rsid w:val="00394A4D"/>
    <w:rsid w:val="00394B42"/>
    <w:rsid w:val="00395489"/>
    <w:rsid w:val="0039586E"/>
    <w:rsid w:val="003960F3"/>
    <w:rsid w:val="0039664E"/>
    <w:rsid w:val="00396E92"/>
    <w:rsid w:val="003A0742"/>
    <w:rsid w:val="003A080A"/>
    <w:rsid w:val="003A0E26"/>
    <w:rsid w:val="003A0E93"/>
    <w:rsid w:val="003A0EB8"/>
    <w:rsid w:val="003A1A47"/>
    <w:rsid w:val="003A1AF2"/>
    <w:rsid w:val="003A1F10"/>
    <w:rsid w:val="003A2116"/>
    <w:rsid w:val="003A248A"/>
    <w:rsid w:val="003A2587"/>
    <w:rsid w:val="003A28B7"/>
    <w:rsid w:val="003A2BE5"/>
    <w:rsid w:val="003A2D7A"/>
    <w:rsid w:val="003A35F5"/>
    <w:rsid w:val="003A360B"/>
    <w:rsid w:val="003A398F"/>
    <w:rsid w:val="003A479A"/>
    <w:rsid w:val="003A4BA3"/>
    <w:rsid w:val="003A4D2F"/>
    <w:rsid w:val="003A5097"/>
    <w:rsid w:val="003A51F1"/>
    <w:rsid w:val="003A52D7"/>
    <w:rsid w:val="003A6B49"/>
    <w:rsid w:val="003A6D7D"/>
    <w:rsid w:val="003A70C4"/>
    <w:rsid w:val="003A7DAB"/>
    <w:rsid w:val="003A7E58"/>
    <w:rsid w:val="003A7EBD"/>
    <w:rsid w:val="003B138D"/>
    <w:rsid w:val="003B156B"/>
    <w:rsid w:val="003B23F7"/>
    <w:rsid w:val="003B28F2"/>
    <w:rsid w:val="003B2D37"/>
    <w:rsid w:val="003B2F3C"/>
    <w:rsid w:val="003B32DA"/>
    <w:rsid w:val="003B33C3"/>
    <w:rsid w:val="003B3C5F"/>
    <w:rsid w:val="003B4216"/>
    <w:rsid w:val="003B449B"/>
    <w:rsid w:val="003B45B0"/>
    <w:rsid w:val="003B4925"/>
    <w:rsid w:val="003B4F92"/>
    <w:rsid w:val="003B627F"/>
    <w:rsid w:val="003B6728"/>
    <w:rsid w:val="003B679D"/>
    <w:rsid w:val="003B6D0F"/>
    <w:rsid w:val="003B7176"/>
    <w:rsid w:val="003B7592"/>
    <w:rsid w:val="003B7974"/>
    <w:rsid w:val="003B7A2B"/>
    <w:rsid w:val="003B7DF8"/>
    <w:rsid w:val="003C0152"/>
    <w:rsid w:val="003C019F"/>
    <w:rsid w:val="003C0B8C"/>
    <w:rsid w:val="003C154A"/>
    <w:rsid w:val="003C1880"/>
    <w:rsid w:val="003C1FD3"/>
    <w:rsid w:val="003C2D0E"/>
    <w:rsid w:val="003C3C5D"/>
    <w:rsid w:val="003C54F0"/>
    <w:rsid w:val="003C5915"/>
    <w:rsid w:val="003C61AE"/>
    <w:rsid w:val="003C63A4"/>
    <w:rsid w:val="003C6719"/>
    <w:rsid w:val="003C7008"/>
    <w:rsid w:val="003C7752"/>
    <w:rsid w:val="003C79E7"/>
    <w:rsid w:val="003C7BB8"/>
    <w:rsid w:val="003C7E82"/>
    <w:rsid w:val="003D00EA"/>
    <w:rsid w:val="003D03A6"/>
    <w:rsid w:val="003D050A"/>
    <w:rsid w:val="003D09BD"/>
    <w:rsid w:val="003D0BE6"/>
    <w:rsid w:val="003D0CA4"/>
    <w:rsid w:val="003D13A8"/>
    <w:rsid w:val="003D168C"/>
    <w:rsid w:val="003D2689"/>
    <w:rsid w:val="003D2773"/>
    <w:rsid w:val="003D294C"/>
    <w:rsid w:val="003D2E4F"/>
    <w:rsid w:val="003D344D"/>
    <w:rsid w:val="003D354F"/>
    <w:rsid w:val="003D3832"/>
    <w:rsid w:val="003D3C2F"/>
    <w:rsid w:val="003D3D47"/>
    <w:rsid w:val="003D3D88"/>
    <w:rsid w:val="003D4134"/>
    <w:rsid w:val="003D427E"/>
    <w:rsid w:val="003D42D7"/>
    <w:rsid w:val="003D44E0"/>
    <w:rsid w:val="003D4BAC"/>
    <w:rsid w:val="003D4DB3"/>
    <w:rsid w:val="003D4E68"/>
    <w:rsid w:val="003D4FB1"/>
    <w:rsid w:val="003D522C"/>
    <w:rsid w:val="003D5838"/>
    <w:rsid w:val="003D6816"/>
    <w:rsid w:val="003D6E27"/>
    <w:rsid w:val="003D73A3"/>
    <w:rsid w:val="003D7990"/>
    <w:rsid w:val="003D7D21"/>
    <w:rsid w:val="003E0C5A"/>
    <w:rsid w:val="003E0D35"/>
    <w:rsid w:val="003E1B5E"/>
    <w:rsid w:val="003E1EC0"/>
    <w:rsid w:val="003E262B"/>
    <w:rsid w:val="003E2DFE"/>
    <w:rsid w:val="003E34E6"/>
    <w:rsid w:val="003E389C"/>
    <w:rsid w:val="003E3A97"/>
    <w:rsid w:val="003E414E"/>
    <w:rsid w:val="003E4D34"/>
    <w:rsid w:val="003E50EF"/>
    <w:rsid w:val="003E5165"/>
    <w:rsid w:val="003E545F"/>
    <w:rsid w:val="003E5576"/>
    <w:rsid w:val="003E5BCE"/>
    <w:rsid w:val="003E5CF5"/>
    <w:rsid w:val="003E66BE"/>
    <w:rsid w:val="003E6A07"/>
    <w:rsid w:val="003E6B7B"/>
    <w:rsid w:val="003E6BD0"/>
    <w:rsid w:val="003E6D7A"/>
    <w:rsid w:val="003E7882"/>
    <w:rsid w:val="003E7BDB"/>
    <w:rsid w:val="003F0121"/>
    <w:rsid w:val="003F02FF"/>
    <w:rsid w:val="003F08C0"/>
    <w:rsid w:val="003F0BFA"/>
    <w:rsid w:val="003F102C"/>
    <w:rsid w:val="003F20C4"/>
    <w:rsid w:val="003F23AD"/>
    <w:rsid w:val="003F2992"/>
    <w:rsid w:val="003F2A63"/>
    <w:rsid w:val="003F2CD0"/>
    <w:rsid w:val="003F4F24"/>
    <w:rsid w:val="003F53E8"/>
    <w:rsid w:val="003F5660"/>
    <w:rsid w:val="003F57CF"/>
    <w:rsid w:val="003F5912"/>
    <w:rsid w:val="003F60B8"/>
    <w:rsid w:val="003F7632"/>
    <w:rsid w:val="003F7ADD"/>
    <w:rsid w:val="003F7F69"/>
    <w:rsid w:val="00400799"/>
    <w:rsid w:val="00400D06"/>
    <w:rsid w:val="00401E6E"/>
    <w:rsid w:val="0040251C"/>
    <w:rsid w:val="00402874"/>
    <w:rsid w:val="00402C54"/>
    <w:rsid w:val="0040342C"/>
    <w:rsid w:val="004038AB"/>
    <w:rsid w:val="00403FF5"/>
    <w:rsid w:val="00404161"/>
    <w:rsid w:val="00404D63"/>
    <w:rsid w:val="00405057"/>
    <w:rsid w:val="00405094"/>
    <w:rsid w:val="0040571F"/>
    <w:rsid w:val="00405AEC"/>
    <w:rsid w:val="004065E0"/>
    <w:rsid w:val="00410A4D"/>
    <w:rsid w:val="00410CF0"/>
    <w:rsid w:val="00410D31"/>
    <w:rsid w:val="00411821"/>
    <w:rsid w:val="00411C5B"/>
    <w:rsid w:val="00411C95"/>
    <w:rsid w:val="004120DE"/>
    <w:rsid w:val="00413973"/>
    <w:rsid w:val="0041451F"/>
    <w:rsid w:val="00414B2A"/>
    <w:rsid w:val="00415098"/>
    <w:rsid w:val="004157EE"/>
    <w:rsid w:val="00415906"/>
    <w:rsid w:val="00415C36"/>
    <w:rsid w:val="004161C7"/>
    <w:rsid w:val="00416761"/>
    <w:rsid w:val="00417279"/>
    <w:rsid w:val="00417FB0"/>
    <w:rsid w:val="00420776"/>
    <w:rsid w:val="00420AD1"/>
    <w:rsid w:val="0042119A"/>
    <w:rsid w:val="00421259"/>
    <w:rsid w:val="00421302"/>
    <w:rsid w:val="00421579"/>
    <w:rsid w:val="0042267A"/>
    <w:rsid w:val="00422A80"/>
    <w:rsid w:val="00423E0F"/>
    <w:rsid w:val="00424550"/>
    <w:rsid w:val="00424966"/>
    <w:rsid w:val="00424C64"/>
    <w:rsid w:val="00424CE2"/>
    <w:rsid w:val="0042538C"/>
    <w:rsid w:val="00425772"/>
    <w:rsid w:val="00425E15"/>
    <w:rsid w:val="004266F4"/>
    <w:rsid w:val="00426BB3"/>
    <w:rsid w:val="00426FC9"/>
    <w:rsid w:val="0042798D"/>
    <w:rsid w:val="00430797"/>
    <w:rsid w:val="0043082F"/>
    <w:rsid w:val="00431081"/>
    <w:rsid w:val="004310DD"/>
    <w:rsid w:val="00431447"/>
    <w:rsid w:val="00431CC5"/>
    <w:rsid w:val="0043318A"/>
    <w:rsid w:val="004334B5"/>
    <w:rsid w:val="00433B4B"/>
    <w:rsid w:val="00433E02"/>
    <w:rsid w:val="004345D4"/>
    <w:rsid w:val="00434C82"/>
    <w:rsid w:val="00434E20"/>
    <w:rsid w:val="00435622"/>
    <w:rsid w:val="004357C2"/>
    <w:rsid w:val="00435954"/>
    <w:rsid w:val="0043650B"/>
    <w:rsid w:val="00437162"/>
    <w:rsid w:val="004372B1"/>
    <w:rsid w:val="00437727"/>
    <w:rsid w:val="00437D05"/>
    <w:rsid w:val="00437D30"/>
    <w:rsid w:val="00440B5D"/>
    <w:rsid w:val="00440D0D"/>
    <w:rsid w:val="004415F4"/>
    <w:rsid w:val="0044266E"/>
    <w:rsid w:val="00442783"/>
    <w:rsid w:val="0044280F"/>
    <w:rsid w:val="00442AEB"/>
    <w:rsid w:val="00442C25"/>
    <w:rsid w:val="00442F71"/>
    <w:rsid w:val="00444E5D"/>
    <w:rsid w:val="00444FF5"/>
    <w:rsid w:val="00445680"/>
    <w:rsid w:val="00447060"/>
    <w:rsid w:val="0044749B"/>
    <w:rsid w:val="004479A3"/>
    <w:rsid w:val="00447A28"/>
    <w:rsid w:val="00447A36"/>
    <w:rsid w:val="004501FE"/>
    <w:rsid w:val="0045023D"/>
    <w:rsid w:val="0045040F"/>
    <w:rsid w:val="00450743"/>
    <w:rsid w:val="00450AA9"/>
    <w:rsid w:val="00450CBC"/>
    <w:rsid w:val="00451BB9"/>
    <w:rsid w:val="00451C21"/>
    <w:rsid w:val="00452EB3"/>
    <w:rsid w:val="00453671"/>
    <w:rsid w:val="00454034"/>
    <w:rsid w:val="00454566"/>
    <w:rsid w:val="004545B0"/>
    <w:rsid w:val="00454891"/>
    <w:rsid w:val="004548A0"/>
    <w:rsid w:val="00454BB0"/>
    <w:rsid w:val="00454C48"/>
    <w:rsid w:val="00454C8E"/>
    <w:rsid w:val="00454F22"/>
    <w:rsid w:val="00454F7A"/>
    <w:rsid w:val="00455380"/>
    <w:rsid w:val="00455C66"/>
    <w:rsid w:val="00455E08"/>
    <w:rsid w:val="0045608D"/>
    <w:rsid w:val="004568B0"/>
    <w:rsid w:val="00456955"/>
    <w:rsid w:val="00456A1F"/>
    <w:rsid w:val="00457384"/>
    <w:rsid w:val="00457D0A"/>
    <w:rsid w:val="00461701"/>
    <w:rsid w:val="00461ED3"/>
    <w:rsid w:val="00462A95"/>
    <w:rsid w:val="00463377"/>
    <w:rsid w:val="00463727"/>
    <w:rsid w:val="00463F14"/>
    <w:rsid w:val="00463F39"/>
    <w:rsid w:val="00464957"/>
    <w:rsid w:val="0046589E"/>
    <w:rsid w:val="004659F6"/>
    <w:rsid w:val="0046660F"/>
    <w:rsid w:val="004672CC"/>
    <w:rsid w:val="0046780A"/>
    <w:rsid w:val="00467C01"/>
    <w:rsid w:val="00470652"/>
    <w:rsid w:val="00470A77"/>
    <w:rsid w:val="00470B9D"/>
    <w:rsid w:val="00472596"/>
    <w:rsid w:val="0047391F"/>
    <w:rsid w:val="00473EEA"/>
    <w:rsid w:val="0047403C"/>
    <w:rsid w:val="0047427E"/>
    <w:rsid w:val="00474966"/>
    <w:rsid w:val="0047499F"/>
    <w:rsid w:val="00474DB0"/>
    <w:rsid w:val="00474FF1"/>
    <w:rsid w:val="00475DD4"/>
    <w:rsid w:val="00476208"/>
    <w:rsid w:val="004769EE"/>
    <w:rsid w:val="00476ABF"/>
    <w:rsid w:val="00476EB5"/>
    <w:rsid w:val="00477314"/>
    <w:rsid w:val="004778FC"/>
    <w:rsid w:val="0048065D"/>
    <w:rsid w:val="00480D83"/>
    <w:rsid w:val="00480F60"/>
    <w:rsid w:val="004811C8"/>
    <w:rsid w:val="004812B2"/>
    <w:rsid w:val="00481C0D"/>
    <w:rsid w:val="0048244A"/>
    <w:rsid w:val="00482CF3"/>
    <w:rsid w:val="00482D2C"/>
    <w:rsid w:val="00482FF6"/>
    <w:rsid w:val="00483C10"/>
    <w:rsid w:val="00483C50"/>
    <w:rsid w:val="004849D0"/>
    <w:rsid w:val="00484F2A"/>
    <w:rsid w:val="00485295"/>
    <w:rsid w:val="0048578C"/>
    <w:rsid w:val="00485DA1"/>
    <w:rsid w:val="00485FA5"/>
    <w:rsid w:val="00486537"/>
    <w:rsid w:val="0048697C"/>
    <w:rsid w:val="004870D6"/>
    <w:rsid w:val="004872FF"/>
    <w:rsid w:val="00487D49"/>
    <w:rsid w:val="00487E30"/>
    <w:rsid w:val="00487E86"/>
    <w:rsid w:val="00490439"/>
    <w:rsid w:val="004908DE"/>
    <w:rsid w:val="00490ACA"/>
    <w:rsid w:val="00491379"/>
    <w:rsid w:val="0049162B"/>
    <w:rsid w:val="00491672"/>
    <w:rsid w:val="0049173D"/>
    <w:rsid w:val="00491761"/>
    <w:rsid w:val="00491B06"/>
    <w:rsid w:val="004923AA"/>
    <w:rsid w:val="00492417"/>
    <w:rsid w:val="0049322B"/>
    <w:rsid w:val="00493EE0"/>
    <w:rsid w:val="0049404A"/>
    <w:rsid w:val="00494CEF"/>
    <w:rsid w:val="00494FCC"/>
    <w:rsid w:val="004950A0"/>
    <w:rsid w:val="00495A8C"/>
    <w:rsid w:val="004964EF"/>
    <w:rsid w:val="00496B22"/>
    <w:rsid w:val="00496C0C"/>
    <w:rsid w:val="00497A3F"/>
    <w:rsid w:val="004A02FE"/>
    <w:rsid w:val="004A04E8"/>
    <w:rsid w:val="004A0C20"/>
    <w:rsid w:val="004A0F94"/>
    <w:rsid w:val="004A1759"/>
    <w:rsid w:val="004A29F5"/>
    <w:rsid w:val="004A3517"/>
    <w:rsid w:val="004A358C"/>
    <w:rsid w:val="004A37E9"/>
    <w:rsid w:val="004A3811"/>
    <w:rsid w:val="004A524C"/>
    <w:rsid w:val="004A52CB"/>
    <w:rsid w:val="004A5567"/>
    <w:rsid w:val="004A564A"/>
    <w:rsid w:val="004A7391"/>
    <w:rsid w:val="004A7484"/>
    <w:rsid w:val="004A7ECC"/>
    <w:rsid w:val="004A7F7A"/>
    <w:rsid w:val="004B019D"/>
    <w:rsid w:val="004B056C"/>
    <w:rsid w:val="004B2646"/>
    <w:rsid w:val="004B2832"/>
    <w:rsid w:val="004B295A"/>
    <w:rsid w:val="004B2C3A"/>
    <w:rsid w:val="004B2E64"/>
    <w:rsid w:val="004B3489"/>
    <w:rsid w:val="004B4248"/>
    <w:rsid w:val="004B4F7D"/>
    <w:rsid w:val="004B585F"/>
    <w:rsid w:val="004B5BD0"/>
    <w:rsid w:val="004B5C83"/>
    <w:rsid w:val="004B5DB4"/>
    <w:rsid w:val="004B5E67"/>
    <w:rsid w:val="004B5F7F"/>
    <w:rsid w:val="004B6DA3"/>
    <w:rsid w:val="004B7116"/>
    <w:rsid w:val="004B7556"/>
    <w:rsid w:val="004B767B"/>
    <w:rsid w:val="004B7E5E"/>
    <w:rsid w:val="004C0D24"/>
    <w:rsid w:val="004C0E3C"/>
    <w:rsid w:val="004C1052"/>
    <w:rsid w:val="004C1258"/>
    <w:rsid w:val="004C12FF"/>
    <w:rsid w:val="004C15C8"/>
    <w:rsid w:val="004C162D"/>
    <w:rsid w:val="004C16B1"/>
    <w:rsid w:val="004C173C"/>
    <w:rsid w:val="004C1845"/>
    <w:rsid w:val="004C192E"/>
    <w:rsid w:val="004C1E4B"/>
    <w:rsid w:val="004C2019"/>
    <w:rsid w:val="004C3594"/>
    <w:rsid w:val="004C368D"/>
    <w:rsid w:val="004C3EE2"/>
    <w:rsid w:val="004C3F6A"/>
    <w:rsid w:val="004C4137"/>
    <w:rsid w:val="004C4D11"/>
    <w:rsid w:val="004C52EF"/>
    <w:rsid w:val="004C5943"/>
    <w:rsid w:val="004C70D2"/>
    <w:rsid w:val="004C72FC"/>
    <w:rsid w:val="004C79C9"/>
    <w:rsid w:val="004C7C91"/>
    <w:rsid w:val="004C7CD1"/>
    <w:rsid w:val="004D18B8"/>
    <w:rsid w:val="004D2560"/>
    <w:rsid w:val="004D2E6E"/>
    <w:rsid w:val="004D39D2"/>
    <w:rsid w:val="004D3DDE"/>
    <w:rsid w:val="004D3F4F"/>
    <w:rsid w:val="004D477B"/>
    <w:rsid w:val="004D5F49"/>
    <w:rsid w:val="004D66EF"/>
    <w:rsid w:val="004D69FF"/>
    <w:rsid w:val="004D6CC4"/>
    <w:rsid w:val="004D6E7E"/>
    <w:rsid w:val="004D7045"/>
    <w:rsid w:val="004D7AAD"/>
    <w:rsid w:val="004E0ADA"/>
    <w:rsid w:val="004E0BD1"/>
    <w:rsid w:val="004E0F24"/>
    <w:rsid w:val="004E1AD1"/>
    <w:rsid w:val="004E1B9D"/>
    <w:rsid w:val="004E2317"/>
    <w:rsid w:val="004E29EA"/>
    <w:rsid w:val="004E39C2"/>
    <w:rsid w:val="004E3DFF"/>
    <w:rsid w:val="004E40AC"/>
    <w:rsid w:val="004E4A8C"/>
    <w:rsid w:val="004E5E85"/>
    <w:rsid w:val="004E6208"/>
    <w:rsid w:val="004E6BC9"/>
    <w:rsid w:val="004E6D09"/>
    <w:rsid w:val="004E7EA5"/>
    <w:rsid w:val="004F0057"/>
    <w:rsid w:val="004F0103"/>
    <w:rsid w:val="004F099B"/>
    <w:rsid w:val="004F1502"/>
    <w:rsid w:val="004F161B"/>
    <w:rsid w:val="004F1856"/>
    <w:rsid w:val="004F1D35"/>
    <w:rsid w:val="004F1D83"/>
    <w:rsid w:val="004F1DD4"/>
    <w:rsid w:val="004F1DD8"/>
    <w:rsid w:val="004F1FB2"/>
    <w:rsid w:val="004F2CD9"/>
    <w:rsid w:val="004F2DAB"/>
    <w:rsid w:val="004F2E07"/>
    <w:rsid w:val="004F344A"/>
    <w:rsid w:val="004F386D"/>
    <w:rsid w:val="004F4100"/>
    <w:rsid w:val="004F4159"/>
    <w:rsid w:val="004F4BEB"/>
    <w:rsid w:val="004F66A7"/>
    <w:rsid w:val="004F6733"/>
    <w:rsid w:val="004F7972"/>
    <w:rsid w:val="0050032A"/>
    <w:rsid w:val="005005AF"/>
    <w:rsid w:val="00500835"/>
    <w:rsid w:val="0050100B"/>
    <w:rsid w:val="00501135"/>
    <w:rsid w:val="005018C0"/>
    <w:rsid w:val="00501BE7"/>
    <w:rsid w:val="00502DED"/>
    <w:rsid w:val="005037EB"/>
    <w:rsid w:val="00503804"/>
    <w:rsid w:val="00503CAC"/>
    <w:rsid w:val="00504094"/>
    <w:rsid w:val="00504203"/>
    <w:rsid w:val="00504314"/>
    <w:rsid w:val="00504332"/>
    <w:rsid w:val="00504D09"/>
    <w:rsid w:val="00505296"/>
    <w:rsid w:val="0050555F"/>
    <w:rsid w:val="0050599F"/>
    <w:rsid w:val="0050686B"/>
    <w:rsid w:val="00506B26"/>
    <w:rsid w:val="00506E0E"/>
    <w:rsid w:val="0050738A"/>
    <w:rsid w:val="00507C3D"/>
    <w:rsid w:val="0051148A"/>
    <w:rsid w:val="005115E8"/>
    <w:rsid w:val="00511659"/>
    <w:rsid w:val="0051179E"/>
    <w:rsid w:val="00511CCF"/>
    <w:rsid w:val="00511E39"/>
    <w:rsid w:val="0051202B"/>
    <w:rsid w:val="00513CE3"/>
    <w:rsid w:val="00515328"/>
    <w:rsid w:val="00515BC3"/>
    <w:rsid w:val="00516183"/>
    <w:rsid w:val="00516281"/>
    <w:rsid w:val="00516965"/>
    <w:rsid w:val="00516A4B"/>
    <w:rsid w:val="0051756D"/>
    <w:rsid w:val="005175D1"/>
    <w:rsid w:val="00517D32"/>
    <w:rsid w:val="00522196"/>
    <w:rsid w:val="005227E7"/>
    <w:rsid w:val="00522E45"/>
    <w:rsid w:val="00523CD8"/>
    <w:rsid w:val="00523EEB"/>
    <w:rsid w:val="00524808"/>
    <w:rsid w:val="005249DC"/>
    <w:rsid w:val="005254B2"/>
    <w:rsid w:val="005261F5"/>
    <w:rsid w:val="005278BD"/>
    <w:rsid w:val="005279FE"/>
    <w:rsid w:val="00527A57"/>
    <w:rsid w:val="00527B64"/>
    <w:rsid w:val="00527C6B"/>
    <w:rsid w:val="00527DA6"/>
    <w:rsid w:val="005301EE"/>
    <w:rsid w:val="00530B9C"/>
    <w:rsid w:val="00530ECB"/>
    <w:rsid w:val="0053124C"/>
    <w:rsid w:val="00531D8D"/>
    <w:rsid w:val="00532D2F"/>
    <w:rsid w:val="00533599"/>
    <w:rsid w:val="00533B06"/>
    <w:rsid w:val="00533B7E"/>
    <w:rsid w:val="0053401E"/>
    <w:rsid w:val="00534A92"/>
    <w:rsid w:val="00534E17"/>
    <w:rsid w:val="00535365"/>
    <w:rsid w:val="005354CA"/>
    <w:rsid w:val="00535C26"/>
    <w:rsid w:val="0053607E"/>
    <w:rsid w:val="0053695F"/>
    <w:rsid w:val="005372D4"/>
    <w:rsid w:val="00537349"/>
    <w:rsid w:val="00537507"/>
    <w:rsid w:val="005400FE"/>
    <w:rsid w:val="00540138"/>
    <w:rsid w:val="00540454"/>
    <w:rsid w:val="005406E3"/>
    <w:rsid w:val="005409D7"/>
    <w:rsid w:val="00540B44"/>
    <w:rsid w:val="005418E9"/>
    <w:rsid w:val="00541B08"/>
    <w:rsid w:val="00541C9C"/>
    <w:rsid w:val="00542162"/>
    <w:rsid w:val="005424D9"/>
    <w:rsid w:val="0054278F"/>
    <w:rsid w:val="00542854"/>
    <w:rsid w:val="00542B0E"/>
    <w:rsid w:val="00542EB1"/>
    <w:rsid w:val="00542F4F"/>
    <w:rsid w:val="00543360"/>
    <w:rsid w:val="005437D4"/>
    <w:rsid w:val="00544EB7"/>
    <w:rsid w:val="005456F3"/>
    <w:rsid w:val="005457F7"/>
    <w:rsid w:val="00545B0C"/>
    <w:rsid w:val="00545BD9"/>
    <w:rsid w:val="005462E4"/>
    <w:rsid w:val="005465FD"/>
    <w:rsid w:val="00546741"/>
    <w:rsid w:val="00546FA9"/>
    <w:rsid w:val="0054728C"/>
    <w:rsid w:val="00547A27"/>
    <w:rsid w:val="00550B23"/>
    <w:rsid w:val="00550CD7"/>
    <w:rsid w:val="0055115E"/>
    <w:rsid w:val="00551DCB"/>
    <w:rsid w:val="00552156"/>
    <w:rsid w:val="00552573"/>
    <w:rsid w:val="00552938"/>
    <w:rsid w:val="00552B3A"/>
    <w:rsid w:val="00552D3F"/>
    <w:rsid w:val="005537E8"/>
    <w:rsid w:val="00553C94"/>
    <w:rsid w:val="0055400C"/>
    <w:rsid w:val="005544C0"/>
    <w:rsid w:val="005554A4"/>
    <w:rsid w:val="00556E28"/>
    <w:rsid w:val="0055712B"/>
    <w:rsid w:val="00560BC3"/>
    <w:rsid w:val="005619C4"/>
    <w:rsid w:val="00561B17"/>
    <w:rsid w:val="00561E80"/>
    <w:rsid w:val="00562435"/>
    <w:rsid w:val="0056256E"/>
    <w:rsid w:val="005625EB"/>
    <w:rsid w:val="00562623"/>
    <w:rsid w:val="00562AAA"/>
    <w:rsid w:val="00563B88"/>
    <w:rsid w:val="00564802"/>
    <w:rsid w:val="00565177"/>
    <w:rsid w:val="00565557"/>
    <w:rsid w:val="005659DA"/>
    <w:rsid w:val="00565B23"/>
    <w:rsid w:val="00566073"/>
    <w:rsid w:val="0056652E"/>
    <w:rsid w:val="00567019"/>
    <w:rsid w:val="0056749F"/>
    <w:rsid w:val="00567B9A"/>
    <w:rsid w:val="00570295"/>
    <w:rsid w:val="00570A72"/>
    <w:rsid w:val="0057118D"/>
    <w:rsid w:val="00571CB8"/>
    <w:rsid w:val="00571F61"/>
    <w:rsid w:val="00571F8D"/>
    <w:rsid w:val="0057226D"/>
    <w:rsid w:val="00572708"/>
    <w:rsid w:val="00573715"/>
    <w:rsid w:val="0057424F"/>
    <w:rsid w:val="0057425D"/>
    <w:rsid w:val="0057472E"/>
    <w:rsid w:val="005749C5"/>
    <w:rsid w:val="00574A33"/>
    <w:rsid w:val="00574C77"/>
    <w:rsid w:val="00575121"/>
    <w:rsid w:val="00575FB6"/>
    <w:rsid w:val="005762F5"/>
    <w:rsid w:val="00576460"/>
    <w:rsid w:val="00576CE3"/>
    <w:rsid w:val="0057748E"/>
    <w:rsid w:val="00580079"/>
    <w:rsid w:val="00580081"/>
    <w:rsid w:val="005803CB"/>
    <w:rsid w:val="005807F7"/>
    <w:rsid w:val="00580D7A"/>
    <w:rsid w:val="00580D9B"/>
    <w:rsid w:val="00580EF4"/>
    <w:rsid w:val="00581D2E"/>
    <w:rsid w:val="00582831"/>
    <w:rsid w:val="00584856"/>
    <w:rsid w:val="0058492A"/>
    <w:rsid w:val="005855DF"/>
    <w:rsid w:val="00585AA7"/>
    <w:rsid w:val="00585EC8"/>
    <w:rsid w:val="00585F6C"/>
    <w:rsid w:val="00585FB8"/>
    <w:rsid w:val="0058606B"/>
    <w:rsid w:val="005865E2"/>
    <w:rsid w:val="00586877"/>
    <w:rsid w:val="00586D94"/>
    <w:rsid w:val="00586EF0"/>
    <w:rsid w:val="00587029"/>
    <w:rsid w:val="005878B4"/>
    <w:rsid w:val="0059045C"/>
    <w:rsid w:val="00590918"/>
    <w:rsid w:val="0059094E"/>
    <w:rsid w:val="00590C21"/>
    <w:rsid w:val="00590CAA"/>
    <w:rsid w:val="0059139B"/>
    <w:rsid w:val="005913C6"/>
    <w:rsid w:val="00591A3F"/>
    <w:rsid w:val="0059227D"/>
    <w:rsid w:val="00592317"/>
    <w:rsid w:val="005923BA"/>
    <w:rsid w:val="00592706"/>
    <w:rsid w:val="0059326F"/>
    <w:rsid w:val="005936FC"/>
    <w:rsid w:val="00593DAE"/>
    <w:rsid w:val="00593FCA"/>
    <w:rsid w:val="00594AD9"/>
    <w:rsid w:val="00594B11"/>
    <w:rsid w:val="00594BE7"/>
    <w:rsid w:val="00594E92"/>
    <w:rsid w:val="00594EF5"/>
    <w:rsid w:val="0059537F"/>
    <w:rsid w:val="00596593"/>
    <w:rsid w:val="00596DC6"/>
    <w:rsid w:val="005973F5"/>
    <w:rsid w:val="0059789E"/>
    <w:rsid w:val="00597999"/>
    <w:rsid w:val="005A0624"/>
    <w:rsid w:val="005A0D4F"/>
    <w:rsid w:val="005A0D6D"/>
    <w:rsid w:val="005A13A0"/>
    <w:rsid w:val="005A1746"/>
    <w:rsid w:val="005A1E95"/>
    <w:rsid w:val="005A22FB"/>
    <w:rsid w:val="005A233D"/>
    <w:rsid w:val="005A28DF"/>
    <w:rsid w:val="005A30ED"/>
    <w:rsid w:val="005A3480"/>
    <w:rsid w:val="005A40DE"/>
    <w:rsid w:val="005A420C"/>
    <w:rsid w:val="005A4E7E"/>
    <w:rsid w:val="005A4FBC"/>
    <w:rsid w:val="005A59E7"/>
    <w:rsid w:val="005A5BFD"/>
    <w:rsid w:val="005A60E0"/>
    <w:rsid w:val="005B0005"/>
    <w:rsid w:val="005B08D0"/>
    <w:rsid w:val="005B1064"/>
    <w:rsid w:val="005B117F"/>
    <w:rsid w:val="005B176A"/>
    <w:rsid w:val="005B1ED0"/>
    <w:rsid w:val="005B1FEB"/>
    <w:rsid w:val="005B2776"/>
    <w:rsid w:val="005B29CA"/>
    <w:rsid w:val="005B2BB2"/>
    <w:rsid w:val="005B2BB7"/>
    <w:rsid w:val="005B30FE"/>
    <w:rsid w:val="005B3766"/>
    <w:rsid w:val="005B4077"/>
    <w:rsid w:val="005B42C6"/>
    <w:rsid w:val="005B43A3"/>
    <w:rsid w:val="005B50A0"/>
    <w:rsid w:val="005B5A6A"/>
    <w:rsid w:val="005B5D59"/>
    <w:rsid w:val="005B6619"/>
    <w:rsid w:val="005B6B06"/>
    <w:rsid w:val="005B6C6A"/>
    <w:rsid w:val="005B70D8"/>
    <w:rsid w:val="005B7218"/>
    <w:rsid w:val="005B74D6"/>
    <w:rsid w:val="005B74E1"/>
    <w:rsid w:val="005B7757"/>
    <w:rsid w:val="005B775F"/>
    <w:rsid w:val="005B78D7"/>
    <w:rsid w:val="005C0046"/>
    <w:rsid w:val="005C005D"/>
    <w:rsid w:val="005C0306"/>
    <w:rsid w:val="005C0490"/>
    <w:rsid w:val="005C0B08"/>
    <w:rsid w:val="005C15A2"/>
    <w:rsid w:val="005C16F7"/>
    <w:rsid w:val="005C1F79"/>
    <w:rsid w:val="005C22C5"/>
    <w:rsid w:val="005C2706"/>
    <w:rsid w:val="005C365A"/>
    <w:rsid w:val="005C3D7A"/>
    <w:rsid w:val="005C40ED"/>
    <w:rsid w:val="005C419B"/>
    <w:rsid w:val="005C44E6"/>
    <w:rsid w:val="005C46D8"/>
    <w:rsid w:val="005C4763"/>
    <w:rsid w:val="005C4D1D"/>
    <w:rsid w:val="005C5749"/>
    <w:rsid w:val="005C5A4C"/>
    <w:rsid w:val="005C5C5F"/>
    <w:rsid w:val="005C634B"/>
    <w:rsid w:val="005C6B64"/>
    <w:rsid w:val="005C6C4D"/>
    <w:rsid w:val="005C6CE0"/>
    <w:rsid w:val="005C6D6F"/>
    <w:rsid w:val="005C71E7"/>
    <w:rsid w:val="005C7B8F"/>
    <w:rsid w:val="005C7E6C"/>
    <w:rsid w:val="005D0DF5"/>
    <w:rsid w:val="005D0E30"/>
    <w:rsid w:val="005D0F9C"/>
    <w:rsid w:val="005D124E"/>
    <w:rsid w:val="005D14F3"/>
    <w:rsid w:val="005D18AC"/>
    <w:rsid w:val="005D1B37"/>
    <w:rsid w:val="005D1F6E"/>
    <w:rsid w:val="005D2160"/>
    <w:rsid w:val="005D325D"/>
    <w:rsid w:val="005D36CC"/>
    <w:rsid w:val="005D444F"/>
    <w:rsid w:val="005D4BCB"/>
    <w:rsid w:val="005D5342"/>
    <w:rsid w:val="005D53CF"/>
    <w:rsid w:val="005D5736"/>
    <w:rsid w:val="005D5D1E"/>
    <w:rsid w:val="005D5F91"/>
    <w:rsid w:val="005D693D"/>
    <w:rsid w:val="005D70ED"/>
    <w:rsid w:val="005D7EE3"/>
    <w:rsid w:val="005E02AA"/>
    <w:rsid w:val="005E06F8"/>
    <w:rsid w:val="005E0D66"/>
    <w:rsid w:val="005E0F13"/>
    <w:rsid w:val="005E0F22"/>
    <w:rsid w:val="005E1338"/>
    <w:rsid w:val="005E14C6"/>
    <w:rsid w:val="005E2440"/>
    <w:rsid w:val="005E286A"/>
    <w:rsid w:val="005E310A"/>
    <w:rsid w:val="005E42E6"/>
    <w:rsid w:val="005E4307"/>
    <w:rsid w:val="005E4428"/>
    <w:rsid w:val="005E4B78"/>
    <w:rsid w:val="005E548A"/>
    <w:rsid w:val="005E5F91"/>
    <w:rsid w:val="005E6021"/>
    <w:rsid w:val="005E61EB"/>
    <w:rsid w:val="005E6283"/>
    <w:rsid w:val="005E6509"/>
    <w:rsid w:val="005E7250"/>
    <w:rsid w:val="005E77DD"/>
    <w:rsid w:val="005E786E"/>
    <w:rsid w:val="005E7B69"/>
    <w:rsid w:val="005E7CF3"/>
    <w:rsid w:val="005F0131"/>
    <w:rsid w:val="005F0D25"/>
    <w:rsid w:val="005F1267"/>
    <w:rsid w:val="005F1803"/>
    <w:rsid w:val="005F2F5D"/>
    <w:rsid w:val="005F35D2"/>
    <w:rsid w:val="005F3B04"/>
    <w:rsid w:val="005F4775"/>
    <w:rsid w:val="005F49E9"/>
    <w:rsid w:val="005F5AD4"/>
    <w:rsid w:val="005F602F"/>
    <w:rsid w:val="005F6927"/>
    <w:rsid w:val="005F6B84"/>
    <w:rsid w:val="005F6F11"/>
    <w:rsid w:val="005F7778"/>
    <w:rsid w:val="005F7B5E"/>
    <w:rsid w:val="005F7BAB"/>
    <w:rsid w:val="005F7BF5"/>
    <w:rsid w:val="005F7C7E"/>
    <w:rsid w:val="006009D3"/>
    <w:rsid w:val="006015F9"/>
    <w:rsid w:val="0060179C"/>
    <w:rsid w:val="006022BA"/>
    <w:rsid w:val="00602478"/>
    <w:rsid w:val="006024FF"/>
    <w:rsid w:val="00602C64"/>
    <w:rsid w:val="00602CAB"/>
    <w:rsid w:val="006030BC"/>
    <w:rsid w:val="00603703"/>
    <w:rsid w:val="0060411A"/>
    <w:rsid w:val="0060489A"/>
    <w:rsid w:val="00604B26"/>
    <w:rsid w:val="00605358"/>
    <w:rsid w:val="006059FD"/>
    <w:rsid w:val="00605E73"/>
    <w:rsid w:val="006063B9"/>
    <w:rsid w:val="0060671D"/>
    <w:rsid w:val="00606FD7"/>
    <w:rsid w:val="0060725C"/>
    <w:rsid w:val="006073D9"/>
    <w:rsid w:val="0061021C"/>
    <w:rsid w:val="0061074B"/>
    <w:rsid w:val="00610C78"/>
    <w:rsid w:val="00610E3F"/>
    <w:rsid w:val="0061153E"/>
    <w:rsid w:val="006122AB"/>
    <w:rsid w:val="00612568"/>
    <w:rsid w:val="006126B2"/>
    <w:rsid w:val="006130E5"/>
    <w:rsid w:val="00613353"/>
    <w:rsid w:val="0061335B"/>
    <w:rsid w:val="00613B5C"/>
    <w:rsid w:val="00614483"/>
    <w:rsid w:val="0061454F"/>
    <w:rsid w:val="00614C35"/>
    <w:rsid w:val="00614D1F"/>
    <w:rsid w:val="00615BAB"/>
    <w:rsid w:val="00615CD2"/>
    <w:rsid w:val="006163AB"/>
    <w:rsid w:val="00617A3C"/>
    <w:rsid w:val="00620DD0"/>
    <w:rsid w:val="006232B2"/>
    <w:rsid w:val="00623514"/>
    <w:rsid w:val="006236CA"/>
    <w:rsid w:val="00623954"/>
    <w:rsid w:val="00623A19"/>
    <w:rsid w:val="00623C40"/>
    <w:rsid w:val="006247AF"/>
    <w:rsid w:val="0062487D"/>
    <w:rsid w:val="00624D13"/>
    <w:rsid w:val="006252BA"/>
    <w:rsid w:val="0062532F"/>
    <w:rsid w:val="00626776"/>
    <w:rsid w:val="00626969"/>
    <w:rsid w:val="00627146"/>
    <w:rsid w:val="0062746D"/>
    <w:rsid w:val="00627E5A"/>
    <w:rsid w:val="00630D5D"/>
    <w:rsid w:val="00631E17"/>
    <w:rsid w:val="00632220"/>
    <w:rsid w:val="00632CB5"/>
    <w:rsid w:val="00632F0E"/>
    <w:rsid w:val="00632F51"/>
    <w:rsid w:val="00633988"/>
    <w:rsid w:val="006339CF"/>
    <w:rsid w:val="00633CC1"/>
    <w:rsid w:val="00634230"/>
    <w:rsid w:val="00635096"/>
    <w:rsid w:val="0063526B"/>
    <w:rsid w:val="00635468"/>
    <w:rsid w:val="00635604"/>
    <w:rsid w:val="00636106"/>
    <w:rsid w:val="0063617E"/>
    <w:rsid w:val="006362B8"/>
    <w:rsid w:val="0063641B"/>
    <w:rsid w:val="00636512"/>
    <w:rsid w:val="0063686A"/>
    <w:rsid w:val="00636A2F"/>
    <w:rsid w:val="00636CEC"/>
    <w:rsid w:val="00636F51"/>
    <w:rsid w:val="006377DA"/>
    <w:rsid w:val="00637B75"/>
    <w:rsid w:val="0064137F"/>
    <w:rsid w:val="006415BC"/>
    <w:rsid w:val="0064166F"/>
    <w:rsid w:val="00641822"/>
    <w:rsid w:val="00641A78"/>
    <w:rsid w:val="00641B6B"/>
    <w:rsid w:val="00642A39"/>
    <w:rsid w:val="00643428"/>
    <w:rsid w:val="00643687"/>
    <w:rsid w:val="00643761"/>
    <w:rsid w:val="00643C0B"/>
    <w:rsid w:val="00643E63"/>
    <w:rsid w:val="00643FC8"/>
    <w:rsid w:val="00644287"/>
    <w:rsid w:val="00644355"/>
    <w:rsid w:val="00644592"/>
    <w:rsid w:val="00644655"/>
    <w:rsid w:val="0064470D"/>
    <w:rsid w:val="00644CD1"/>
    <w:rsid w:val="00644D0A"/>
    <w:rsid w:val="0064501E"/>
    <w:rsid w:val="0064570C"/>
    <w:rsid w:val="00645B7A"/>
    <w:rsid w:val="0064608F"/>
    <w:rsid w:val="00646F34"/>
    <w:rsid w:val="006472E8"/>
    <w:rsid w:val="00647600"/>
    <w:rsid w:val="00647B8D"/>
    <w:rsid w:val="00650A52"/>
    <w:rsid w:val="0065103C"/>
    <w:rsid w:val="006512D4"/>
    <w:rsid w:val="0065153C"/>
    <w:rsid w:val="006517EA"/>
    <w:rsid w:val="00652306"/>
    <w:rsid w:val="00652968"/>
    <w:rsid w:val="00653336"/>
    <w:rsid w:val="00653BFC"/>
    <w:rsid w:val="00654797"/>
    <w:rsid w:val="006549AD"/>
    <w:rsid w:val="0065523D"/>
    <w:rsid w:val="006556FC"/>
    <w:rsid w:val="00655E95"/>
    <w:rsid w:val="00656001"/>
    <w:rsid w:val="006564A4"/>
    <w:rsid w:val="0065691F"/>
    <w:rsid w:val="00660401"/>
    <w:rsid w:val="00660AEE"/>
    <w:rsid w:val="00660B81"/>
    <w:rsid w:val="00660F9D"/>
    <w:rsid w:val="0066103E"/>
    <w:rsid w:val="00661436"/>
    <w:rsid w:val="006617A0"/>
    <w:rsid w:val="0066291D"/>
    <w:rsid w:val="00663464"/>
    <w:rsid w:val="00663573"/>
    <w:rsid w:val="00663876"/>
    <w:rsid w:val="00663975"/>
    <w:rsid w:val="00663A03"/>
    <w:rsid w:val="00663B1B"/>
    <w:rsid w:val="00663D03"/>
    <w:rsid w:val="00663D56"/>
    <w:rsid w:val="00663D5B"/>
    <w:rsid w:val="00664126"/>
    <w:rsid w:val="006641AC"/>
    <w:rsid w:val="006642BB"/>
    <w:rsid w:val="00664654"/>
    <w:rsid w:val="00664D50"/>
    <w:rsid w:val="00665178"/>
    <w:rsid w:val="006666FF"/>
    <w:rsid w:val="00666805"/>
    <w:rsid w:val="00667B72"/>
    <w:rsid w:val="00667FF0"/>
    <w:rsid w:val="0067041E"/>
    <w:rsid w:val="00670A7E"/>
    <w:rsid w:val="00670B1E"/>
    <w:rsid w:val="00670D85"/>
    <w:rsid w:val="00670E31"/>
    <w:rsid w:val="00670E3C"/>
    <w:rsid w:val="00671AF5"/>
    <w:rsid w:val="00671E0D"/>
    <w:rsid w:val="00671E64"/>
    <w:rsid w:val="00671F65"/>
    <w:rsid w:val="00671FF0"/>
    <w:rsid w:val="0067204B"/>
    <w:rsid w:val="006722D0"/>
    <w:rsid w:val="006725F4"/>
    <w:rsid w:val="00672D74"/>
    <w:rsid w:val="0067321C"/>
    <w:rsid w:val="00673DA3"/>
    <w:rsid w:val="00674673"/>
    <w:rsid w:val="00674F86"/>
    <w:rsid w:val="00675408"/>
    <w:rsid w:val="00675C20"/>
    <w:rsid w:val="00676B0C"/>
    <w:rsid w:val="00676C4A"/>
    <w:rsid w:val="00676CF0"/>
    <w:rsid w:val="006772CE"/>
    <w:rsid w:val="006772F8"/>
    <w:rsid w:val="00677474"/>
    <w:rsid w:val="00677992"/>
    <w:rsid w:val="006801B5"/>
    <w:rsid w:val="00680EBF"/>
    <w:rsid w:val="006811BC"/>
    <w:rsid w:val="006818C2"/>
    <w:rsid w:val="00681DAD"/>
    <w:rsid w:val="00682B58"/>
    <w:rsid w:val="00682CC1"/>
    <w:rsid w:val="0068308A"/>
    <w:rsid w:val="00683B57"/>
    <w:rsid w:val="00684763"/>
    <w:rsid w:val="00684AD8"/>
    <w:rsid w:val="00684B95"/>
    <w:rsid w:val="00685802"/>
    <w:rsid w:val="006869DE"/>
    <w:rsid w:val="00686D5B"/>
    <w:rsid w:val="00686EF6"/>
    <w:rsid w:val="00687303"/>
    <w:rsid w:val="0068783E"/>
    <w:rsid w:val="00687BA6"/>
    <w:rsid w:val="006909D3"/>
    <w:rsid w:val="00690BF6"/>
    <w:rsid w:val="00690CEE"/>
    <w:rsid w:val="00690FA8"/>
    <w:rsid w:val="006911CD"/>
    <w:rsid w:val="006913E6"/>
    <w:rsid w:val="00691686"/>
    <w:rsid w:val="00692261"/>
    <w:rsid w:val="00692F96"/>
    <w:rsid w:val="006936E2"/>
    <w:rsid w:val="00693C6C"/>
    <w:rsid w:val="0069471B"/>
    <w:rsid w:val="00694FC5"/>
    <w:rsid w:val="00695616"/>
    <w:rsid w:val="00695A89"/>
    <w:rsid w:val="006966A7"/>
    <w:rsid w:val="00696A4B"/>
    <w:rsid w:val="00696B28"/>
    <w:rsid w:val="00696C57"/>
    <w:rsid w:val="00696E4B"/>
    <w:rsid w:val="00696E93"/>
    <w:rsid w:val="00697169"/>
    <w:rsid w:val="006972AE"/>
    <w:rsid w:val="0069772C"/>
    <w:rsid w:val="00697E8C"/>
    <w:rsid w:val="00697F3F"/>
    <w:rsid w:val="00697F90"/>
    <w:rsid w:val="006A0097"/>
    <w:rsid w:val="006A0A94"/>
    <w:rsid w:val="006A0D02"/>
    <w:rsid w:val="006A16D3"/>
    <w:rsid w:val="006A1BC8"/>
    <w:rsid w:val="006A20F1"/>
    <w:rsid w:val="006A28DE"/>
    <w:rsid w:val="006A333D"/>
    <w:rsid w:val="006A42A7"/>
    <w:rsid w:val="006A43C4"/>
    <w:rsid w:val="006A453C"/>
    <w:rsid w:val="006A4809"/>
    <w:rsid w:val="006A4958"/>
    <w:rsid w:val="006A4FD3"/>
    <w:rsid w:val="006A51D5"/>
    <w:rsid w:val="006A560C"/>
    <w:rsid w:val="006A619F"/>
    <w:rsid w:val="006A6669"/>
    <w:rsid w:val="006A668C"/>
    <w:rsid w:val="006A6942"/>
    <w:rsid w:val="006A6C68"/>
    <w:rsid w:val="006A7470"/>
    <w:rsid w:val="006A7F65"/>
    <w:rsid w:val="006B03C4"/>
    <w:rsid w:val="006B0A97"/>
    <w:rsid w:val="006B0BC3"/>
    <w:rsid w:val="006B0C68"/>
    <w:rsid w:val="006B1129"/>
    <w:rsid w:val="006B1523"/>
    <w:rsid w:val="006B1CEB"/>
    <w:rsid w:val="006B1FF5"/>
    <w:rsid w:val="006B20DD"/>
    <w:rsid w:val="006B2621"/>
    <w:rsid w:val="006B2811"/>
    <w:rsid w:val="006B2B2D"/>
    <w:rsid w:val="006B2B3F"/>
    <w:rsid w:val="006B3484"/>
    <w:rsid w:val="006B3F3E"/>
    <w:rsid w:val="006B4FF5"/>
    <w:rsid w:val="006B5AEE"/>
    <w:rsid w:val="006B62A2"/>
    <w:rsid w:val="006B6A9F"/>
    <w:rsid w:val="006B7470"/>
    <w:rsid w:val="006B75F4"/>
    <w:rsid w:val="006B7CC8"/>
    <w:rsid w:val="006C0970"/>
    <w:rsid w:val="006C17BA"/>
    <w:rsid w:val="006C331A"/>
    <w:rsid w:val="006C34C1"/>
    <w:rsid w:val="006C3CC2"/>
    <w:rsid w:val="006C4031"/>
    <w:rsid w:val="006C4708"/>
    <w:rsid w:val="006C4ECE"/>
    <w:rsid w:val="006C5119"/>
    <w:rsid w:val="006C5ABC"/>
    <w:rsid w:val="006C61D1"/>
    <w:rsid w:val="006C6D8F"/>
    <w:rsid w:val="006C6DD1"/>
    <w:rsid w:val="006C704A"/>
    <w:rsid w:val="006D023E"/>
    <w:rsid w:val="006D090D"/>
    <w:rsid w:val="006D0CB9"/>
    <w:rsid w:val="006D0CD4"/>
    <w:rsid w:val="006D1E7A"/>
    <w:rsid w:val="006D227C"/>
    <w:rsid w:val="006D2638"/>
    <w:rsid w:val="006D2BBD"/>
    <w:rsid w:val="006D3729"/>
    <w:rsid w:val="006D3952"/>
    <w:rsid w:val="006D399F"/>
    <w:rsid w:val="006D3E83"/>
    <w:rsid w:val="006D3E96"/>
    <w:rsid w:val="006D435C"/>
    <w:rsid w:val="006D480E"/>
    <w:rsid w:val="006D6452"/>
    <w:rsid w:val="006D6490"/>
    <w:rsid w:val="006D78DA"/>
    <w:rsid w:val="006D7996"/>
    <w:rsid w:val="006E1EB9"/>
    <w:rsid w:val="006E23FF"/>
    <w:rsid w:val="006E26ED"/>
    <w:rsid w:val="006E2A63"/>
    <w:rsid w:val="006E3887"/>
    <w:rsid w:val="006E3C2D"/>
    <w:rsid w:val="006E3EC8"/>
    <w:rsid w:val="006E3FBA"/>
    <w:rsid w:val="006E4851"/>
    <w:rsid w:val="006E48BF"/>
    <w:rsid w:val="006E4A23"/>
    <w:rsid w:val="006E5058"/>
    <w:rsid w:val="006E5136"/>
    <w:rsid w:val="006E68D2"/>
    <w:rsid w:val="006E7DEE"/>
    <w:rsid w:val="006E7E74"/>
    <w:rsid w:val="006F0D2C"/>
    <w:rsid w:val="006F0FB5"/>
    <w:rsid w:val="006F1100"/>
    <w:rsid w:val="006F1ACF"/>
    <w:rsid w:val="006F1C42"/>
    <w:rsid w:val="006F1D19"/>
    <w:rsid w:val="006F2176"/>
    <w:rsid w:val="006F2490"/>
    <w:rsid w:val="006F27FC"/>
    <w:rsid w:val="006F309C"/>
    <w:rsid w:val="006F32D0"/>
    <w:rsid w:val="006F3B0E"/>
    <w:rsid w:val="006F447D"/>
    <w:rsid w:val="006F454E"/>
    <w:rsid w:val="006F48AE"/>
    <w:rsid w:val="006F49A6"/>
    <w:rsid w:val="006F5169"/>
    <w:rsid w:val="006F5B09"/>
    <w:rsid w:val="006F5C2D"/>
    <w:rsid w:val="006F5F48"/>
    <w:rsid w:val="006F630A"/>
    <w:rsid w:val="006F63B8"/>
    <w:rsid w:val="006F64CB"/>
    <w:rsid w:val="006F65A8"/>
    <w:rsid w:val="006F68D6"/>
    <w:rsid w:val="006F69C4"/>
    <w:rsid w:val="006F6D33"/>
    <w:rsid w:val="006F6E2C"/>
    <w:rsid w:val="006F76A4"/>
    <w:rsid w:val="0070120E"/>
    <w:rsid w:val="007016FA"/>
    <w:rsid w:val="00701964"/>
    <w:rsid w:val="00701CCA"/>
    <w:rsid w:val="007028F2"/>
    <w:rsid w:val="00702BD6"/>
    <w:rsid w:val="00703E87"/>
    <w:rsid w:val="0070420B"/>
    <w:rsid w:val="007045B9"/>
    <w:rsid w:val="00704C2E"/>
    <w:rsid w:val="00704E03"/>
    <w:rsid w:val="00704E21"/>
    <w:rsid w:val="00705EE3"/>
    <w:rsid w:val="00705FCE"/>
    <w:rsid w:val="00706150"/>
    <w:rsid w:val="00706170"/>
    <w:rsid w:val="007064D8"/>
    <w:rsid w:val="00706D2C"/>
    <w:rsid w:val="00706D38"/>
    <w:rsid w:val="00707057"/>
    <w:rsid w:val="00710112"/>
    <w:rsid w:val="007105E0"/>
    <w:rsid w:val="00710CA1"/>
    <w:rsid w:val="00710CE3"/>
    <w:rsid w:val="007111E2"/>
    <w:rsid w:val="0071128B"/>
    <w:rsid w:val="00711425"/>
    <w:rsid w:val="00711860"/>
    <w:rsid w:val="007118F9"/>
    <w:rsid w:val="00711C2A"/>
    <w:rsid w:val="00711D2F"/>
    <w:rsid w:val="00711E64"/>
    <w:rsid w:val="007128ED"/>
    <w:rsid w:val="0071315E"/>
    <w:rsid w:val="00713A39"/>
    <w:rsid w:val="007141CE"/>
    <w:rsid w:val="0071450D"/>
    <w:rsid w:val="007145D2"/>
    <w:rsid w:val="00714CC5"/>
    <w:rsid w:val="00714E92"/>
    <w:rsid w:val="00714EC5"/>
    <w:rsid w:val="00715696"/>
    <w:rsid w:val="007159BA"/>
    <w:rsid w:val="00715CB3"/>
    <w:rsid w:val="00715D48"/>
    <w:rsid w:val="007167B7"/>
    <w:rsid w:val="0071701D"/>
    <w:rsid w:val="0071717E"/>
    <w:rsid w:val="00717AC9"/>
    <w:rsid w:val="00717B3B"/>
    <w:rsid w:val="00717C7A"/>
    <w:rsid w:val="00717DEC"/>
    <w:rsid w:val="007203E3"/>
    <w:rsid w:val="007206A8"/>
    <w:rsid w:val="00720956"/>
    <w:rsid w:val="0072117A"/>
    <w:rsid w:val="00721642"/>
    <w:rsid w:val="00721B42"/>
    <w:rsid w:val="00721C99"/>
    <w:rsid w:val="0072250A"/>
    <w:rsid w:val="00723029"/>
    <w:rsid w:val="00724A1F"/>
    <w:rsid w:val="0072500F"/>
    <w:rsid w:val="00725305"/>
    <w:rsid w:val="00725898"/>
    <w:rsid w:val="00725CE3"/>
    <w:rsid w:val="00726822"/>
    <w:rsid w:val="00727A6C"/>
    <w:rsid w:val="00727C37"/>
    <w:rsid w:val="00727C7E"/>
    <w:rsid w:val="00730798"/>
    <w:rsid w:val="00730E13"/>
    <w:rsid w:val="0073102A"/>
    <w:rsid w:val="007313A9"/>
    <w:rsid w:val="00731D8D"/>
    <w:rsid w:val="007327B9"/>
    <w:rsid w:val="00732BD5"/>
    <w:rsid w:val="00733863"/>
    <w:rsid w:val="00734359"/>
    <w:rsid w:val="007343F4"/>
    <w:rsid w:val="00734B91"/>
    <w:rsid w:val="00734DF8"/>
    <w:rsid w:val="0073578C"/>
    <w:rsid w:val="00735BC8"/>
    <w:rsid w:val="00735FD7"/>
    <w:rsid w:val="007366A0"/>
    <w:rsid w:val="00736813"/>
    <w:rsid w:val="00736DE6"/>
    <w:rsid w:val="00736E43"/>
    <w:rsid w:val="00737456"/>
    <w:rsid w:val="00737639"/>
    <w:rsid w:val="00737AAC"/>
    <w:rsid w:val="00737F93"/>
    <w:rsid w:val="0074025D"/>
    <w:rsid w:val="00740711"/>
    <w:rsid w:val="007407A7"/>
    <w:rsid w:val="007417D8"/>
    <w:rsid w:val="007425E6"/>
    <w:rsid w:val="00742B67"/>
    <w:rsid w:val="00742CA4"/>
    <w:rsid w:val="00742EDD"/>
    <w:rsid w:val="007438C9"/>
    <w:rsid w:val="007443AC"/>
    <w:rsid w:val="00744BE2"/>
    <w:rsid w:val="00745750"/>
    <w:rsid w:val="00745E7B"/>
    <w:rsid w:val="00745E83"/>
    <w:rsid w:val="00745EE0"/>
    <w:rsid w:val="0074637F"/>
    <w:rsid w:val="00746802"/>
    <w:rsid w:val="00746A10"/>
    <w:rsid w:val="00746C8F"/>
    <w:rsid w:val="00746E1B"/>
    <w:rsid w:val="0074742B"/>
    <w:rsid w:val="00747EF7"/>
    <w:rsid w:val="00750014"/>
    <w:rsid w:val="0075010D"/>
    <w:rsid w:val="007504C5"/>
    <w:rsid w:val="0075068E"/>
    <w:rsid w:val="00750746"/>
    <w:rsid w:val="00750C08"/>
    <w:rsid w:val="00750D47"/>
    <w:rsid w:val="0075135A"/>
    <w:rsid w:val="00751AF9"/>
    <w:rsid w:val="00751B18"/>
    <w:rsid w:val="00751C00"/>
    <w:rsid w:val="00752173"/>
    <w:rsid w:val="007527F3"/>
    <w:rsid w:val="00752D41"/>
    <w:rsid w:val="00753679"/>
    <w:rsid w:val="00753B3E"/>
    <w:rsid w:val="00754067"/>
    <w:rsid w:val="007555EF"/>
    <w:rsid w:val="007559A9"/>
    <w:rsid w:val="00755BA6"/>
    <w:rsid w:val="00756087"/>
    <w:rsid w:val="0075648E"/>
    <w:rsid w:val="007564C9"/>
    <w:rsid w:val="00756561"/>
    <w:rsid w:val="007573BC"/>
    <w:rsid w:val="0075791D"/>
    <w:rsid w:val="00757929"/>
    <w:rsid w:val="00757C7B"/>
    <w:rsid w:val="00757CF6"/>
    <w:rsid w:val="00760179"/>
    <w:rsid w:val="00760290"/>
    <w:rsid w:val="0076040D"/>
    <w:rsid w:val="00760721"/>
    <w:rsid w:val="00760B3F"/>
    <w:rsid w:val="00760BFC"/>
    <w:rsid w:val="00760E84"/>
    <w:rsid w:val="007614D0"/>
    <w:rsid w:val="00763254"/>
    <w:rsid w:val="00763F53"/>
    <w:rsid w:val="007640F5"/>
    <w:rsid w:val="00764392"/>
    <w:rsid w:val="0076461A"/>
    <w:rsid w:val="007646A4"/>
    <w:rsid w:val="007649E4"/>
    <w:rsid w:val="0076517A"/>
    <w:rsid w:val="0076592D"/>
    <w:rsid w:val="00766383"/>
    <w:rsid w:val="00766DEF"/>
    <w:rsid w:val="007705C2"/>
    <w:rsid w:val="00770D75"/>
    <w:rsid w:val="00771F31"/>
    <w:rsid w:val="00772F05"/>
    <w:rsid w:val="0077300C"/>
    <w:rsid w:val="00773149"/>
    <w:rsid w:val="00773515"/>
    <w:rsid w:val="00773835"/>
    <w:rsid w:val="00774CF2"/>
    <w:rsid w:val="00775AE8"/>
    <w:rsid w:val="00775B7D"/>
    <w:rsid w:val="00775B95"/>
    <w:rsid w:val="00775C77"/>
    <w:rsid w:val="00775D87"/>
    <w:rsid w:val="007760E1"/>
    <w:rsid w:val="00776804"/>
    <w:rsid w:val="0078058A"/>
    <w:rsid w:val="00780E4D"/>
    <w:rsid w:val="00781936"/>
    <w:rsid w:val="0078210E"/>
    <w:rsid w:val="00783047"/>
    <w:rsid w:val="0078399B"/>
    <w:rsid w:val="00783DE6"/>
    <w:rsid w:val="00784926"/>
    <w:rsid w:val="00784C46"/>
    <w:rsid w:val="0078518D"/>
    <w:rsid w:val="00785BA7"/>
    <w:rsid w:val="00786B20"/>
    <w:rsid w:val="00786ED2"/>
    <w:rsid w:val="00787585"/>
    <w:rsid w:val="00787792"/>
    <w:rsid w:val="00787EBB"/>
    <w:rsid w:val="00790068"/>
    <w:rsid w:val="00790BDC"/>
    <w:rsid w:val="00790CC7"/>
    <w:rsid w:val="0079118F"/>
    <w:rsid w:val="00791653"/>
    <w:rsid w:val="007925F3"/>
    <w:rsid w:val="00792908"/>
    <w:rsid w:val="00792AAB"/>
    <w:rsid w:val="00792C61"/>
    <w:rsid w:val="007930F7"/>
    <w:rsid w:val="0079339A"/>
    <w:rsid w:val="00793A7E"/>
    <w:rsid w:val="00793DFD"/>
    <w:rsid w:val="0079408D"/>
    <w:rsid w:val="0079440A"/>
    <w:rsid w:val="0079449E"/>
    <w:rsid w:val="00794D33"/>
    <w:rsid w:val="007953DE"/>
    <w:rsid w:val="007955D5"/>
    <w:rsid w:val="00795D49"/>
    <w:rsid w:val="00795F6D"/>
    <w:rsid w:val="00796077"/>
    <w:rsid w:val="00796574"/>
    <w:rsid w:val="0079766A"/>
    <w:rsid w:val="00797922"/>
    <w:rsid w:val="00797EEC"/>
    <w:rsid w:val="007A0006"/>
    <w:rsid w:val="007A020E"/>
    <w:rsid w:val="007A0BD5"/>
    <w:rsid w:val="007A155B"/>
    <w:rsid w:val="007A1A96"/>
    <w:rsid w:val="007A1D32"/>
    <w:rsid w:val="007A2255"/>
    <w:rsid w:val="007A2696"/>
    <w:rsid w:val="007A2701"/>
    <w:rsid w:val="007A2DC9"/>
    <w:rsid w:val="007A2DDC"/>
    <w:rsid w:val="007A2E1E"/>
    <w:rsid w:val="007A3638"/>
    <w:rsid w:val="007A43B7"/>
    <w:rsid w:val="007A4882"/>
    <w:rsid w:val="007A4895"/>
    <w:rsid w:val="007A4B4D"/>
    <w:rsid w:val="007A4D1B"/>
    <w:rsid w:val="007A514C"/>
    <w:rsid w:val="007A5923"/>
    <w:rsid w:val="007A5974"/>
    <w:rsid w:val="007A5F44"/>
    <w:rsid w:val="007A620B"/>
    <w:rsid w:val="007A6295"/>
    <w:rsid w:val="007A667E"/>
    <w:rsid w:val="007A6695"/>
    <w:rsid w:val="007A6BBD"/>
    <w:rsid w:val="007A70CF"/>
    <w:rsid w:val="007A770A"/>
    <w:rsid w:val="007A7DDD"/>
    <w:rsid w:val="007B0628"/>
    <w:rsid w:val="007B0FDA"/>
    <w:rsid w:val="007B108F"/>
    <w:rsid w:val="007B1400"/>
    <w:rsid w:val="007B16BA"/>
    <w:rsid w:val="007B1CE4"/>
    <w:rsid w:val="007B1E73"/>
    <w:rsid w:val="007B213F"/>
    <w:rsid w:val="007B22DC"/>
    <w:rsid w:val="007B261E"/>
    <w:rsid w:val="007B3302"/>
    <w:rsid w:val="007B341C"/>
    <w:rsid w:val="007B3826"/>
    <w:rsid w:val="007B3C6A"/>
    <w:rsid w:val="007B3F9E"/>
    <w:rsid w:val="007B4E0C"/>
    <w:rsid w:val="007B53E2"/>
    <w:rsid w:val="007B58D5"/>
    <w:rsid w:val="007B5B68"/>
    <w:rsid w:val="007B666B"/>
    <w:rsid w:val="007B691A"/>
    <w:rsid w:val="007B6ABF"/>
    <w:rsid w:val="007B6C3F"/>
    <w:rsid w:val="007B7341"/>
    <w:rsid w:val="007B75F5"/>
    <w:rsid w:val="007C01B0"/>
    <w:rsid w:val="007C0970"/>
    <w:rsid w:val="007C0A38"/>
    <w:rsid w:val="007C10C5"/>
    <w:rsid w:val="007C19A2"/>
    <w:rsid w:val="007C2423"/>
    <w:rsid w:val="007C2A8A"/>
    <w:rsid w:val="007C2ACA"/>
    <w:rsid w:val="007C2E52"/>
    <w:rsid w:val="007C2F5B"/>
    <w:rsid w:val="007C33C5"/>
    <w:rsid w:val="007C3421"/>
    <w:rsid w:val="007C35F4"/>
    <w:rsid w:val="007C3F1F"/>
    <w:rsid w:val="007C44DB"/>
    <w:rsid w:val="007C460F"/>
    <w:rsid w:val="007C528D"/>
    <w:rsid w:val="007C52F2"/>
    <w:rsid w:val="007C53DE"/>
    <w:rsid w:val="007C5AF1"/>
    <w:rsid w:val="007C5C34"/>
    <w:rsid w:val="007C6B58"/>
    <w:rsid w:val="007C6EB3"/>
    <w:rsid w:val="007C6FC8"/>
    <w:rsid w:val="007C773A"/>
    <w:rsid w:val="007D0230"/>
    <w:rsid w:val="007D03E5"/>
    <w:rsid w:val="007D1069"/>
    <w:rsid w:val="007D19E0"/>
    <w:rsid w:val="007D1C23"/>
    <w:rsid w:val="007D26E9"/>
    <w:rsid w:val="007D2BEB"/>
    <w:rsid w:val="007D2FA8"/>
    <w:rsid w:val="007D3089"/>
    <w:rsid w:val="007D42C6"/>
    <w:rsid w:val="007D4510"/>
    <w:rsid w:val="007D4801"/>
    <w:rsid w:val="007D4D87"/>
    <w:rsid w:val="007D4FFD"/>
    <w:rsid w:val="007D5196"/>
    <w:rsid w:val="007D5236"/>
    <w:rsid w:val="007D5406"/>
    <w:rsid w:val="007D5CA1"/>
    <w:rsid w:val="007D5FAF"/>
    <w:rsid w:val="007D607A"/>
    <w:rsid w:val="007D6F25"/>
    <w:rsid w:val="007D7018"/>
    <w:rsid w:val="007D743D"/>
    <w:rsid w:val="007E0330"/>
    <w:rsid w:val="007E0670"/>
    <w:rsid w:val="007E150B"/>
    <w:rsid w:val="007E22A3"/>
    <w:rsid w:val="007E2757"/>
    <w:rsid w:val="007E2F3D"/>
    <w:rsid w:val="007E478C"/>
    <w:rsid w:val="007E4A17"/>
    <w:rsid w:val="007E4F19"/>
    <w:rsid w:val="007E5478"/>
    <w:rsid w:val="007E5787"/>
    <w:rsid w:val="007E638D"/>
    <w:rsid w:val="007E6937"/>
    <w:rsid w:val="007E696A"/>
    <w:rsid w:val="007E72C6"/>
    <w:rsid w:val="007E7C6D"/>
    <w:rsid w:val="007F043B"/>
    <w:rsid w:val="007F056C"/>
    <w:rsid w:val="007F165F"/>
    <w:rsid w:val="007F176B"/>
    <w:rsid w:val="007F17D1"/>
    <w:rsid w:val="007F18EF"/>
    <w:rsid w:val="007F1EB6"/>
    <w:rsid w:val="007F2BFD"/>
    <w:rsid w:val="007F34A3"/>
    <w:rsid w:val="007F3561"/>
    <w:rsid w:val="007F3744"/>
    <w:rsid w:val="007F3ADC"/>
    <w:rsid w:val="007F3B73"/>
    <w:rsid w:val="007F40D8"/>
    <w:rsid w:val="007F41F1"/>
    <w:rsid w:val="007F489E"/>
    <w:rsid w:val="007F4F64"/>
    <w:rsid w:val="007F5A31"/>
    <w:rsid w:val="007F5C43"/>
    <w:rsid w:val="007F5CE9"/>
    <w:rsid w:val="007F5ED0"/>
    <w:rsid w:val="007F639D"/>
    <w:rsid w:val="007F681F"/>
    <w:rsid w:val="007F6934"/>
    <w:rsid w:val="007F69A2"/>
    <w:rsid w:val="007F6F20"/>
    <w:rsid w:val="007F734B"/>
    <w:rsid w:val="007F7433"/>
    <w:rsid w:val="007F752B"/>
    <w:rsid w:val="007F7B43"/>
    <w:rsid w:val="007F7FD8"/>
    <w:rsid w:val="00800D5F"/>
    <w:rsid w:val="00800D81"/>
    <w:rsid w:val="008012D1"/>
    <w:rsid w:val="0080188D"/>
    <w:rsid w:val="00801D48"/>
    <w:rsid w:val="00802C47"/>
    <w:rsid w:val="00802FEE"/>
    <w:rsid w:val="0080352D"/>
    <w:rsid w:val="00803849"/>
    <w:rsid w:val="00803881"/>
    <w:rsid w:val="008045D8"/>
    <w:rsid w:val="00804FCE"/>
    <w:rsid w:val="0080516A"/>
    <w:rsid w:val="008056DF"/>
    <w:rsid w:val="00805C02"/>
    <w:rsid w:val="00806902"/>
    <w:rsid w:val="00806AD9"/>
    <w:rsid w:val="00806CD1"/>
    <w:rsid w:val="00806E76"/>
    <w:rsid w:val="00807AE6"/>
    <w:rsid w:val="00810471"/>
    <w:rsid w:val="00810C17"/>
    <w:rsid w:val="008110CE"/>
    <w:rsid w:val="0081147D"/>
    <w:rsid w:val="00811857"/>
    <w:rsid w:val="00811C16"/>
    <w:rsid w:val="0081218E"/>
    <w:rsid w:val="00812BF2"/>
    <w:rsid w:val="00812C8D"/>
    <w:rsid w:val="008136EC"/>
    <w:rsid w:val="00813AFE"/>
    <w:rsid w:val="00813DCF"/>
    <w:rsid w:val="0081595B"/>
    <w:rsid w:val="00816256"/>
    <w:rsid w:val="008165DA"/>
    <w:rsid w:val="00816C54"/>
    <w:rsid w:val="008176DF"/>
    <w:rsid w:val="00817710"/>
    <w:rsid w:val="00817E1F"/>
    <w:rsid w:val="00820211"/>
    <w:rsid w:val="00820826"/>
    <w:rsid w:val="0082086D"/>
    <w:rsid w:val="00820CD4"/>
    <w:rsid w:val="008214E4"/>
    <w:rsid w:val="008217A3"/>
    <w:rsid w:val="00822BEF"/>
    <w:rsid w:val="00823D35"/>
    <w:rsid w:val="00824441"/>
    <w:rsid w:val="00824959"/>
    <w:rsid w:val="00824C33"/>
    <w:rsid w:val="00825293"/>
    <w:rsid w:val="00825C9A"/>
    <w:rsid w:val="00825F07"/>
    <w:rsid w:val="00826CC1"/>
    <w:rsid w:val="00826EEF"/>
    <w:rsid w:val="00826F19"/>
    <w:rsid w:val="008270B4"/>
    <w:rsid w:val="008273F9"/>
    <w:rsid w:val="00827C4C"/>
    <w:rsid w:val="00827F47"/>
    <w:rsid w:val="00830067"/>
    <w:rsid w:val="0083011C"/>
    <w:rsid w:val="008301F8"/>
    <w:rsid w:val="00830C8B"/>
    <w:rsid w:val="008311D0"/>
    <w:rsid w:val="0083162A"/>
    <w:rsid w:val="008317CE"/>
    <w:rsid w:val="008319CD"/>
    <w:rsid w:val="00831C2C"/>
    <w:rsid w:val="00831EE5"/>
    <w:rsid w:val="008328E0"/>
    <w:rsid w:val="008330E6"/>
    <w:rsid w:val="008338D0"/>
    <w:rsid w:val="00833FBB"/>
    <w:rsid w:val="00834B49"/>
    <w:rsid w:val="00834E4B"/>
    <w:rsid w:val="00835414"/>
    <w:rsid w:val="0083566C"/>
    <w:rsid w:val="00835819"/>
    <w:rsid w:val="0083592D"/>
    <w:rsid w:val="00835AB1"/>
    <w:rsid w:val="00837DCA"/>
    <w:rsid w:val="00841152"/>
    <w:rsid w:val="008413FC"/>
    <w:rsid w:val="00841630"/>
    <w:rsid w:val="00841B2D"/>
    <w:rsid w:val="00841F48"/>
    <w:rsid w:val="00841FD8"/>
    <w:rsid w:val="008424D6"/>
    <w:rsid w:val="00842CE8"/>
    <w:rsid w:val="00842F18"/>
    <w:rsid w:val="00842FEB"/>
    <w:rsid w:val="00843E69"/>
    <w:rsid w:val="00844034"/>
    <w:rsid w:val="008443B6"/>
    <w:rsid w:val="00844990"/>
    <w:rsid w:val="00844C0E"/>
    <w:rsid w:val="00845749"/>
    <w:rsid w:val="00847D0D"/>
    <w:rsid w:val="00847D3F"/>
    <w:rsid w:val="0085005B"/>
    <w:rsid w:val="00850FBD"/>
    <w:rsid w:val="0085106B"/>
    <w:rsid w:val="00851ECA"/>
    <w:rsid w:val="00852589"/>
    <w:rsid w:val="0085268D"/>
    <w:rsid w:val="008528DC"/>
    <w:rsid w:val="00852D84"/>
    <w:rsid w:val="00853196"/>
    <w:rsid w:val="008540B3"/>
    <w:rsid w:val="00855693"/>
    <w:rsid w:val="0085629B"/>
    <w:rsid w:val="008562FD"/>
    <w:rsid w:val="008566D4"/>
    <w:rsid w:val="008572DE"/>
    <w:rsid w:val="008573F6"/>
    <w:rsid w:val="00857EA9"/>
    <w:rsid w:val="00860528"/>
    <w:rsid w:val="00860CB3"/>
    <w:rsid w:val="00860E25"/>
    <w:rsid w:val="00861225"/>
    <w:rsid w:val="008621C3"/>
    <w:rsid w:val="00862415"/>
    <w:rsid w:val="00862E75"/>
    <w:rsid w:val="00863323"/>
    <w:rsid w:val="0086348B"/>
    <w:rsid w:val="00863810"/>
    <w:rsid w:val="00863954"/>
    <w:rsid w:val="0086444C"/>
    <w:rsid w:val="008649F7"/>
    <w:rsid w:val="00864F95"/>
    <w:rsid w:val="00864FAE"/>
    <w:rsid w:val="00865196"/>
    <w:rsid w:val="008651C6"/>
    <w:rsid w:val="008654BC"/>
    <w:rsid w:val="008655B2"/>
    <w:rsid w:val="00866687"/>
    <w:rsid w:val="008666B5"/>
    <w:rsid w:val="00866B6A"/>
    <w:rsid w:val="0087014E"/>
    <w:rsid w:val="0087023E"/>
    <w:rsid w:val="00870A67"/>
    <w:rsid w:val="00870BB0"/>
    <w:rsid w:val="008718A4"/>
    <w:rsid w:val="00871A81"/>
    <w:rsid w:val="00871D5C"/>
    <w:rsid w:val="00871E42"/>
    <w:rsid w:val="0087217A"/>
    <w:rsid w:val="008721D8"/>
    <w:rsid w:val="00872448"/>
    <w:rsid w:val="00872F61"/>
    <w:rsid w:val="00873B55"/>
    <w:rsid w:val="008740E7"/>
    <w:rsid w:val="008741BC"/>
    <w:rsid w:val="008744B5"/>
    <w:rsid w:val="00874718"/>
    <w:rsid w:val="00874815"/>
    <w:rsid w:val="00874EF1"/>
    <w:rsid w:val="0087634F"/>
    <w:rsid w:val="00877B63"/>
    <w:rsid w:val="00877C84"/>
    <w:rsid w:val="008806A6"/>
    <w:rsid w:val="008810D6"/>
    <w:rsid w:val="00881508"/>
    <w:rsid w:val="00881D4B"/>
    <w:rsid w:val="00882247"/>
    <w:rsid w:val="00882B02"/>
    <w:rsid w:val="00883C20"/>
    <w:rsid w:val="0088413A"/>
    <w:rsid w:val="008841EE"/>
    <w:rsid w:val="008843C8"/>
    <w:rsid w:val="00887BD8"/>
    <w:rsid w:val="00887F88"/>
    <w:rsid w:val="00890223"/>
    <w:rsid w:val="00890DF1"/>
    <w:rsid w:val="00890DF8"/>
    <w:rsid w:val="00890F7A"/>
    <w:rsid w:val="00891204"/>
    <w:rsid w:val="00891357"/>
    <w:rsid w:val="00891EEC"/>
    <w:rsid w:val="00893342"/>
    <w:rsid w:val="008939AC"/>
    <w:rsid w:val="00893EBE"/>
    <w:rsid w:val="008956EF"/>
    <w:rsid w:val="00896599"/>
    <w:rsid w:val="008A00F6"/>
    <w:rsid w:val="008A0469"/>
    <w:rsid w:val="008A1A04"/>
    <w:rsid w:val="008A21FF"/>
    <w:rsid w:val="008A27DE"/>
    <w:rsid w:val="008A2AB7"/>
    <w:rsid w:val="008A2FF2"/>
    <w:rsid w:val="008A305B"/>
    <w:rsid w:val="008A3064"/>
    <w:rsid w:val="008A312E"/>
    <w:rsid w:val="008A3A4A"/>
    <w:rsid w:val="008A3E5E"/>
    <w:rsid w:val="008A404E"/>
    <w:rsid w:val="008A4B3B"/>
    <w:rsid w:val="008A4E36"/>
    <w:rsid w:val="008A5022"/>
    <w:rsid w:val="008A51FC"/>
    <w:rsid w:val="008A5B0B"/>
    <w:rsid w:val="008A6907"/>
    <w:rsid w:val="008A728F"/>
    <w:rsid w:val="008A7B9F"/>
    <w:rsid w:val="008B07D1"/>
    <w:rsid w:val="008B0D3D"/>
    <w:rsid w:val="008B1077"/>
    <w:rsid w:val="008B136E"/>
    <w:rsid w:val="008B1488"/>
    <w:rsid w:val="008B1C9A"/>
    <w:rsid w:val="008B218D"/>
    <w:rsid w:val="008B250F"/>
    <w:rsid w:val="008B2970"/>
    <w:rsid w:val="008B298B"/>
    <w:rsid w:val="008B31A3"/>
    <w:rsid w:val="008B390A"/>
    <w:rsid w:val="008B3C1E"/>
    <w:rsid w:val="008B3F53"/>
    <w:rsid w:val="008B44AD"/>
    <w:rsid w:val="008B45B5"/>
    <w:rsid w:val="008B53F7"/>
    <w:rsid w:val="008B5A28"/>
    <w:rsid w:val="008B5D34"/>
    <w:rsid w:val="008B5DC9"/>
    <w:rsid w:val="008B6031"/>
    <w:rsid w:val="008B6389"/>
    <w:rsid w:val="008B64B8"/>
    <w:rsid w:val="008B65A9"/>
    <w:rsid w:val="008B665F"/>
    <w:rsid w:val="008B6725"/>
    <w:rsid w:val="008B6949"/>
    <w:rsid w:val="008B6FC6"/>
    <w:rsid w:val="008B70AD"/>
    <w:rsid w:val="008C05AF"/>
    <w:rsid w:val="008C0980"/>
    <w:rsid w:val="008C0A86"/>
    <w:rsid w:val="008C174E"/>
    <w:rsid w:val="008C19ED"/>
    <w:rsid w:val="008C1A03"/>
    <w:rsid w:val="008C2452"/>
    <w:rsid w:val="008C3147"/>
    <w:rsid w:val="008C3870"/>
    <w:rsid w:val="008C3C7E"/>
    <w:rsid w:val="008C40C7"/>
    <w:rsid w:val="008C438F"/>
    <w:rsid w:val="008C463F"/>
    <w:rsid w:val="008C4D90"/>
    <w:rsid w:val="008C5282"/>
    <w:rsid w:val="008C5558"/>
    <w:rsid w:val="008C6861"/>
    <w:rsid w:val="008C6924"/>
    <w:rsid w:val="008C6C70"/>
    <w:rsid w:val="008C74FB"/>
    <w:rsid w:val="008C76FD"/>
    <w:rsid w:val="008C7B89"/>
    <w:rsid w:val="008D14A8"/>
    <w:rsid w:val="008D20CA"/>
    <w:rsid w:val="008D2232"/>
    <w:rsid w:val="008D2462"/>
    <w:rsid w:val="008D2D31"/>
    <w:rsid w:val="008D3827"/>
    <w:rsid w:val="008D3BBF"/>
    <w:rsid w:val="008D556C"/>
    <w:rsid w:val="008D5E52"/>
    <w:rsid w:val="008D5E80"/>
    <w:rsid w:val="008D6076"/>
    <w:rsid w:val="008D64D0"/>
    <w:rsid w:val="008D6960"/>
    <w:rsid w:val="008D6CBA"/>
    <w:rsid w:val="008D6E3E"/>
    <w:rsid w:val="008D6FDC"/>
    <w:rsid w:val="008D77AD"/>
    <w:rsid w:val="008E02AF"/>
    <w:rsid w:val="008E0565"/>
    <w:rsid w:val="008E05A2"/>
    <w:rsid w:val="008E1038"/>
    <w:rsid w:val="008E12D3"/>
    <w:rsid w:val="008E1331"/>
    <w:rsid w:val="008E1FA3"/>
    <w:rsid w:val="008E2594"/>
    <w:rsid w:val="008E2D37"/>
    <w:rsid w:val="008E3434"/>
    <w:rsid w:val="008E39BF"/>
    <w:rsid w:val="008E4E44"/>
    <w:rsid w:val="008E5768"/>
    <w:rsid w:val="008E594D"/>
    <w:rsid w:val="008E5995"/>
    <w:rsid w:val="008E5A16"/>
    <w:rsid w:val="008E5D45"/>
    <w:rsid w:val="008E5D7E"/>
    <w:rsid w:val="008E6309"/>
    <w:rsid w:val="008E630B"/>
    <w:rsid w:val="008E6483"/>
    <w:rsid w:val="008E6546"/>
    <w:rsid w:val="008E67D0"/>
    <w:rsid w:val="008E6AC3"/>
    <w:rsid w:val="008E6F56"/>
    <w:rsid w:val="008E739A"/>
    <w:rsid w:val="008E795A"/>
    <w:rsid w:val="008E7AE4"/>
    <w:rsid w:val="008F0966"/>
    <w:rsid w:val="008F0B22"/>
    <w:rsid w:val="008F0B8D"/>
    <w:rsid w:val="008F1128"/>
    <w:rsid w:val="008F12D3"/>
    <w:rsid w:val="008F1491"/>
    <w:rsid w:val="008F1B9E"/>
    <w:rsid w:val="008F1D78"/>
    <w:rsid w:val="008F21D7"/>
    <w:rsid w:val="008F264E"/>
    <w:rsid w:val="008F26BC"/>
    <w:rsid w:val="008F26F1"/>
    <w:rsid w:val="008F2C68"/>
    <w:rsid w:val="008F3545"/>
    <w:rsid w:val="008F39C5"/>
    <w:rsid w:val="008F423D"/>
    <w:rsid w:val="008F4F2B"/>
    <w:rsid w:val="008F5ABF"/>
    <w:rsid w:val="008F6682"/>
    <w:rsid w:val="008F7224"/>
    <w:rsid w:val="008F7991"/>
    <w:rsid w:val="0090027F"/>
    <w:rsid w:val="0090031A"/>
    <w:rsid w:val="00900880"/>
    <w:rsid w:val="00900CB3"/>
    <w:rsid w:val="009011A9"/>
    <w:rsid w:val="009011D0"/>
    <w:rsid w:val="00901306"/>
    <w:rsid w:val="00901770"/>
    <w:rsid w:val="00901BF0"/>
    <w:rsid w:val="00901C63"/>
    <w:rsid w:val="00901E2A"/>
    <w:rsid w:val="009028BE"/>
    <w:rsid w:val="00902A15"/>
    <w:rsid w:val="0090317F"/>
    <w:rsid w:val="00903447"/>
    <w:rsid w:val="009034D6"/>
    <w:rsid w:val="00903623"/>
    <w:rsid w:val="00903B7A"/>
    <w:rsid w:val="00903B8F"/>
    <w:rsid w:val="00903D8B"/>
    <w:rsid w:val="009040FE"/>
    <w:rsid w:val="0090436A"/>
    <w:rsid w:val="00904FE6"/>
    <w:rsid w:val="009051F2"/>
    <w:rsid w:val="009053F5"/>
    <w:rsid w:val="00905465"/>
    <w:rsid w:val="00905B34"/>
    <w:rsid w:val="00905D50"/>
    <w:rsid w:val="009065D9"/>
    <w:rsid w:val="00906F47"/>
    <w:rsid w:val="00907108"/>
    <w:rsid w:val="00907B30"/>
    <w:rsid w:val="00907CB7"/>
    <w:rsid w:val="00910122"/>
    <w:rsid w:val="00910545"/>
    <w:rsid w:val="00910BB9"/>
    <w:rsid w:val="00910CDE"/>
    <w:rsid w:val="009115E2"/>
    <w:rsid w:val="00911BE3"/>
    <w:rsid w:val="009125B4"/>
    <w:rsid w:val="0091262D"/>
    <w:rsid w:val="00913226"/>
    <w:rsid w:val="00913C02"/>
    <w:rsid w:val="00913D2F"/>
    <w:rsid w:val="00914CE1"/>
    <w:rsid w:val="00914FF8"/>
    <w:rsid w:val="0091590D"/>
    <w:rsid w:val="009159E9"/>
    <w:rsid w:val="00915E64"/>
    <w:rsid w:val="0091606A"/>
    <w:rsid w:val="0091657A"/>
    <w:rsid w:val="00916C90"/>
    <w:rsid w:val="009177FF"/>
    <w:rsid w:val="00917AA7"/>
    <w:rsid w:val="009201B7"/>
    <w:rsid w:val="009203D9"/>
    <w:rsid w:val="00921650"/>
    <w:rsid w:val="00921E12"/>
    <w:rsid w:val="00922D9A"/>
    <w:rsid w:val="009239FE"/>
    <w:rsid w:val="009246D3"/>
    <w:rsid w:val="0092559C"/>
    <w:rsid w:val="00926241"/>
    <w:rsid w:val="009267CA"/>
    <w:rsid w:val="00926849"/>
    <w:rsid w:val="009273F7"/>
    <w:rsid w:val="00927861"/>
    <w:rsid w:val="00927AD1"/>
    <w:rsid w:val="00930908"/>
    <w:rsid w:val="0093237F"/>
    <w:rsid w:val="009325AB"/>
    <w:rsid w:val="00932D91"/>
    <w:rsid w:val="00933059"/>
    <w:rsid w:val="009334B1"/>
    <w:rsid w:val="00933904"/>
    <w:rsid w:val="0093400D"/>
    <w:rsid w:val="0093448C"/>
    <w:rsid w:val="00934613"/>
    <w:rsid w:val="00934B7B"/>
    <w:rsid w:val="00935B74"/>
    <w:rsid w:val="00935C29"/>
    <w:rsid w:val="00935C4F"/>
    <w:rsid w:val="00936B2A"/>
    <w:rsid w:val="00936D15"/>
    <w:rsid w:val="00936F2C"/>
    <w:rsid w:val="009371B6"/>
    <w:rsid w:val="0094020E"/>
    <w:rsid w:val="009404D1"/>
    <w:rsid w:val="00940BAF"/>
    <w:rsid w:val="009413D1"/>
    <w:rsid w:val="00941E41"/>
    <w:rsid w:val="00942151"/>
    <w:rsid w:val="009427DC"/>
    <w:rsid w:val="00943020"/>
    <w:rsid w:val="009430B3"/>
    <w:rsid w:val="00943140"/>
    <w:rsid w:val="00943551"/>
    <w:rsid w:val="00943C1A"/>
    <w:rsid w:val="00944281"/>
    <w:rsid w:val="00944309"/>
    <w:rsid w:val="00944B44"/>
    <w:rsid w:val="00945F45"/>
    <w:rsid w:val="00946404"/>
    <w:rsid w:val="0094752C"/>
    <w:rsid w:val="00947A1B"/>
    <w:rsid w:val="00947D22"/>
    <w:rsid w:val="00950173"/>
    <w:rsid w:val="00950FE4"/>
    <w:rsid w:val="00951D26"/>
    <w:rsid w:val="00953088"/>
    <w:rsid w:val="009530A2"/>
    <w:rsid w:val="00953A39"/>
    <w:rsid w:val="009541C7"/>
    <w:rsid w:val="00954369"/>
    <w:rsid w:val="0095499E"/>
    <w:rsid w:val="00954A8A"/>
    <w:rsid w:val="00955CF9"/>
    <w:rsid w:val="00955E35"/>
    <w:rsid w:val="009561DF"/>
    <w:rsid w:val="0095676C"/>
    <w:rsid w:val="00956959"/>
    <w:rsid w:val="009578EB"/>
    <w:rsid w:val="00960FCD"/>
    <w:rsid w:val="0096263F"/>
    <w:rsid w:val="00962D3D"/>
    <w:rsid w:val="0096344B"/>
    <w:rsid w:val="00963C5E"/>
    <w:rsid w:val="00963DC7"/>
    <w:rsid w:val="00965005"/>
    <w:rsid w:val="009650DA"/>
    <w:rsid w:val="0096547D"/>
    <w:rsid w:val="009654B1"/>
    <w:rsid w:val="00965517"/>
    <w:rsid w:val="00965DA2"/>
    <w:rsid w:val="009663F7"/>
    <w:rsid w:val="00966659"/>
    <w:rsid w:val="009669B0"/>
    <w:rsid w:val="00967C07"/>
    <w:rsid w:val="00970AFC"/>
    <w:rsid w:val="00970DFD"/>
    <w:rsid w:val="009711AE"/>
    <w:rsid w:val="00971B93"/>
    <w:rsid w:val="00971FC5"/>
    <w:rsid w:val="00971FF1"/>
    <w:rsid w:val="009726B1"/>
    <w:rsid w:val="00972B77"/>
    <w:rsid w:val="00973AC8"/>
    <w:rsid w:val="00973C83"/>
    <w:rsid w:val="00974173"/>
    <w:rsid w:val="009741D7"/>
    <w:rsid w:val="00974B66"/>
    <w:rsid w:val="009755D0"/>
    <w:rsid w:val="0097570D"/>
    <w:rsid w:val="00975B9A"/>
    <w:rsid w:val="00975BF6"/>
    <w:rsid w:val="00976A05"/>
    <w:rsid w:val="00976AD5"/>
    <w:rsid w:val="009770A6"/>
    <w:rsid w:val="00977113"/>
    <w:rsid w:val="00977399"/>
    <w:rsid w:val="00980AF4"/>
    <w:rsid w:val="00980B06"/>
    <w:rsid w:val="00980CED"/>
    <w:rsid w:val="009814C5"/>
    <w:rsid w:val="009814DA"/>
    <w:rsid w:val="009817EC"/>
    <w:rsid w:val="009820AE"/>
    <w:rsid w:val="00982315"/>
    <w:rsid w:val="009826ED"/>
    <w:rsid w:val="009827D5"/>
    <w:rsid w:val="009845CE"/>
    <w:rsid w:val="00984E99"/>
    <w:rsid w:val="00985090"/>
    <w:rsid w:val="00985D36"/>
    <w:rsid w:val="009867A6"/>
    <w:rsid w:val="009871CB"/>
    <w:rsid w:val="00987206"/>
    <w:rsid w:val="0098779F"/>
    <w:rsid w:val="00990799"/>
    <w:rsid w:val="009908ED"/>
    <w:rsid w:val="009909AE"/>
    <w:rsid w:val="00990E05"/>
    <w:rsid w:val="0099120D"/>
    <w:rsid w:val="0099126E"/>
    <w:rsid w:val="009913AB"/>
    <w:rsid w:val="0099152B"/>
    <w:rsid w:val="009915C8"/>
    <w:rsid w:val="00991A31"/>
    <w:rsid w:val="00991DCD"/>
    <w:rsid w:val="009922D7"/>
    <w:rsid w:val="00992443"/>
    <w:rsid w:val="00992BC6"/>
    <w:rsid w:val="009932B3"/>
    <w:rsid w:val="00993968"/>
    <w:rsid w:val="00993DD0"/>
    <w:rsid w:val="0099408B"/>
    <w:rsid w:val="0099429F"/>
    <w:rsid w:val="00994AB4"/>
    <w:rsid w:val="00994C1C"/>
    <w:rsid w:val="00994CFF"/>
    <w:rsid w:val="00995326"/>
    <w:rsid w:val="009959DC"/>
    <w:rsid w:val="00996350"/>
    <w:rsid w:val="00996DC9"/>
    <w:rsid w:val="009978E2"/>
    <w:rsid w:val="00997F07"/>
    <w:rsid w:val="009A0038"/>
    <w:rsid w:val="009A0792"/>
    <w:rsid w:val="009A083A"/>
    <w:rsid w:val="009A0B83"/>
    <w:rsid w:val="009A0E03"/>
    <w:rsid w:val="009A15C5"/>
    <w:rsid w:val="009A160F"/>
    <w:rsid w:val="009A1A86"/>
    <w:rsid w:val="009A1AA2"/>
    <w:rsid w:val="009A265A"/>
    <w:rsid w:val="009A269F"/>
    <w:rsid w:val="009A284F"/>
    <w:rsid w:val="009A30AE"/>
    <w:rsid w:val="009A3198"/>
    <w:rsid w:val="009A3DF6"/>
    <w:rsid w:val="009A3ECD"/>
    <w:rsid w:val="009A437A"/>
    <w:rsid w:val="009A455A"/>
    <w:rsid w:val="009A499A"/>
    <w:rsid w:val="009A50DE"/>
    <w:rsid w:val="009A5117"/>
    <w:rsid w:val="009A57BF"/>
    <w:rsid w:val="009A584D"/>
    <w:rsid w:val="009A5C6B"/>
    <w:rsid w:val="009A610E"/>
    <w:rsid w:val="009A62D5"/>
    <w:rsid w:val="009A6AE6"/>
    <w:rsid w:val="009A7488"/>
    <w:rsid w:val="009A7512"/>
    <w:rsid w:val="009A7866"/>
    <w:rsid w:val="009A7EEE"/>
    <w:rsid w:val="009B00DB"/>
    <w:rsid w:val="009B01B0"/>
    <w:rsid w:val="009B0B54"/>
    <w:rsid w:val="009B0CA2"/>
    <w:rsid w:val="009B1630"/>
    <w:rsid w:val="009B31A8"/>
    <w:rsid w:val="009B31DE"/>
    <w:rsid w:val="009B39CB"/>
    <w:rsid w:val="009B3AFB"/>
    <w:rsid w:val="009B43F2"/>
    <w:rsid w:val="009B452E"/>
    <w:rsid w:val="009B45B5"/>
    <w:rsid w:val="009B47EE"/>
    <w:rsid w:val="009B4968"/>
    <w:rsid w:val="009B4FE2"/>
    <w:rsid w:val="009B5323"/>
    <w:rsid w:val="009B555B"/>
    <w:rsid w:val="009B5736"/>
    <w:rsid w:val="009B5EEE"/>
    <w:rsid w:val="009B6145"/>
    <w:rsid w:val="009B659E"/>
    <w:rsid w:val="009B6704"/>
    <w:rsid w:val="009B67A5"/>
    <w:rsid w:val="009B6812"/>
    <w:rsid w:val="009B6A88"/>
    <w:rsid w:val="009B6F6A"/>
    <w:rsid w:val="009B771A"/>
    <w:rsid w:val="009B78F2"/>
    <w:rsid w:val="009B7A7F"/>
    <w:rsid w:val="009B7CF2"/>
    <w:rsid w:val="009B7E26"/>
    <w:rsid w:val="009C0044"/>
    <w:rsid w:val="009C004E"/>
    <w:rsid w:val="009C0276"/>
    <w:rsid w:val="009C03B5"/>
    <w:rsid w:val="009C0601"/>
    <w:rsid w:val="009C0D53"/>
    <w:rsid w:val="009C1350"/>
    <w:rsid w:val="009C17AD"/>
    <w:rsid w:val="009C19B1"/>
    <w:rsid w:val="009C2876"/>
    <w:rsid w:val="009C2A8B"/>
    <w:rsid w:val="009C2C5B"/>
    <w:rsid w:val="009C302D"/>
    <w:rsid w:val="009C308B"/>
    <w:rsid w:val="009C3AB6"/>
    <w:rsid w:val="009C4267"/>
    <w:rsid w:val="009C49CE"/>
    <w:rsid w:val="009C4BC2"/>
    <w:rsid w:val="009C551D"/>
    <w:rsid w:val="009C64D0"/>
    <w:rsid w:val="009C7B6F"/>
    <w:rsid w:val="009C7C9B"/>
    <w:rsid w:val="009D0455"/>
    <w:rsid w:val="009D0E1F"/>
    <w:rsid w:val="009D186C"/>
    <w:rsid w:val="009D1F56"/>
    <w:rsid w:val="009D2FB5"/>
    <w:rsid w:val="009D4171"/>
    <w:rsid w:val="009D4284"/>
    <w:rsid w:val="009D442E"/>
    <w:rsid w:val="009D4D05"/>
    <w:rsid w:val="009D52CC"/>
    <w:rsid w:val="009D55A6"/>
    <w:rsid w:val="009D5847"/>
    <w:rsid w:val="009D615E"/>
    <w:rsid w:val="009D666E"/>
    <w:rsid w:val="009D6BBA"/>
    <w:rsid w:val="009D72CC"/>
    <w:rsid w:val="009D75D3"/>
    <w:rsid w:val="009D772F"/>
    <w:rsid w:val="009D77C6"/>
    <w:rsid w:val="009D791E"/>
    <w:rsid w:val="009D79F3"/>
    <w:rsid w:val="009D7D74"/>
    <w:rsid w:val="009D7EB6"/>
    <w:rsid w:val="009E016D"/>
    <w:rsid w:val="009E09BD"/>
    <w:rsid w:val="009E163F"/>
    <w:rsid w:val="009E1E45"/>
    <w:rsid w:val="009E200E"/>
    <w:rsid w:val="009E28D0"/>
    <w:rsid w:val="009E2C6A"/>
    <w:rsid w:val="009E2E99"/>
    <w:rsid w:val="009E334D"/>
    <w:rsid w:val="009E399A"/>
    <w:rsid w:val="009E43BD"/>
    <w:rsid w:val="009E4823"/>
    <w:rsid w:val="009E5376"/>
    <w:rsid w:val="009E58F1"/>
    <w:rsid w:val="009E59BD"/>
    <w:rsid w:val="009E5C44"/>
    <w:rsid w:val="009E631E"/>
    <w:rsid w:val="009E64E8"/>
    <w:rsid w:val="009E6940"/>
    <w:rsid w:val="009E6AC9"/>
    <w:rsid w:val="009E6CF1"/>
    <w:rsid w:val="009E730C"/>
    <w:rsid w:val="009E766D"/>
    <w:rsid w:val="009E7F70"/>
    <w:rsid w:val="009E7F90"/>
    <w:rsid w:val="009F02CF"/>
    <w:rsid w:val="009F0627"/>
    <w:rsid w:val="009F0964"/>
    <w:rsid w:val="009F12CB"/>
    <w:rsid w:val="009F1769"/>
    <w:rsid w:val="009F21E8"/>
    <w:rsid w:val="009F2FCE"/>
    <w:rsid w:val="009F3DA1"/>
    <w:rsid w:val="009F4144"/>
    <w:rsid w:val="009F51A9"/>
    <w:rsid w:val="009F5281"/>
    <w:rsid w:val="009F5A90"/>
    <w:rsid w:val="009F5DDD"/>
    <w:rsid w:val="009F6032"/>
    <w:rsid w:val="009F7254"/>
    <w:rsid w:val="009F7986"/>
    <w:rsid w:val="009F7F84"/>
    <w:rsid w:val="00A00167"/>
    <w:rsid w:val="00A003E8"/>
    <w:rsid w:val="00A005D8"/>
    <w:rsid w:val="00A00F69"/>
    <w:rsid w:val="00A012F8"/>
    <w:rsid w:val="00A0130E"/>
    <w:rsid w:val="00A022AF"/>
    <w:rsid w:val="00A023EA"/>
    <w:rsid w:val="00A02690"/>
    <w:rsid w:val="00A0344A"/>
    <w:rsid w:val="00A035AD"/>
    <w:rsid w:val="00A048D5"/>
    <w:rsid w:val="00A04DF7"/>
    <w:rsid w:val="00A051BB"/>
    <w:rsid w:val="00A056DA"/>
    <w:rsid w:val="00A05719"/>
    <w:rsid w:val="00A069D5"/>
    <w:rsid w:val="00A06D79"/>
    <w:rsid w:val="00A07028"/>
    <w:rsid w:val="00A0744A"/>
    <w:rsid w:val="00A07490"/>
    <w:rsid w:val="00A075FF"/>
    <w:rsid w:val="00A07647"/>
    <w:rsid w:val="00A07C11"/>
    <w:rsid w:val="00A07EA0"/>
    <w:rsid w:val="00A101AF"/>
    <w:rsid w:val="00A1075D"/>
    <w:rsid w:val="00A1080A"/>
    <w:rsid w:val="00A108D8"/>
    <w:rsid w:val="00A10BAD"/>
    <w:rsid w:val="00A11615"/>
    <w:rsid w:val="00A11D44"/>
    <w:rsid w:val="00A11D8B"/>
    <w:rsid w:val="00A11E36"/>
    <w:rsid w:val="00A1313B"/>
    <w:rsid w:val="00A133E1"/>
    <w:rsid w:val="00A137E4"/>
    <w:rsid w:val="00A13E2F"/>
    <w:rsid w:val="00A13EEA"/>
    <w:rsid w:val="00A14066"/>
    <w:rsid w:val="00A1491F"/>
    <w:rsid w:val="00A14D1A"/>
    <w:rsid w:val="00A161FB"/>
    <w:rsid w:val="00A17AC5"/>
    <w:rsid w:val="00A17AF2"/>
    <w:rsid w:val="00A17CF7"/>
    <w:rsid w:val="00A20993"/>
    <w:rsid w:val="00A20EB0"/>
    <w:rsid w:val="00A21137"/>
    <w:rsid w:val="00A21ABD"/>
    <w:rsid w:val="00A21EE3"/>
    <w:rsid w:val="00A22033"/>
    <w:rsid w:val="00A22B8F"/>
    <w:rsid w:val="00A22D35"/>
    <w:rsid w:val="00A2314C"/>
    <w:rsid w:val="00A23FE7"/>
    <w:rsid w:val="00A24153"/>
    <w:rsid w:val="00A24D39"/>
    <w:rsid w:val="00A25055"/>
    <w:rsid w:val="00A2542C"/>
    <w:rsid w:val="00A25B23"/>
    <w:rsid w:val="00A25C12"/>
    <w:rsid w:val="00A26A5E"/>
    <w:rsid w:val="00A26D1B"/>
    <w:rsid w:val="00A26FB9"/>
    <w:rsid w:val="00A277ED"/>
    <w:rsid w:val="00A27957"/>
    <w:rsid w:val="00A27C38"/>
    <w:rsid w:val="00A27D33"/>
    <w:rsid w:val="00A3007A"/>
    <w:rsid w:val="00A304A9"/>
    <w:rsid w:val="00A30CBA"/>
    <w:rsid w:val="00A31421"/>
    <w:rsid w:val="00A31438"/>
    <w:rsid w:val="00A32493"/>
    <w:rsid w:val="00A32636"/>
    <w:rsid w:val="00A32D7B"/>
    <w:rsid w:val="00A3313A"/>
    <w:rsid w:val="00A3316E"/>
    <w:rsid w:val="00A3327D"/>
    <w:rsid w:val="00A3332F"/>
    <w:rsid w:val="00A3402B"/>
    <w:rsid w:val="00A34472"/>
    <w:rsid w:val="00A344BB"/>
    <w:rsid w:val="00A344FF"/>
    <w:rsid w:val="00A3460D"/>
    <w:rsid w:val="00A34B4F"/>
    <w:rsid w:val="00A34D20"/>
    <w:rsid w:val="00A35463"/>
    <w:rsid w:val="00A356C3"/>
    <w:rsid w:val="00A360C0"/>
    <w:rsid w:val="00A36511"/>
    <w:rsid w:val="00A3652D"/>
    <w:rsid w:val="00A36EF2"/>
    <w:rsid w:val="00A370BA"/>
    <w:rsid w:val="00A37163"/>
    <w:rsid w:val="00A37945"/>
    <w:rsid w:val="00A40BA1"/>
    <w:rsid w:val="00A41675"/>
    <w:rsid w:val="00A4204C"/>
    <w:rsid w:val="00A4290F"/>
    <w:rsid w:val="00A429E6"/>
    <w:rsid w:val="00A43236"/>
    <w:rsid w:val="00A4445E"/>
    <w:rsid w:val="00A4475E"/>
    <w:rsid w:val="00A44BE7"/>
    <w:rsid w:val="00A45772"/>
    <w:rsid w:val="00A458C7"/>
    <w:rsid w:val="00A45AE7"/>
    <w:rsid w:val="00A45CE8"/>
    <w:rsid w:val="00A464DD"/>
    <w:rsid w:val="00A468EC"/>
    <w:rsid w:val="00A471ED"/>
    <w:rsid w:val="00A50179"/>
    <w:rsid w:val="00A5025E"/>
    <w:rsid w:val="00A50474"/>
    <w:rsid w:val="00A5055F"/>
    <w:rsid w:val="00A50631"/>
    <w:rsid w:val="00A5130A"/>
    <w:rsid w:val="00A51B62"/>
    <w:rsid w:val="00A51D7A"/>
    <w:rsid w:val="00A5371D"/>
    <w:rsid w:val="00A53B09"/>
    <w:rsid w:val="00A54073"/>
    <w:rsid w:val="00A54B52"/>
    <w:rsid w:val="00A55038"/>
    <w:rsid w:val="00A55973"/>
    <w:rsid w:val="00A56138"/>
    <w:rsid w:val="00A561CB"/>
    <w:rsid w:val="00A56429"/>
    <w:rsid w:val="00A6006B"/>
    <w:rsid w:val="00A6017A"/>
    <w:rsid w:val="00A6018F"/>
    <w:rsid w:val="00A602F6"/>
    <w:rsid w:val="00A606AC"/>
    <w:rsid w:val="00A61AA3"/>
    <w:rsid w:val="00A61E42"/>
    <w:rsid w:val="00A61E58"/>
    <w:rsid w:val="00A62984"/>
    <w:rsid w:val="00A642A1"/>
    <w:rsid w:val="00A64733"/>
    <w:rsid w:val="00A64D86"/>
    <w:rsid w:val="00A651B3"/>
    <w:rsid w:val="00A658EB"/>
    <w:rsid w:val="00A65FB2"/>
    <w:rsid w:val="00A67332"/>
    <w:rsid w:val="00A67392"/>
    <w:rsid w:val="00A67C95"/>
    <w:rsid w:val="00A67F4B"/>
    <w:rsid w:val="00A67FB8"/>
    <w:rsid w:val="00A70846"/>
    <w:rsid w:val="00A714C3"/>
    <w:rsid w:val="00A71505"/>
    <w:rsid w:val="00A7272E"/>
    <w:rsid w:val="00A72CE8"/>
    <w:rsid w:val="00A72F0E"/>
    <w:rsid w:val="00A72F43"/>
    <w:rsid w:val="00A72F67"/>
    <w:rsid w:val="00A731FE"/>
    <w:rsid w:val="00A73433"/>
    <w:rsid w:val="00A73550"/>
    <w:rsid w:val="00A73934"/>
    <w:rsid w:val="00A73D6C"/>
    <w:rsid w:val="00A740CC"/>
    <w:rsid w:val="00A741C2"/>
    <w:rsid w:val="00A7518C"/>
    <w:rsid w:val="00A753CC"/>
    <w:rsid w:val="00A75978"/>
    <w:rsid w:val="00A7781E"/>
    <w:rsid w:val="00A77BB2"/>
    <w:rsid w:val="00A800B8"/>
    <w:rsid w:val="00A81390"/>
    <w:rsid w:val="00A81A4A"/>
    <w:rsid w:val="00A822EC"/>
    <w:rsid w:val="00A82C4C"/>
    <w:rsid w:val="00A830A6"/>
    <w:rsid w:val="00A8310D"/>
    <w:rsid w:val="00A834BF"/>
    <w:rsid w:val="00A83938"/>
    <w:rsid w:val="00A83C1E"/>
    <w:rsid w:val="00A842BF"/>
    <w:rsid w:val="00A845CD"/>
    <w:rsid w:val="00A84D8A"/>
    <w:rsid w:val="00A84DBB"/>
    <w:rsid w:val="00A859B4"/>
    <w:rsid w:val="00A85C5C"/>
    <w:rsid w:val="00A85F12"/>
    <w:rsid w:val="00A863B8"/>
    <w:rsid w:val="00A870D5"/>
    <w:rsid w:val="00A9008C"/>
    <w:rsid w:val="00A90277"/>
    <w:rsid w:val="00A906C8"/>
    <w:rsid w:val="00A90938"/>
    <w:rsid w:val="00A90C74"/>
    <w:rsid w:val="00A90C87"/>
    <w:rsid w:val="00A921BC"/>
    <w:rsid w:val="00A923D4"/>
    <w:rsid w:val="00A924B4"/>
    <w:rsid w:val="00A92DC1"/>
    <w:rsid w:val="00A93332"/>
    <w:rsid w:val="00A93E46"/>
    <w:rsid w:val="00A94841"/>
    <w:rsid w:val="00A956B8"/>
    <w:rsid w:val="00A956C3"/>
    <w:rsid w:val="00A957EF"/>
    <w:rsid w:val="00A9588E"/>
    <w:rsid w:val="00A95999"/>
    <w:rsid w:val="00A972E5"/>
    <w:rsid w:val="00A97315"/>
    <w:rsid w:val="00A97A7D"/>
    <w:rsid w:val="00A97DCB"/>
    <w:rsid w:val="00AA02EE"/>
    <w:rsid w:val="00AA0864"/>
    <w:rsid w:val="00AA10AD"/>
    <w:rsid w:val="00AA1733"/>
    <w:rsid w:val="00AA232B"/>
    <w:rsid w:val="00AA258E"/>
    <w:rsid w:val="00AA259F"/>
    <w:rsid w:val="00AA388B"/>
    <w:rsid w:val="00AA3AD9"/>
    <w:rsid w:val="00AA456F"/>
    <w:rsid w:val="00AA46DA"/>
    <w:rsid w:val="00AA4BDE"/>
    <w:rsid w:val="00AA4BF3"/>
    <w:rsid w:val="00AA5211"/>
    <w:rsid w:val="00AA52CB"/>
    <w:rsid w:val="00AA545F"/>
    <w:rsid w:val="00AA5820"/>
    <w:rsid w:val="00AA5825"/>
    <w:rsid w:val="00AA5F6A"/>
    <w:rsid w:val="00AA6298"/>
    <w:rsid w:val="00AA64EE"/>
    <w:rsid w:val="00AA6548"/>
    <w:rsid w:val="00AA6DFC"/>
    <w:rsid w:val="00AA7CBA"/>
    <w:rsid w:val="00AB1506"/>
    <w:rsid w:val="00AB179B"/>
    <w:rsid w:val="00AB1A88"/>
    <w:rsid w:val="00AB1F24"/>
    <w:rsid w:val="00AB1F8E"/>
    <w:rsid w:val="00AB2323"/>
    <w:rsid w:val="00AB27AB"/>
    <w:rsid w:val="00AB2B53"/>
    <w:rsid w:val="00AB3C76"/>
    <w:rsid w:val="00AB3C80"/>
    <w:rsid w:val="00AB4001"/>
    <w:rsid w:val="00AB4C1E"/>
    <w:rsid w:val="00AB50BA"/>
    <w:rsid w:val="00AB534E"/>
    <w:rsid w:val="00AB5FD7"/>
    <w:rsid w:val="00AB6177"/>
    <w:rsid w:val="00AB6495"/>
    <w:rsid w:val="00AB65D2"/>
    <w:rsid w:val="00AB78A9"/>
    <w:rsid w:val="00AB7A2E"/>
    <w:rsid w:val="00AB7C56"/>
    <w:rsid w:val="00AB7D6A"/>
    <w:rsid w:val="00AC0458"/>
    <w:rsid w:val="00AC0A28"/>
    <w:rsid w:val="00AC0CA6"/>
    <w:rsid w:val="00AC190F"/>
    <w:rsid w:val="00AC27EB"/>
    <w:rsid w:val="00AC32F0"/>
    <w:rsid w:val="00AC3873"/>
    <w:rsid w:val="00AC38EF"/>
    <w:rsid w:val="00AC39A9"/>
    <w:rsid w:val="00AC3D4D"/>
    <w:rsid w:val="00AC3D85"/>
    <w:rsid w:val="00AC3E8B"/>
    <w:rsid w:val="00AC400C"/>
    <w:rsid w:val="00AC5A77"/>
    <w:rsid w:val="00AC5FD3"/>
    <w:rsid w:val="00AC6216"/>
    <w:rsid w:val="00AC7591"/>
    <w:rsid w:val="00AC76DE"/>
    <w:rsid w:val="00AC7989"/>
    <w:rsid w:val="00AD06C0"/>
    <w:rsid w:val="00AD0A53"/>
    <w:rsid w:val="00AD0F6D"/>
    <w:rsid w:val="00AD1110"/>
    <w:rsid w:val="00AD1615"/>
    <w:rsid w:val="00AD1B5F"/>
    <w:rsid w:val="00AD356A"/>
    <w:rsid w:val="00AD38F0"/>
    <w:rsid w:val="00AD4B2F"/>
    <w:rsid w:val="00AD5F6E"/>
    <w:rsid w:val="00AD5F89"/>
    <w:rsid w:val="00AD6FD3"/>
    <w:rsid w:val="00AE01B1"/>
    <w:rsid w:val="00AE02BF"/>
    <w:rsid w:val="00AE097C"/>
    <w:rsid w:val="00AE09F6"/>
    <w:rsid w:val="00AE1097"/>
    <w:rsid w:val="00AE13A8"/>
    <w:rsid w:val="00AE1429"/>
    <w:rsid w:val="00AE1A80"/>
    <w:rsid w:val="00AE224D"/>
    <w:rsid w:val="00AE2B8C"/>
    <w:rsid w:val="00AE4436"/>
    <w:rsid w:val="00AE4753"/>
    <w:rsid w:val="00AE4A51"/>
    <w:rsid w:val="00AE512B"/>
    <w:rsid w:val="00AE565B"/>
    <w:rsid w:val="00AE56C4"/>
    <w:rsid w:val="00AE5766"/>
    <w:rsid w:val="00AE5B46"/>
    <w:rsid w:val="00AE5F66"/>
    <w:rsid w:val="00AE637E"/>
    <w:rsid w:val="00AE66FF"/>
    <w:rsid w:val="00AE68D2"/>
    <w:rsid w:val="00AE7E02"/>
    <w:rsid w:val="00AF0770"/>
    <w:rsid w:val="00AF0D50"/>
    <w:rsid w:val="00AF10C0"/>
    <w:rsid w:val="00AF1516"/>
    <w:rsid w:val="00AF1652"/>
    <w:rsid w:val="00AF17C6"/>
    <w:rsid w:val="00AF2127"/>
    <w:rsid w:val="00AF2930"/>
    <w:rsid w:val="00AF32D8"/>
    <w:rsid w:val="00AF33A5"/>
    <w:rsid w:val="00AF35D7"/>
    <w:rsid w:val="00AF416E"/>
    <w:rsid w:val="00AF4280"/>
    <w:rsid w:val="00AF4FC3"/>
    <w:rsid w:val="00AF5592"/>
    <w:rsid w:val="00AF5A70"/>
    <w:rsid w:val="00AF600D"/>
    <w:rsid w:val="00AF61B1"/>
    <w:rsid w:val="00AF620B"/>
    <w:rsid w:val="00AF68C4"/>
    <w:rsid w:val="00AF6DD1"/>
    <w:rsid w:val="00AF6E1A"/>
    <w:rsid w:val="00AF7A8E"/>
    <w:rsid w:val="00AF7D02"/>
    <w:rsid w:val="00B00090"/>
    <w:rsid w:val="00B00252"/>
    <w:rsid w:val="00B00674"/>
    <w:rsid w:val="00B00781"/>
    <w:rsid w:val="00B00915"/>
    <w:rsid w:val="00B00D20"/>
    <w:rsid w:val="00B01107"/>
    <w:rsid w:val="00B015BC"/>
    <w:rsid w:val="00B018BA"/>
    <w:rsid w:val="00B01923"/>
    <w:rsid w:val="00B01C84"/>
    <w:rsid w:val="00B0236E"/>
    <w:rsid w:val="00B036BC"/>
    <w:rsid w:val="00B03912"/>
    <w:rsid w:val="00B03BAA"/>
    <w:rsid w:val="00B045E7"/>
    <w:rsid w:val="00B04787"/>
    <w:rsid w:val="00B049FA"/>
    <w:rsid w:val="00B050E0"/>
    <w:rsid w:val="00B05D7C"/>
    <w:rsid w:val="00B06535"/>
    <w:rsid w:val="00B06B1D"/>
    <w:rsid w:val="00B06E60"/>
    <w:rsid w:val="00B07296"/>
    <w:rsid w:val="00B07A95"/>
    <w:rsid w:val="00B07AFA"/>
    <w:rsid w:val="00B1036E"/>
    <w:rsid w:val="00B10B4B"/>
    <w:rsid w:val="00B10BB9"/>
    <w:rsid w:val="00B10D33"/>
    <w:rsid w:val="00B11134"/>
    <w:rsid w:val="00B11549"/>
    <w:rsid w:val="00B11579"/>
    <w:rsid w:val="00B117F7"/>
    <w:rsid w:val="00B124C3"/>
    <w:rsid w:val="00B127B4"/>
    <w:rsid w:val="00B12A12"/>
    <w:rsid w:val="00B12BF8"/>
    <w:rsid w:val="00B131DF"/>
    <w:rsid w:val="00B13754"/>
    <w:rsid w:val="00B1394E"/>
    <w:rsid w:val="00B13F6C"/>
    <w:rsid w:val="00B14902"/>
    <w:rsid w:val="00B14A5A"/>
    <w:rsid w:val="00B14C50"/>
    <w:rsid w:val="00B15021"/>
    <w:rsid w:val="00B1520A"/>
    <w:rsid w:val="00B1576A"/>
    <w:rsid w:val="00B1615B"/>
    <w:rsid w:val="00B161FF"/>
    <w:rsid w:val="00B16F03"/>
    <w:rsid w:val="00B17C1C"/>
    <w:rsid w:val="00B17E90"/>
    <w:rsid w:val="00B17F7F"/>
    <w:rsid w:val="00B2000A"/>
    <w:rsid w:val="00B20E38"/>
    <w:rsid w:val="00B20F77"/>
    <w:rsid w:val="00B21129"/>
    <w:rsid w:val="00B214C1"/>
    <w:rsid w:val="00B21E60"/>
    <w:rsid w:val="00B22CD2"/>
    <w:rsid w:val="00B22D3A"/>
    <w:rsid w:val="00B2349E"/>
    <w:rsid w:val="00B236D5"/>
    <w:rsid w:val="00B23EBE"/>
    <w:rsid w:val="00B23EF2"/>
    <w:rsid w:val="00B24143"/>
    <w:rsid w:val="00B24729"/>
    <w:rsid w:val="00B24B81"/>
    <w:rsid w:val="00B24DD8"/>
    <w:rsid w:val="00B24FCD"/>
    <w:rsid w:val="00B25110"/>
    <w:rsid w:val="00B251B5"/>
    <w:rsid w:val="00B26348"/>
    <w:rsid w:val="00B2658E"/>
    <w:rsid w:val="00B268A7"/>
    <w:rsid w:val="00B26E46"/>
    <w:rsid w:val="00B27036"/>
    <w:rsid w:val="00B272EA"/>
    <w:rsid w:val="00B27E31"/>
    <w:rsid w:val="00B27F33"/>
    <w:rsid w:val="00B3013A"/>
    <w:rsid w:val="00B309BF"/>
    <w:rsid w:val="00B30B12"/>
    <w:rsid w:val="00B30F71"/>
    <w:rsid w:val="00B32012"/>
    <w:rsid w:val="00B32737"/>
    <w:rsid w:val="00B32ED4"/>
    <w:rsid w:val="00B32ED6"/>
    <w:rsid w:val="00B33486"/>
    <w:rsid w:val="00B33889"/>
    <w:rsid w:val="00B3417A"/>
    <w:rsid w:val="00B3470B"/>
    <w:rsid w:val="00B347E9"/>
    <w:rsid w:val="00B34B36"/>
    <w:rsid w:val="00B34DEA"/>
    <w:rsid w:val="00B34E5D"/>
    <w:rsid w:val="00B34F67"/>
    <w:rsid w:val="00B35650"/>
    <w:rsid w:val="00B358E4"/>
    <w:rsid w:val="00B35B73"/>
    <w:rsid w:val="00B35E4C"/>
    <w:rsid w:val="00B35FBA"/>
    <w:rsid w:val="00B364C5"/>
    <w:rsid w:val="00B36A3B"/>
    <w:rsid w:val="00B37132"/>
    <w:rsid w:val="00B3791C"/>
    <w:rsid w:val="00B37A9B"/>
    <w:rsid w:val="00B4094C"/>
    <w:rsid w:val="00B41013"/>
    <w:rsid w:val="00B41536"/>
    <w:rsid w:val="00B41802"/>
    <w:rsid w:val="00B4234D"/>
    <w:rsid w:val="00B4283B"/>
    <w:rsid w:val="00B42B27"/>
    <w:rsid w:val="00B42EC6"/>
    <w:rsid w:val="00B4365D"/>
    <w:rsid w:val="00B43D03"/>
    <w:rsid w:val="00B43F7B"/>
    <w:rsid w:val="00B43FC2"/>
    <w:rsid w:val="00B44113"/>
    <w:rsid w:val="00B44C73"/>
    <w:rsid w:val="00B450C1"/>
    <w:rsid w:val="00B45580"/>
    <w:rsid w:val="00B45750"/>
    <w:rsid w:val="00B45E98"/>
    <w:rsid w:val="00B45F3C"/>
    <w:rsid w:val="00B46F1B"/>
    <w:rsid w:val="00B4754F"/>
    <w:rsid w:val="00B4760C"/>
    <w:rsid w:val="00B47BBD"/>
    <w:rsid w:val="00B5046A"/>
    <w:rsid w:val="00B50B04"/>
    <w:rsid w:val="00B50C55"/>
    <w:rsid w:val="00B50E34"/>
    <w:rsid w:val="00B514F3"/>
    <w:rsid w:val="00B52394"/>
    <w:rsid w:val="00B5260A"/>
    <w:rsid w:val="00B5287A"/>
    <w:rsid w:val="00B52B39"/>
    <w:rsid w:val="00B53989"/>
    <w:rsid w:val="00B546EC"/>
    <w:rsid w:val="00B54753"/>
    <w:rsid w:val="00B54EA9"/>
    <w:rsid w:val="00B54EAF"/>
    <w:rsid w:val="00B55687"/>
    <w:rsid w:val="00B560C1"/>
    <w:rsid w:val="00B5694E"/>
    <w:rsid w:val="00B56F0D"/>
    <w:rsid w:val="00B60E4F"/>
    <w:rsid w:val="00B613C9"/>
    <w:rsid w:val="00B61C9B"/>
    <w:rsid w:val="00B61D80"/>
    <w:rsid w:val="00B6207E"/>
    <w:rsid w:val="00B62939"/>
    <w:rsid w:val="00B63B53"/>
    <w:rsid w:val="00B63FD6"/>
    <w:rsid w:val="00B640A2"/>
    <w:rsid w:val="00B64490"/>
    <w:rsid w:val="00B64B75"/>
    <w:rsid w:val="00B64BEF"/>
    <w:rsid w:val="00B64C12"/>
    <w:rsid w:val="00B64D59"/>
    <w:rsid w:val="00B65964"/>
    <w:rsid w:val="00B659C1"/>
    <w:rsid w:val="00B664E8"/>
    <w:rsid w:val="00B665FB"/>
    <w:rsid w:val="00B66C68"/>
    <w:rsid w:val="00B6716A"/>
    <w:rsid w:val="00B67AF6"/>
    <w:rsid w:val="00B67E87"/>
    <w:rsid w:val="00B67F2F"/>
    <w:rsid w:val="00B704B9"/>
    <w:rsid w:val="00B70A28"/>
    <w:rsid w:val="00B70B4A"/>
    <w:rsid w:val="00B717E8"/>
    <w:rsid w:val="00B71814"/>
    <w:rsid w:val="00B729D0"/>
    <w:rsid w:val="00B730E9"/>
    <w:rsid w:val="00B73193"/>
    <w:rsid w:val="00B73C2F"/>
    <w:rsid w:val="00B74A26"/>
    <w:rsid w:val="00B74D3D"/>
    <w:rsid w:val="00B75D1E"/>
    <w:rsid w:val="00B76707"/>
    <w:rsid w:val="00B76FF7"/>
    <w:rsid w:val="00B77150"/>
    <w:rsid w:val="00B7739F"/>
    <w:rsid w:val="00B778D7"/>
    <w:rsid w:val="00B80A3C"/>
    <w:rsid w:val="00B80C5E"/>
    <w:rsid w:val="00B80DA8"/>
    <w:rsid w:val="00B80DD0"/>
    <w:rsid w:val="00B80EC8"/>
    <w:rsid w:val="00B81212"/>
    <w:rsid w:val="00B81966"/>
    <w:rsid w:val="00B820A8"/>
    <w:rsid w:val="00B82865"/>
    <w:rsid w:val="00B830E0"/>
    <w:rsid w:val="00B83386"/>
    <w:rsid w:val="00B8398B"/>
    <w:rsid w:val="00B84303"/>
    <w:rsid w:val="00B8578F"/>
    <w:rsid w:val="00B85A8F"/>
    <w:rsid w:val="00B85E8A"/>
    <w:rsid w:val="00B86185"/>
    <w:rsid w:val="00B8751E"/>
    <w:rsid w:val="00B876BE"/>
    <w:rsid w:val="00B87789"/>
    <w:rsid w:val="00B878CB"/>
    <w:rsid w:val="00B87906"/>
    <w:rsid w:val="00B87D6B"/>
    <w:rsid w:val="00B90A27"/>
    <w:rsid w:val="00B90B2A"/>
    <w:rsid w:val="00B90F84"/>
    <w:rsid w:val="00B90FBF"/>
    <w:rsid w:val="00B91435"/>
    <w:rsid w:val="00B91ACA"/>
    <w:rsid w:val="00B91EEE"/>
    <w:rsid w:val="00B91F15"/>
    <w:rsid w:val="00B9246B"/>
    <w:rsid w:val="00B9269D"/>
    <w:rsid w:val="00B927FB"/>
    <w:rsid w:val="00B92836"/>
    <w:rsid w:val="00B92C9A"/>
    <w:rsid w:val="00B92F95"/>
    <w:rsid w:val="00B931B4"/>
    <w:rsid w:val="00B93CA6"/>
    <w:rsid w:val="00B9482B"/>
    <w:rsid w:val="00B94899"/>
    <w:rsid w:val="00B94FB9"/>
    <w:rsid w:val="00B96158"/>
    <w:rsid w:val="00B97DD8"/>
    <w:rsid w:val="00BA0015"/>
    <w:rsid w:val="00BA0335"/>
    <w:rsid w:val="00BA0F94"/>
    <w:rsid w:val="00BA0FC0"/>
    <w:rsid w:val="00BA187B"/>
    <w:rsid w:val="00BA1C43"/>
    <w:rsid w:val="00BA2295"/>
    <w:rsid w:val="00BA27C1"/>
    <w:rsid w:val="00BA2FDD"/>
    <w:rsid w:val="00BA31AD"/>
    <w:rsid w:val="00BA34E1"/>
    <w:rsid w:val="00BA48DC"/>
    <w:rsid w:val="00BA4BD3"/>
    <w:rsid w:val="00BA5CA6"/>
    <w:rsid w:val="00BA6EDC"/>
    <w:rsid w:val="00BB0C8B"/>
    <w:rsid w:val="00BB100B"/>
    <w:rsid w:val="00BB1344"/>
    <w:rsid w:val="00BB1374"/>
    <w:rsid w:val="00BB13A3"/>
    <w:rsid w:val="00BB15D7"/>
    <w:rsid w:val="00BB2215"/>
    <w:rsid w:val="00BB22C0"/>
    <w:rsid w:val="00BB267E"/>
    <w:rsid w:val="00BB36D1"/>
    <w:rsid w:val="00BB38DA"/>
    <w:rsid w:val="00BB4059"/>
    <w:rsid w:val="00BB4359"/>
    <w:rsid w:val="00BB4F80"/>
    <w:rsid w:val="00BB51EF"/>
    <w:rsid w:val="00BB5446"/>
    <w:rsid w:val="00BB5548"/>
    <w:rsid w:val="00BB55EC"/>
    <w:rsid w:val="00BB563D"/>
    <w:rsid w:val="00BB5832"/>
    <w:rsid w:val="00BB5DD2"/>
    <w:rsid w:val="00BB6CA3"/>
    <w:rsid w:val="00BB6D69"/>
    <w:rsid w:val="00BB7025"/>
    <w:rsid w:val="00BB72CD"/>
    <w:rsid w:val="00BB76CF"/>
    <w:rsid w:val="00BB7DA6"/>
    <w:rsid w:val="00BC1465"/>
    <w:rsid w:val="00BC1E45"/>
    <w:rsid w:val="00BC1F92"/>
    <w:rsid w:val="00BC1FEF"/>
    <w:rsid w:val="00BC2705"/>
    <w:rsid w:val="00BC2D6F"/>
    <w:rsid w:val="00BC3999"/>
    <w:rsid w:val="00BC4825"/>
    <w:rsid w:val="00BC5B9F"/>
    <w:rsid w:val="00BC6368"/>
    <w:rsid w:val="00BC6E65"/>
    <w:rsid w:val="00BC778F"/>
    <w:rsid w:val="00BD15CD"/>
    <w:rsid w:val="00BD19E0"/>
    <w:rsid w:val="00BD2670"/>
    <w:rsid w:val="00BD274A"/>
    <w:rsid w:val="00BD2929"/>
    <w:rsid w:val="00BD2E75"/>
    <w:rsid w:val="00BD2F4A"/>
    <w:rsid w:val="00BD437A"/>
    <w:rsid w:val="00BD4562"/>
    <w:rsid w:val="00BD4BAF"/>
    <w:rsid w:val="00BD5464"/>
    <w:rsid w:val="00BD598C"/>
    <w:rsid w:val="00BD5C40"/>
    <w:rsid w:val="00BD61BE"/>
    <w:rsid w:val="00BD61C3"/>
    <w:rsid w:val="00BD6616"/>
    <w:rsid w:val="00BD746B"/>
    <w:rsid w:val="00BD7933"/>
    <w:rsid w:val="00BE0B85"/>
    <w:rsid w:val="00BE0D8C"/>
    <w:rsid w:val="00BE138C"/>
    <w:rsid w:val="00BE17ED"/>
    <w:rsid w:val="00BE1DA1"/>
    <w:rsid w:val="00BE2460"/>
    <w:rsid w:val="00BE2579"/>
    <w:rsid w:val="00BE30FF"/>
    <w:rsid w:val="00BE377B"/>
    <w:rsid w:val="00BE3CD6"/>
    <w:rsid w:val="00BE49C6"/>
    <w:rsid w:val="00BE49DD"/>
    <w:rsid w:val="00BE4D1F"/>
    <w:rsid w:val="00BE5098"/>
    <w:rsid w:val="00BE5429"/>
    <w:rsid w:val="00BE579A"/>
    <w:rsid w:val="00BE5E51"/>
    <w:rsid w:val="00BE6306"/>
    <w:rsid w:val="00BE6D4D"/>
    <w:rsid w:val="00BE7381"/>
    <w:rsid w:val="00BE7731"/>
    <w:rsid w:val="00BE797C"/>
    <w:rsid w:val="00BE7E7D"/>
    <w:rsid w:val="00BE7F2E"/>
    <w:rsid w:val="00BE7F4C"/>
    <w:rsid w:val="00BF0216"/>
    <w:rsid w:val="00BF0390"/>
    <w:rsid w:val="00BF03B8"/>
    <w:rsid w:val="00BF0537"/>
    <w:rsid w:val="00BF077A"/>
    <w:rsid w:val="00BF138A"/>
    <w:rsid w:val="00BF17E9"/>
    <w:rsid w:val="00BF1918"/>
    <w:rsid w:val="00BF1C45"/>
    <w:rsid w:val="00BF205C"/>
    <w:rsid w:val="00BF2095"/>
    <w:rsid w:val="00BF27E6"/>
    <w:rsid w:val="00BF283E"/>
    <w:rsid w:val="00BF29E9"/>
    <w:rsid w:val="00BF3CD9"/>
    <w:rsid w:val="00BF3ED2"/>
    <w:rsid w:val="00BF4083"/>
    <w:rsid w:val="00BF4F32"/>
    <w:rsid w:val="00BF55C4"/>
    <w:rsid w:val="00BF59DC"/>
    <w:rsid w:val="00BF61A1"/>
    <w:rsid w:val="00BF64F1"/>
    <w:rsid w:val="00BF7A34"/>
    <w:rsid w:val="00BF7BA1"/>
    <w:rsid w:val="00C000FD"/>
    <w:rsid w:val="00C00196"/>
    <w:rsid w:val="00C00381"/>
    <w:rsid w:val="00C0052E"/>
    <w:rsid w:val="00C011A5"/>
    <w:rsid w:val="00C018C0"/>
    <w:rsid w:val="00C01963"/>
    <w:rsid w:val="00C01EC2"/>
    <w:rsid w:val="00C02551"/>
    <w:rsid w:val="00C026A2"/>
    <w:rsid w:val="00C02BCF"/>
    <w:rsid w:val="00C03819"/>
    <w:rsid w:val="00C03B74"/>
    <w:rsid w:val="00C03C73"/>
    <w:rsid w:val="00C0468B"/>
    <w:rsid w:val="00C04A8F"/>
    <w:rsid w:val="00C04C47"/>
    <w:rsid w:val="00C04EA1"/>
    <w:rsid w:val="00C05AA2"/>
    <w:rsid w:val="00C0609E"/>
    <w:rsid w:val="00C070D4"/>
    <w:rsid w:val="00C07555"/>
    <w:rsid w:val="00C07BCF"/>
    <w:rsid w:val="00C102BB"/>
    <w:rsid w:val="00C10582"/>
    <w:rsid w:val="00C10BA3"/>
    <w:rsid w:val="00C11015"/>
    <w:rsid w:val="00C123A4"/>
    <w:rsid w:val="00C12E5C"/>
    <w:rsid w:val="00C1300F"/>
    <w:rsid w:val="00C13258"/>
    <w:rsid w:val="00C13706"/>
    <w:rsid w:val="00C13881"/>
    <w:rsid w:val="00C13A98"/>
    <w:rsid w:val="00C13BA8"/>
    <w:rsid w:val="00C147E4"/>
    <w:rsid w:val="00C14A56"/>
    <w:rsid w:val="00C14EDC"/>
    <w:rsid w:val="00C15712"/>
    <w:rsid w:val="00C1577A"/>
    <w:rsid w:val="00C15B77"/>
    <w:rsid w:val="00C15C52"/>
    <w:rsid w:val="00C161CE"/>
    <w:rsid w:val="00C1704B"/>
    <w:rsid w:val="00C170AD"/>
    <w:rsid w:val="00C17644"/>
    <w:rsid w:val="00C17F9F"/>
    <w:rsid w:val="00C202CD"/>
    <w:rsid w:val="00C21442"/>
    <w:rsid w:val="00C21CA0"/>
    <w:rsid w:val="00C21F82"/>
    <w:rsid w:val="00C21FAB"/>
    <w:rsid w:val="00C221AD"/>
    <w:rsid w:val="00C22D2F"/>
    <w:rsid w:val="00C23546"/>
    <w:rsid w:val="00C246D4"/>
    <w:rsid w:val="00C256B3"/>
    <w:rsid w:val="00C2639E"/>
    <w:rsid w:val="00C265D4"/>
    <w:rsid w:val="00C26955"/>
    <w:rsid w:val="00C27521"/>
    <w:rsid w:val="00C27F07"/>
    <w:rsid w:val="00C3036D"/>
    <w:rsid w:val="00C30B33"/>
    <w:rsid w:val="00C30CA1"/>
    <w:rsid w:val="00C318D4"/>
    <w:rsid w:val="00C31A5C"/>
    <w:rsid w:val="00C31B15"/>
    <w:rsid w:val="00C32942"/>
    <w:rsid w:val="00C32A0C"/>
    <w:rsid w:val="00C330F7"/>
    <w:rsid w:val="00C3335A"/>
    <w:rsid w:val="00C33D7E"/>
    <w:rsid w:val="00C34495"/>
    <w:rsid w:val="00C344A9"/>
    <w:rsid w:val="00C3462B"/>
    <w:rsid w:val="00C3471F"/>
    <w:rsid w:val="00C3498E"/>
    <w:rsid w:val="00C3534E"/>
    <w:rsid w:val="00C35616"/>
    <w:rsid w:val="00C35F69"/>
    <w:rsid w:val="00C36989"/>
    <w:rsid w:val="00C36DC0"/>
    <w:rsid w:val="00C37E41"/>
    <w:rsid w:val="00C4056E"/>
    <w:rsid w:val="00C413B8"/>
    <w:rsid w:val="00C4141B"/>
    <w:rsid w:val="00C41A16"/>
    <w:rsid w:val="00C42192"/>
    <w:rsid w:val="00C426E1"/>
    <w:rsid w:val="00C42859"/>
    <w:rsid w:val="00C42862"/>
    <w:rsid w:val="00C42ABB"/>
    <w:rsid w:val="00C43E82"/>
    <w:rsid w:val="00C441E0"/>
    <w:rsid w:val="00C44C2A"/>
    <w:rsid w:val="00C44F0A"/>
    <w:rsid w:val="00C45E74"/>
    <w:rsid w:val="00C47A0C"/>
    <w:rsid w:val="00C47AE2"/>
    <w:rsid w:val="00C47DB5"/>
    <w:rsid w:val="00C5024C"/>
    <w:rsid w:val="00C503AA"/>
    <w:rsid w:val="00C50A08"/>
    <w:rsid w:val="00C50CCE"/>
    <w:rsid w:val="00C50CDB"/>
    <w:rsid w:val="00C51035"/>
    <w:rsid w:val="00C519FB"/>
    <w:rsid w:val="00C525B5"/>
    <w:rsid w:val="00C52B56"/>
    <w:rsid w:val="00C52EA4"/>
    <w:rsid w:val="00C53A74"/>
    <w:rsid w:val="00C53C23"/>
    <w:rsid w:val="00C54EDE"/>
    <w:rsid w:val="00C54F45"/>
    <w:rsid w:val="00C55DCF"/>
    <w:rsid w:val="00C5656C"/>
    <w:rsid w:val="00C56BAE"/>
    <w:rsid w:val="00C56E10"/>
    <w:rsid w:val="00C57B3B"/>
    <w:rsid w:val="00C6025A"/>
    <w:rsid w:val="00C60608"/>
    <w:rsid w:val="00C607AD"/>
    <w:rsid w:val="00C608EA"/>
    <w:rsid w:val="00C60DD3"/>
    <w:rsid w:val="00C60F60"/>
    <w:rsid w:val="00C61366"/>
    <w:rsid w:val="00C61D27"/>
    <w:rsid w:val="00C6227C"/>
    <w:rsid w:val="00C62472"/>
    <w:rsid w:val="00C62654"/>
    <w:rsid w:val="00C63443"/>
    <w:rsid w:val="00C63A85"/>
    <w:rsid w:val="00C63E36"/>
    <w:rsid w:val="00C6456F"/>
    <w:rsid w:val="00C645E0"/>
    <w:rsid w:val="00C64C53"/>
    <w:rsid w:val="00C65B71"/>
    <w:rsid w:val="00C6628B"/>
    <w:rsid w:val="00C66733"/>
    <w:rsid w:val="00C66912"/>
    <w:rsid w:val="00C66FE5"/>
    <w:rsid w:val="00C67629"/>
    <w:rsid w:val="00C67AA4"/>
    <w:rsid w:val="00C67C0C"/>
    <w:rsid w:val="00C7004A"/>
    <w:rsid w:val="00C701C3"/>
    <w:rsid w:val="00C70726"/>
    <w:rsid w:val="00C70A93"/>
    <w:rsid w:val="00C70E49"/>
    <w:rsid w:val="00C710EC"/>
    <w:rsid w:val="00C718FB"/>
    <w:rsid w:val="00C71F53"/>
    <w:rsid w:val="00C72041"/>
    <w:rsid w:val="00C73C2B"/>
    <w:rsid w:val="00C73C5F"/>
    <w:rsid w:val="00C73E50"/>
    <w:rsid w:val="00C7406F"/>
    <w:rsid w:val="00C74214"/>
    <w:rsid w:val="00C748C4"/>
    <w:rsid w:val="00C74CFC"/>
    <w:rsid w:val="00C750D8"/>
    <w:rsid w:val="00C75E60"/>
    <w:rsid w:val="00C76208"/>
    <w:rsid w:val="00C765D0"/>
    <w:rsid w:val="00C76638"/>
    <w:rsid w:val="00C76C14"/>
    <w:rsid w:val="00C775D0"/>
    <w:rsid w:val="00C77748"/>
    <w:rsid w:val="00C778B1"/>
    <w:rsid w:val="00C778CE"/>
    <w:rsid w:val="00C77EBF"/>
    <w:rsid w:val="00C802A0"/>
    <w:rsid w:val="00C80892"/>
    <w:rsid w:val="00C809B2"/>
    <w:rsid w:val="00C80FF7"/>
    <w:rsid w:val="00C810AF"/>
    <w:rsid w:val="00C814DD"/>
    <w:rsid w:val="00C81F96"/>
    <w:rsid w:val="00C82206"/>
    <w:rsid w:val="00C82BA7"/>
    <w:rsid w:val="00C8344F"/>
    <w:rsid w:val="00C8347D"/>
    <w:rsid w:val="00C83CCA"/>
    <w:rsid w:val="00C8407E"/>
    <w:rsid w:val="00C84328"/>
    <w:rsid w:val="00C8489F"/>
    <w:rsid w:val="00C85B71"/>
    <w:rsid w:val="00C8638A"/>
    <w:rsid w:val="00C863F8"/>
    <w:rsid w:val="00C86FDB"/>
    <w:rsid w:val="00C872BB"/>
    <w:rsid w:val="00C87327"/>
    <w:rsid w:val="00C876F0"/>
    <w:rsid w:val="00C87AB6"/>
    <w:rsid w:val="00C87F04"/>
    <w:rsid w:val="00C90AE3"/>
    <w:rsid w:val="00C90D24"/>
    <w:rsid w:val="00C90F5A"/>
    <w:rsid w:val="00C911DE"/>
    <w:rsid w:val="00C91798"/>
    <w:rsid w:val="00C9196D"/>
    <w:rsid w:val="00C91AE3"/>
    <w:rsid w:val="00C925FE"/>
    <w:rsid w:val="00C92948"/>
    <w:rsid w:val="00C92CE9"/>
    <w:rsid w:val="00C93148"/>
    <w:rsid w:val="00C93557"/>
    <w:rsid w:val="00C93CF4"/>
    <w:rsid w:val="00C93D24"/>
    <w:rsid w:val="00C941E0"/>
    <w:rsid w:val="00C94481"/>
    <w:rsid w:val="00C948A8"/>
    <w:rsid w:val="00C9498D"/>
    <w:rsid w:val="00C94C23"/>
    <w:rsid w:val="00C957AC"/>
    <w:rsid w:val="00C95E1E"/>
    <w:rsid w:val="00C96717"/>
    <w:rsid w:val="00CA07EE"/>
    <w:rsid w:val="00CA09FD"/>
    <w:rsid w:val="00CA0AC9"/>
    <w:rsid w:val="00CA1336"/>
    <w:rsid w:val="00CA21C2"/>
    <w:rsid w:val="00CA246E"/>
    <w:rsid w:val="00CA2820"/>
    <w:rsid w:val="00CA2A70"/>
    <w:rsid w:val="00CA2A95"/>
    <w:rsid w:val="00CA2BB4"/>
    <w:rsid w:val="00CA2F4A"/>
    <w:rsid w:val="00CA3048"/>
    <w:rsid w:val="00CA38D2"/>
    <w:rsid w:val="00CA38D9"/>
    <w:rsid w:val="00CA3C16"/>
    <w:rsid w:val="00CA407F"/>
    <w:rsid w:val="00CA5A91"/>
    <w:rsid w:val="00CA6479"/>
    <w:rsid w:val="00CA7FE9"/>
    <w:rsid w:val="00CB0761"/>
    <w:rsid w:val="00CB081F"/>
    <w:rsid w:val="00CB162A"/>
    <w:rsid w:val="00CB1691"/>
    <w:rsid w:val="00CB1728"/>
    <w:rsid w:val="00CB1FD2"/>
    <w:rsid w:val="00CB2128"/>
    <w:rsid w:val="00CB21BE"/>
    <w:rsid w:val="00CB290B"/>
    <w:rsid w:val="00CB2FF6"/>
    <w:rsid w:val="00CB3286"/>
    <w:rsid w:val="00CB3B32"/>
    <w:rsid w:val="00CB3E53"/>
    <w:rsid w:val="00CB3E95"/>
    <w:rsid w:val="00CB482D"/>
    <w:rsid w:val="00CB488B"/>
    <w:rsid w:val="00CB49DD"/>
    <w:rsid w:val="00CB4CF1"/>
    <w:rsid w:val="00CB51F4"/>
    <w:rsid w:val="00CB5A13"/>
    <w:rsid w:val="00CB5F33"/>
    <w:rsid w:val="00CB63FD"/>
    <w:rsid w:val="00CB6794"/>
    <w:rsid w:val="00CB6B01"/>
    <w:rsid w:val="00CB6D93"/>
    <w:rsid w:val="00CB7055"/>
    <w:rsid w:val="00CB7BBA"/>
    <w:rsid w:val="00CB7CF5"/>
    <w:rsid w:val="00CB7E29"/>
    <w:rsid w:val="00CC0F4F"/>
    <w:rsid w:val="00CC1503"/>
    <w:rsid w:val="00CC1F9F"/>
    <w:rsid w:val="00CC2143"/>
    <w:rsid w:val="00CC27DD"/>
    <w:rsid w:val="00CC2AE6"/>
    <w:rsid w:val="00CC2FA1"/>
    <w:rsid w:val="00CC31AB"/>
    <w:rsid w:val="00CC35CF"/>
    <w:rsid w:val="00CC3B43"/>
    <w:rsid w:val="00CC3C02"/>
    <w:rsid w:val="00CC3D27"/>
    <w:rsid w:val="00CC3DD6"/>
    <w:rsid w:val="00CC4050"/>
    <w:rsid w:val="00CC54AE"/>
    <w:rsid w:val="00CC5D60"/>
    <w:rsid w:val="00CC60BF"/>
    <w:rsid w:val="00CC66EE"/>
    <w:rsid w:val="00CC73DF"/>
    <w:rsid w:val="00CC7504"/>
    <w:rsid w:val="00CC7758"/>
    <w:rsid w:val="00CC7760"/>
    <w:rsid w:val="00CC7957"/>
    <w:rsid w:val="00CC7E6D"/>
    <w:rsid w:val="00CD00C7"/>
    <w:rsid w:val="00CD04B2"/>
    <w:rsid w:val="00CD07C6"/>
    <w:rsid w:val="00CD09B5"/>
    <w:rsid w:val="00CD11A0"/>
    <w:rsid w:val="00CD125F"/>
    <w:rsid w:val="00CD132E"/>
    <w:rsid w:val="00CD143A"/>
    <w:rsid w:val="00CD1B82"/>
    <w:rsid w:val="00CD4674"/>
    <w:rsid w:val="00CD492A"/>
    <w:rsid w:val="00CD4DDE"/>
    <w:rsid w:val="00CD5A19"/>
    <w:rsid w:val="00CD5A3A"/>
    <w:rsid w:val="00CD794D"/>
    <w:rsid w:val="00CD7998"/>
    <w:rsid w:val="00CE069E"/>
    <w:rsid w:val="00CE0AB8"/>
    <w:rsid w:val="00CE10A6"/>
    <w:rsid w:val="00CE1191"/>
    <w:rsid w:val="00CE13DB"/>
    <w:rsid w:val="00CE1D4C"/>
    <w:rsid w:val="00CE1ED6"/>
    <w:rsid w:val="00CE23C6"/>
    <w:rsid w:val="00CE2AE0"/>
    <w:rsid w:val="00CE383A"/>
    <w:rsid w:val="00CE4987"/>
    <w:rsid w:val="00CE567B"/>
    <w:rsid w:val="00CE5CCB"/>
    <w:rsid w:val="00CE5F01"/>
    <w:rsid w:val="00CE5F91"/>
    <w:rsid w:val="00CE6551"/>
    <w:rsid w:val="00CE6974"/>
    <w:rsid w:val="00CE6B14"/>
    <w:rsid w:val="00CE6DA5"/>
    <w:rsid w:val="00CE6DFE"/>
    <w:rsid w:val="00CE725A"/>
    <w:rsid w:val="00CE74A0"/>
    <w:rsid w:val="00CE75AD"/>
    <w:rsid w:val="00CF005B"/>
    <w:rsid w:val="00CF0942"/>
    <w:rsid w:val="00CF19B7"/>
    <w:rsid w:val="00CF1A04"/>
    <w:rsid w:val="00CF29E0"/>
    <w:rsid w:val="00CF2B45"/>
    <w:rsid w:val="00CF2BDF"/>
    <w:rsid w:val="00CF34D2"/>
    <w:rsid w:val="00CF39B5"/>
    <w:rsid w:val="00CF44E9"/>
    <w:rsid w:val="00CF48A1"/>
    <w:rsid w:val="00CF538C"/>
    <w:rsid w:val="00CF59E3"/>
    <w:rsid w:val="00CF5DB1"/>
    <w:rsid w:val="00CF6059"/>
    <w:rsid w:val="00CF6111"/>
    <w:rsid w:val="00CF630A"/>
    <w:rsid w:val="00CF643D"/>
    <w:rsid w:val="00CF648B"/>
    <w:rsid w:val="00CF6705"/>
    <w:rsid w:val="00CF6CC5"/>
    <w:rsid w:val="00CF721F"/>
    <w:rsid w:val="00CF7261"/>
    <w:rsid w:val="00CF7529"/>
    <w:rsid w:val="00CF78F6"/>
    <w:rsid w:val="00CF7DBF"/>
    <w:rsid w:val="00CF7F78"/>
    <w:rsid w:val="00D0046D"/>
    <w:rsid w:val="00D00C2B"/>
    <w:rsid w:val="00D00DB7"/>
    <w:rsid w:val="00D016CB"/>
    <w:rsid w:val="00D01D6F"/>
    <w:rsid w:val="00D02448"/>
    <w:rsid w:val="00D025E4"/>
    <w:rsid w:val="00D02D44"/>
    <w:rsid w:val="00D032A4"/>
    <w:rsid w:val="00D033B7"/>
    <w:rsid w:val="00D04146"/>
    <w:rsid w:val="00D04214"/>
    <w:rsid w:val="00D04847"/>
    <w:rsid w:val="00D05609"/>
    <w:rsid w:val="00D058BB"/>
    <w:rsid w:val="00D05D46"/>
    <w:rsid w:val="00D05EF9"/>
    <w:rsid w:val="00D06806"/>
    <w:rsid w:val="00D06A7B"/>
    <w:rsid w:val="00D06D87"/>
    <w:rsid w:val="00D10494"/>
    <w:rsid w:val="00D10CC9"/>
    <w:rsid w:val="00D10E48"/>
    <w:rsid w:val="00D11051"/>
    <w:rsid w:val="00D11408"/>
    <w:rsid w:val="00D118B8"/>
    <w:rsid w:val="00D11DF6"/>
    <w:rsid w:val="00D1223B"/>
    <w:rsid w:val="00D125F2"/>
    <w:rsid w:val="00D12656"/>
    <w:rsid w:val="00D12C24"/>
    <w:rsid w:val="00D12D1C"/>
    <w:rsid w:val="00D132B9"/>
    <w:rsid w:val="00D1374B"/>
    <w:rsid w:val="00D13B24"/>
    <w:rsid w:val="00D141AE"/>
    <w:rsid w:val="00D14338"/>
    <w:rsid w:val="00D144EC"/>
    <w:rsid w:val="00D149D5"/>
    <w:rsid w:val="00D14DB8"/>
    <w:rsid w:val="00D14DEE"/>
    <w:rsid w:val="00D151B7"/>
    <w:rsid w:val="00D15AC3"/>
    <w:rsid w:val="00D15B0D"/>
    <w:rsid w:val="00D15BAE"/>
    <w:rsid w:val="00D160A8"/>
    <w:rsid w:val="00D16268"/>
    <w:rsid w:val="00D16708"/>
    <w:rsid w:val="00D170B0"/>
    <w:rsid w:val="00D171A2"/>
    <w:rsid w:val="00D17BF1"/>
    <w:rsid w:val="00D17FC0"/>
    <w:rsid w:val="00D206E5"/>
    <w:rsid w:val="00D20885"/>
    <w:rsid w:val="00D20976"/>
    <w:rsid w:val="00D211E9"/>
    <w:rsid w:val="00D21883"/>
    <w:rsid w:val="00D2229E"/>
    <w:rsid w:val="00D22337"/>
    <w:rsid w:val="00D22D8D"/>
    <w:rsid w:val="00D23058"/>
    <w:rsid w:val="00D232B5"/>
    <w:rsid w:val="00D239EE"/>
    <w:rsid w:val="00D23B9D"/>
    <w:rsid w:val="00D24176"/>
    <w:rsid w:val="00D24403"/>
    <w:rsid w:val="00D24F19"/>
    <w:rsid w:val="00D26109"/>
    <w:rsid w:val="00D26B50"/>
    <w:rsid w:val="00D26E75"/>
    <w:rsid w:val="00D27054"/>
    <w:rsid w:val="00D27413"/>
    <w:rsid w:val="00D27840"/>
    <w:rsid w:val="00D30228"/>
    <w:rsid w:val="00D304ED"/>
    <w:rsid w:val="00D30916"/>
    <w:rsid w:val="00D30F0D"/>
    <w:rsid w:val="00D311EC"/>
    <w:rsid w:val="00D312C4"/>
    <w:rsid w:val="00D317EB"/>
    <w:rsid w:val="00D31B8C"/>
    <w:rsid w:val="00D32B40"/>
    <w:rsid w:val="00D32C35"/>
    <w:rsid w:val="00D32C5E"/>
    <w:rsid w:val="00D32F15"/>
    <w:rsid w:val="00D33055"/>
    <w:rsid w:val="00D33254"/>
    <w:rsid w:val="00D3348E"/>
    <w:rsid w:val="00D35F35"/>
    <w:rsid w:val="00D364AA"/>
    <w:rsid w:val="00D36C66"/>
    <w:rsid w:val="00D3770F"/>
    <w:rsid w:val="00D37C43"/>
    <w:rsid w:val="00D40034"/>
    <w:rsid w:val="00D405BA"/>
    <w:rsid w:val="00D406C3"/>
    <w:rsid w:val="00D40803"/>
    <w:rsid w:val="00D40A09"/>
    <w:rsid w:val="00D41874"/>
    <w:rsid w:val="00D4203A"/>
    <w:rsid w:val="00D4205A"/>
    <w:rsid w:val="00D42797"/>
    <w:rsid w:val="00D438CB"/>
    <w:rsid w:val="00D43B10"/>
    <w:rsid w:val="00D43B65"/>
    <w:rsid w:val="00D43F40"/>
    <w:rsid w:val="00D44085"/>
    <w:rsid w:val="00D44792"/>
    <w:rsid w:val="00D44956"/>
    <w:rsid w:val="00D44A75"/>
    <w:rsid w:val="00D44B79"/>
    <w:rsid w:val="00D450B2"/>
    <w:rsid w:val="00D45140"/>
    <w:rsid w:val="00D4595A"/>
    <w:rsid w:val="00D46342"/>
    <w:rsid w:val="00D46350"/>
    <w:rsid w:val="00D46514"/>
    <w:rsid w:val="00D46B01"/>
    <w:rsid w:val="00D47E92"/>
    <w:rsid w:val="00D51812"/>
    <w:rsid w:val="00D52149"/>
    <w:rsid w:val="00D52567"/>
    <w:rsid w:val="00D52944"/>
    <w:rsid w:val="00D537EF"/>
    <w:rsid w:val="00D541E1"/>
    <w:rsid w:val="00D542C9"/>
    <w:rsid w:val="00D546BD"/>
    <w:rsid w:val="00D548E3"/>
    <w:rsid w:val="00D54D6A"/>
    <w:rsid w:val="00D5502D"/>
    <w:rsid w:val="00D55107"/>
    <w:rsid w:val="00D551CE"/>
    <w:rsid w:val="00D55726"/>
    <w:rsid w:val="00D5580E"/>
    <w:rsid w:val="00D5589E"/>
    <w:rsid w:val="00D55A69"/>
    <w:rsid w:val="00D5654E"/>
    <w:rsid w:val="00D56AFD"/>
    <w:rsid w:val="00D56D24"/>
    <w:rsid w:val="00D57981"/>
    <w:rsid w:val="00D57EB5"/>
    <w:rsid w:val="00D6195A"/>
    <w:rsid w:val="00D62638"/>
    <w:rsid w:val="00D63568"/>
    <w:rsid w:val="00D63FF9"/>
    <w:rsid w:val="00D64009"/>
    <w:rsid w:val="00D6456C"/>
    <w:rsid w:val="00D647F7"/>
    <w:rsid w:val="00D64B22"/>
    <w:rsid w:val="00D6553B"/>
    <w:rsid w:val="00D6578A"/>
    <w:rsid w:val="00D663B3"/>
    <w:rsid w:val="00D66A0A"/>
    <w:rsid w:val="00D66B27"/>
    <w:rsid w:val="00D67069"/>
    <w:rsid w:val="00D67A5A"/>
    <w:rsid w:val="00D7057D"/>
    <w:rsid w:val="00D71F24"/>
    <w:rsid w:val="00D71F57"/>
    <w:rsid w:val="00D722FA"/>
    <w:rsid w:val="00D72870"/>
    <w:rsid w:val="00D72D18"/>
    <w:rsid w:val="00D730DA"/>
    <w:rsid w:val="00D73755"/>
    <w:rsid w:val="00D73F11"/>
    <w:rsid w:val="00D74246"/>
    <w:rsid w:val="00D74547"/>
    <w:rsid w:val="00D746A8"/>
    <w:rsid w:val="00D74CB8"/>
    <w:rsid w:val="00D74D94"/>
    <w:rsid w:val="00D75725"/>
    <w:rsid w:val="00D76188"/>
    <w:rsid w:val="00D7653D"/>
    <w:rsid w:val="00D76ADB"/>
    <w:rsid w:val="00D76F1A"/>
    <w:rsid w:val="00D77B5F"/>
    <w:rsid w:val="00D77BCE"/>
    <w:rsid w:val="00D8017F"/>
    <w:rsid w:val="00D80FC1"/>
    <w:rsid w:val="00D810EC"/>
    <w:rsid w:val="00D8119C"/>
    <w:rsid w:val="00D8198A"/>
    <w:rsid w:val="00D8199D"/>
    <w:rsid w:val="00D81C60"/>
    <w:rsid w:val="00D82B6A"/>
    <w:rsid w:val="00D838D4"/>
    <w:rsid w:val="00D83BA0"/>
    <w:rsid w:val="00D83C84"/>
    <w:rsid w:val="00D847CB"/>
    <w:rsid w:val="00D84B9E"/>
    <w:rsid w:val="00D84DB0"/>
    <w:rsid w:val="00D859E7"/>
    <w:rsid w:val="00D85C5C"/>
    <w:rsid w:val="00D8602C"/>
    <w:rsid w:val="00D860BD"/>
    <w:rsid w:val="00D87B04"/>
    <w:rsid w:val="00D90123"/>
    <w:rsid w:val="00D904E3"/>
    <w:rsid w:val="00D90E6C"/>
    <w:rsid w:val="00D91D01"/>
    <w:rsid w:val="00D92086"/>
    <w:rsid w:val="00D92326"/>
    <w:rsid w:val="00D92E3F"/>
    <w:rsid w:val="00D92FCA"/>
    <w:rsid w:val="00D935E3"/>
    <w:rsid w:val="00D93914"/>
    <w:rsid w:val="00D93F48"/>
    <w:rsid w:val="00D9461B"/>
    <w:rsid w:val="00D94915"/>
    <w:rsid w:val="00D9545C"/>
    <w:rsid w:val="00D95CA5"/>
    <w:rsid w:val="00D95EDC"/>
    <w:rsid w:val="00D9605E"/>
    <w:rsid w:val="00D9723B"/>
    <w:rsid w:val="00DA0AC4"/>
    <w:rsid w:val="00DA0DCF"/>
    <w:rsid w:val="00DA10B8"/>
    <w:rsid w:val="00DA1A07"/>
    <w:rsid w:val="00DA1CC0"/>
    <w:rsid w:val="00DA24B5"/>
    <w:rsid w:val="00DA25F8"/>
    <w:rsid w:val="00DA28C2"/>
    <w:rsid w:val="00DA2E61"/>
    <w:rsid w:val="00DA32DF"/>
    <w:rsid w:val="00DA38EC"/>
    <w:rsid w:val="00DA4AFC"/>
    <w:rsid w:val="00DA5506"/>
    <w:rsid w:val="00DA5E05"/>
    <w:rsid w:val="00DA6144"/>
    <w:rsid w:val="00DA7FFD"/>
    <w:rsid w:val="00DB004C"/>
    <w:rsid w:val="00DB07DE"/>
    <w:rsid w:val="00DB0C66"/>
    <w:rsid w:val="00DB16B6"/>
    <w:rsid w:val="00DB1C48"/>
    <w:rsid w:val="00DB1C4E"/>
    <w:rsid w:val="00DB26BD"/>
    <w:rsid w:val="00DB28A1"/>
    <w:rsid w:val="00DB2C95"/>
    <w:rsid w:val="00DB2EF7"/>
    <w:rsid w:val="00DB30F8"/>
    <w:rsid w:val="00DB314A"/>
    <w:rsid w:val="00DB33F4"/>
    <w:rsid w:val="00DB3DA8"/>
    <w:rsid w:val="00DB5109"/>
    <w:rsid w:val="00DB539B"/>
    <w:rsid w:val="00DB66DD"/>
    <w:rsid w:val="00DB6DD6"/>
    <w:rsid w:val="00DB7105"/>
    <w:rsid w:val="00DC012B"/>
    <w:rsid w:val="00DC04C2"/>
    <w:rsid w:val="00DC07C0"/>
    <w:rsid w:val="00DC0F50"/>
    <w:rsid w:val="00DC112D"/>
    <w:rsid w:val="00DC1144"/>
    <w:rsid w:val="00DC1147"/>
    <w:rsid w:val="00DC23E9"/>
    <w:rsid w:val="00DC2A12"/>
    <w:rsid w:val="00DC4227"/>
    <w:rsid w:val="00DC46A3"/>
    <w:rsid w:val="00DC4D38"/>
    <w:rsid w:val="00DC532D"/>
    <w:rsid w:val="00DC5721"/>
    <w:rsid w:val="00DC5753"/>
    <w:rsid w:val="00DC5B0B"/>
    <w:rsid w:val="00DC67AF"/>
    <w:rsid w:val="00DC7331"/>
    <w:rsid w:val="00DC7AAA"/>
    <w:rsid w:val="00DC7CF6"/>
    <w:rsid w:val="00DD0754"/>
    <w:rsid w:val="00DD0BBF"/>
    <w:rsid w:val="00DD0C5E"/>
    <w:rsid w:val="00DD0CE3"/>
    <w:rsid w:val="00DD173C"/>
    <w:rsid w:val="00DD18A8"/>
    <w:rsid w:val="00DD256B"/>
    <w:rsid w:val="00DD2988"/>
    <w:rsid w:val="00DD2BD1"/>
    <w:rsid w:val="00DD365B"/>
    <w:rsid w:val="00DD3D97"/>
    <w:rsid w:val="00DD47F3"/>
    <w:rsid w:val="00DD4F34"/>
    <w:rsid w:val="00DD59FA"/>
    <w:rsid w:val="00DD5A3B"/>
    <w:rsid w:val="00DD5B6C"/>
    <w:rsid w:val="00DD6547"/>
    <w:rsid w:val="00DD6D2B"/>
    <w:rsid w:val="00DD6D78"/>
    <w:rsid w:val="00DD7B9F"/>
    <w:rsid w:val="00DE0475"/>
    <w:rsid w:val="00DE0627"/>
    <w:rsid w:val="00DE077C"/>
    <w:rsid w:val="00DE0922"/>
    <w:rsid w:val="00DE0C1B"/>
    <w:rsid w:val="00DE166D"/>
    <w:rsid w:val="00DE2B99"/>
    <w:rsid w:val="00DE2E89"/>
    <w:rsid w:val="00DE3B22"/>
    <w:rsid w:val="00DE4241"/>
    <w:rsid w:val="00DE4F88"/>
    <w:rsid w:val="00DE5050"/>
    <w:rsid w:val="00DE50FB"/>
    <w:rsid w:val="00DE5741"/>
    <w:rsid w:val="00DE5F28"/>
    <w:rsid w:val="00DE6029"/>
    <w:rsid w:val="00DE63C5"/>
    <w:rsid w:val="00DE6C14"/>
    <w:rsid w:val="00DE6E32"/>
    <w:rsid w:val="00DE7B1B"/>
    <w:rsid w:val="00DE7C0F"/>
    <w:rsid w:val="00DE7F06"/>
    <w:rsid w:val="00DE7F19"/>
    <w:rsid w:val="00DE7FE7"/>
    <w:rsid w:val="00DF054D"/>
    <w:rsid w:val="00DF057C"/>
    <w:rsid w:val="00DF0854"/>
    <w:rsid w:val="00DF0BB8"/>
    <w:rsid w:val="00DF0DE1"/>
    <w:rsid w:val="00DF16DB"/>
    <w:rsid w:val="00DF1894"/>
    <w:rsid w:val="00DF1B43"/>
    <w:rsid w:val="00DF1C8D"/>
    <w:rsid w:val="00DF2004"/>
    <w:rsid w:val="00DF27EB"/>
    <w:rsid w:val="00DF341F"/>
    <w:rsid w:val="00DF3648"/>
    <w:rsid w:val="00DF3803"/>
    <w:rsid w:val="00DF3D8B"/>
    <w:rsid w:val="00DF41E0"/>
    <w:rsid w:val="00DF44F4"/>
    <w:rsid w:val="00DF4858"/>
    <w:rsid w:val="00DF4AFB"/>
    <w:rsid w:val="00DF5608"/>
    <w:rsid w:val="00DF607E"/>
    <w:rsid w:val="00DF64A1"/>
    <w:rsid w:val="00DF66FD"/>
    <w:rsid w:val="00DF78BE"/>
    <w:rsid w:val="00E00133"/>
    <w:rsid w:val="00E004BF"/>
    <w:rsid w:val="00E008FB"/>
    <w:rsid w:val="00E00AF4"/>
    <w:rsid w:val="00E00B81"/>
    <w:rsid w:val="00E0180E"/>
    <w:rsid w:val="00E018E7"/>
    <w:rsid w:val="00E019EC"/>
    <w:rsid w:val="00E01B0E"/>
    <w:rsid w:val="00E01B1F"/>
    <w:rsid w:val="00E01F3A"/>
    <w:rsid w:val="00E01FB6"/>
    <w:rsid w:val="00E02C14"/>
    <w:rsid w:val="00E02E62"/>
    <w:rsid w:val="00E02EEB"/>
    <w:rsid w:val="00E03279"/>
    <w:rsid w:val="00E03C3F"/>
    <w:rsid w:val="00E04222"/>
    <w:rsid w:val="00E0444E"/>
    <w:rsid w:val="00E04638"/>
    <w:rsid w:val="00E048F4"/>
    <w:rsid w:val="00E0505F"/>
    <w:rsid w:val="00E055B6"/>
    <w:rsid w:val="00E057EE"/>
    <w:rsid w:val="00E0589D"/>
    <w:rsid w:val="00E05C1B"/>
    <w:rsid w:val="00E05DE5"/>
    <w:rsid w:val="00E061FE"/>
    <w:rsid w:val="00E06620"/>
    <w:rsid w:val="00E068B6"/>
    <w:rsid w:val="00E06949"/>
    <w:rsid w:val="00E076D1"/>
    <w:rsid w:val="00E07CD7"/>
    <w:rsid w:val="00E10038"/>
    <w:rsid w:val="00E1021B"/>
    <w:rsid w:val="00E10F42"/>
    <w:rsid w:val="00E11E74"/>
    <w:rsid w:val="00E12606"/>
    <w:rsid w:val="00E12952"/>
    <w:rsid w:val="00E1312E"/>
    <w:rsid w:val="00E13384"/>
    <w:rsid w:val="00E13961"/>
    <w:rsid w:val="00E13F68"/>
    <w:rsid w:val="00E144C8"/>
    <w:rsid w:val="00E14D8D"/>
    <w:rsid w:val="00E14E92"/>
    <w:rsid w:val="00E15298"/>
    <w:rsid w:val="00E153B7"/>
    <w:rsid w:val="00E154F2"/>
    <w:rsid w:val="00E15501"/>
    <w:rsid w:val="00E1555D"/>
    <w:rsid w:val="00E15D2E"/>
    <w:rsid w:val="00E1660A"/>
    <w:rsid w:val="00E169FF"/>
    <w:rsid w:val="00E16A6A"/>
    <w:rsid w:val="00E17068"/>
    <w:rsid w:val="00E17182"/>
    <w:rsid w:val="00E17386"/>
    <w:rsid w:val="00E17869"/>
    <w:rsid w:val="00E178FB"/>
    <w:rsid w:val="00E17C46"/>
    <w:rsid w:val="00E2052C"/>
    <w:rsid w:val="00E205D2"/>
    <w:rsid w:val="00E206D8"/>
    <w:rsid w:val="00E207C6"/>
    <w:rsid w:val="00E2082B"/>
    <w:rsid w:val="00E20B35"/>
    <w:rsid w:val="00E20BC0"/>
    <w:rsid w:val="00E20E77"/>
    <w:rsid w:val="00E20F59"/>
    <w:rsid w:val="00E213D1"/>
    <w:rsid w:val="00E21D12"/>
    <w:rsid w:val="00E2228B"/>
    <w:rsid w:val="00E22334"/>
    <w:rsid w:val="00E22E60"/>
    <w:rsid w:val="00E22F31"/>
    <w:rsid w:val="00E24849"/>
    <w:rsid w:val="00E249F2"/>
    <w:rsid w:val="00E24B5A"/>
    <w:rsid w:val="00E25E03"/>
    <w:rsid w:val="00E2612C"/>
    <w:rsid w:val="00E2636D"/>
    <w:rsid w:val="00E26F24"/>
    <w:rsid w:val="00E273CD"/>
    <w:rsid w:val="00E27AB6"/>
    <w:rsid w:val="00E3064C"/>
    <w:rsid w:val="00E309C6"/>
    <w:rsid w:val="00E30AFC"/>
    <w:rsid w:val="00E315EE"/>
    <w:rsid w:val="00E315F2"/>
    <w:rsid w:val="00E31A1B"/>
    <w:rsid w:val="00E320BD"/>
    <w:rsid w:val="00E3264B"/>
    <w:rsid w:val="00E32781"/>
    <w:rsid w:val="00E327A2"/>
    <w:rsid w:val="00E32B8F"/>
    <w:rsid w:val="00E32DAC"/>
    <w:rsid w:val="00E32E9A"/>
    <w:rsid w:val="00E336C4"/>
    <w:rsid w:val="00E338CA"/>
    <w:rsid w:val="00E33A6A"/>
    <w:rsid w:val="00E34494"/>
    <w:rsid w:val="00E34B7F"/>
    <w:rsid w:val="00E35019"/>
    <w:rsid w:val="00E35E63"/>
    <w:rsid w:val="00E35F54"/>
    <w:rsid w:val="00E363F2"/>
    <w:rsid w:val="00E3658D"/>
    <w:rsid w:val="00E365A4"/>
    <w:rsid w:val="00E36779"/>
    <w:rsid w:val="00E40A25"/>
    <w:rsid w:val="00E419C3"/>
    <w:rsid w:val="00E41BBA"/>
    <w:rsid w:val="00E4267E"/>
    <w:rsid w:val="00E42D24"/>
    <w:rsid w:val="00E4319A"/>
    <w:rsid w:val="00E4341B"/>
    <w:rsid w:val="00E43E89"/>
    <w:rsid w:val="00E44099"/>
    <w:rsid w:val="00E440FE"/>
    <w:rsid w:val="00E4463E"/>
    <w:rsid w:val="00E44644"/>
    <w:rsid w:val="00E44909"/>
    <w:rsid w:val="00E44B0E"/>
    <w:rsid w:val="00E45C9D"/>
    <w:rsid w:val="00E45E32"/>
    <w:rsid w:val="00E461BF"/>
    <w:rsid w:val="00E46F34"/>
    <w:rsid w:val="00E47170"/>
    <w:rsid w:val="00E4737F"/>
    <w:rsid w:val="00E47406"/>
    <w:rsid w:val="00E4794E"/>
    <w:rsid w:val="00E50033"/>
    <w:rsid w:val="00E50A34"/>
    <w:rsid w:val="00E523DE"/>
    <w:rsid w:val="00E5281B"/>
    <w:rsid w:val="00E531C0"/>
    <w:rsid w:val="00E53EF6"/>
    <w:rsid w:val="00E54C04"/>
    <w:rsid w:val="00E54C97"/>
    <w:rsid w:val="00E554A5"/>
    <w:rsid w:val="00E55CE5"/>
    <w:rsid w:val="00E56085"/>
    <w:rsid w:val="00E561F6"/>
    <w:rsid w:val="00E576A4"/>
    <w:rsid w:val="00E57CED"/>
    <w:rsid w:val="00E605A0"/>
    <w:rsid w:val="00E60C03"/>
    <w:rsid w:val="00E60C66"/>
    <w:rsid w:val="00E60E3D"/>
    <w:rsid w:val="00E611F1"/>
    <w:rsid w:val="00E6124B"/>
    <w:rsid w:val="00E62BED"/>
    <w:rsid w:val="00E62CC7"/>
    <w:rsid w:val="00E62CCD"/>
    <w:rsid w:val="00E6336A"/>
    <w:rsid w:val="00E63C48"/>
    <w:rsid w:val="00E63D55"/>
    <w:rsid w:val="00E64DC6"/>
    <w:rsid w:val="00E64E8B"/>
    <w:rsid w:val="00E65234"/>
    <w:rsid w:val="00E6588F"/>
    <w:rsid w:val="00E65966"/>
    <w:rsid w:val="00E661E8"/>
    <w:rsid w:val="00E66425"/>
    <w:rsid w:val="00E664E1"/>
    <w:rsid w:val="00E66C9A"/>
    <w:rsid w:val="00E66DF8"/>
    <w:rsid w:val="00E67F65"/>
    <w:rsid w:val="00E70123"/>
    <w:rsid w:val="00E7016B"/>
    <w:rsid w:val="00E70342"/>
    <w:rsid w:val="00E7070C"/>
    <w:rsid w:val="00E70A5F"/>
    <w:rsid w:val="00E70DC9"/>
    <w:rsid w:val="00E7128D"/>
    <w:rsid w:val="00E7183A"/>
    <w:rsid w:val="00E71882"/>
    <w:rsid w:val="00E71BE3"/>
    <w:rsid w:val="00E71F2C"/>
    <w:rsid w:val="00E72085"/>
    <w:rsid w:val="00E7224D"/>
    <w:rsid w:val="00E72C2B"/>
    <w:rsid w:val="00E72F47"/>
    <w:rsid w:val="00E730BE"/>
    <w:rsid w:val="00E736F2"/>
    <w:rsid w:val="00E7374F"/>
    <w:rsid w:val="00E74073"/>
    <w:rsid w:val="00E74995"/>
    <w:rsid w:val="00E74A35"/>
    <w:rsid w:val="00E74FD9"/>
    <w:rsid w:val="00E7534A"/>
    <w:rsid w:val="00E75615"/>
    <w:rsid w:val="00E757A3"/>
    <w:rsid w:val="00E7587D"/>
    <w:rsid w:val="00E75A8F"/>
    <w:rsid w:val="00E75B65"/>
    <w:rsid w:val="00E762D8"/>
    <w:rsid w:val="00E76554"/>
    <w:rsid w:val="00E76C08"/>
    <w:rsid w:val="00E77248"/>
    <w:rsid w:val="00E779A5"/>
    <w:rsid w:val="00E77D4B"/>
    <w:rsid w:val="00E77FAC"/>
    <w:rsid w:val="00E801B5"/>
    <w:rsid w:val="00E804E4"/>
    <w:rsid w:val="00E807AA"/>
    <w:rsid w:val="00E817DC"/>
    <w:rsid w:val="00E8247D"/>
    <w:rsid w:val="00E829A9"/>
    <w:rsid w:val="00E82C80"/>
    <w:rsid w:val="00E8349A"/>
    <w:rsid w:val="00E842BA"/>
    <w:rsid w:val="00E84997"/>
    <w:rsid w:val="00E84A9C"/>
    <w:rsid w:val="00E850B5"/>
    <w:rsid w:val="00E85358"/>
    <w:rsid w:val="00E857D4"/>
    <w:rsid w:val="00E85895"/>
    <w:rsid w:val="00E85E52"/>
    <w:rsid w:val="00E86A36"/>
    <w:rsid w:val="00E86E49"/>
    <w:rsid w:val="00E86F3B"/>
    <w:rsid w:val="00E872F4"/>
    <w:rsid w:val="00E876C3"/>
    <w:rsid w:val="00E87BBC"/>
    <w:rsid w:val="00E900F4"/>
    <w:rsid w:val="00E90B49"/>
    <w:rsid w:val="00E90CF2"/>
    <w:rsid w:val="00E90E12"/>
    <w:rsid w:val="00E912DA"/>
    <w:rsid w:val="00E9193B"/>
    <w:rsid w:val="00E91D19"/>
    <w:rsid w:val="00E91D28"/>
    <w:rsid w:val="00E91F58"/>
    <w:rsid w:val="00E92385"/>
    <w:rsid w:val="00E934BF"/>
    <w:rsid w:val="00E934ED"/>
    <w:rsid w:val="00E936BF"/>
    <w:rsid w:val="00E93760"/>
    <w:rsid w:val="00E93C0D"/>
    <w:rsid w:val="00E94BD1"/>
    <w:rsid w:val="00E94DB6"/>
    <w:rsid w:val="00E969E6"/>
    <w:rsid w:val="00E96AF2"/>
    <w:rsid w:val="00E97324"/>
    <w:rsid w:val="00E976AF"/>
    <w:rsid w:val="00E977DF"/>
    <w:rsid w:val="00E97C8B"/>
    <w:rsid w:val="00EA008C"/>
    <w:rsid w:val="00EA1581"/>
    <w:rsid w:val="00EA1AA0"/>
    <w:rsid w:val="00EA3388"/>
    <w:rsid w:val="00EA3BA2"/>
    <w:rsid w:val="00EA45E9"/>
    <w:rsid w:val="00EA4D62"/>
    <w:rsid w:val="00EA4E4D"/>
    <w:rsid w:val="00EA5086"/>
    <w:rsid w:val="00EA56D0"/>
    <w:rsid w:val="00EA5B07"/>
    <w:rsid w:val="00EA5D99"/>
    <w:rsid w:val="00EA5F45"/>
    <w:rsid w:val="00EA656C"/>
    <w:rsid w:val="00EA704A"/>
    <w:rsid w:val="00EB0457"/>
    <w:rsid w:val="00EB0BC1"/>
    <w:rsid w:val="00EB123A"/>
    <w:rsid w:val="00EB137C"/>
    <w:rsid w:val="00EB159B"/>
    <w:rsid w:val="00EB1A17"/>
    <w:rsid w:val="00EB1B59"/>
    <w:rsid w:val="00EB1EE0"/>
    <w:rsid w:val="00EB27CA"/>
    <w:rsid w:val="00EB287F"/>
    <w:rsid w:val="00EB2885"/>
    <w:rsid w:val="00EB29B3"/>
    <w:rsid w:val="00EB2C2F"/>
    <w:rsid w:val="00EB2E80"/>
    <w:rsid w:val="00EB2F76"/>
    <w:rsid w:val="00EB3691"/>
    <w:rsid w:val="00EB393D"/>
    <w:rsid w:val="00EB3AB5"/>
    <w:rsid w:val="00EB4F14"/>
    <w:rsid w:val="00EB63F0"/>
    <w:rsid w:val="00EB78FF"/>
    <w:rsid w:val="00EB7CF5"/>
    <w:rsid w:val="00EB7FFE"/>
    <w:rsid w:val="00EC001E"/>
    <w:rsid w:val="00EC026E"/>
    <w:rsid w:val="00EC08BD"/>
    <w:rsid w:val="00EC11E0"/>
    <w:rsid w:val="00EC16A1"/>
    <w:rsid w:val="00EC1B51"/>
    <w:rsid w:val="00EC1D8E"/>
    <w:rsid w:val="00EC2115"/>
    <w:rsid w:val="00EC24B2"/>
    <w:rsid w:val="00EC2DDC"/>
    <w:rsid w:val="00EC321E"/>
    <w:rsid w:val="00EC3543"/>
    <w:rsid w:val="00EC3938"/>
    <w:rsid w:val="00EC39DB"/>
    <w:rsid w:val="00EC4598"/>
    <w:rsid w:val="00EC52C0"/>
    <w:rsid w:val="00EC58F0"/>
    <w:rsid w:val="00EC6861"/>
    <w:rsid w:val="00EC6CF1"/>
    <w:rsid w:val="00EC70EF"/>
    <w:rsid w:val="00EC7C46"/>
    <w:rsid w:val="00ED0352"/>
    <w:rsid w:val="00ED0998"/>
    <w:rsid w:val="00ED0DA9"/>
    <w:rsid w:val="00ED170D"/>
    <w:rsid w:val="00ED1AEA"/>
    <w:rsid w:val="00ED1B07"/>
    <w:rsid w:val="00ED259A"/>
    <w:rsid w:val="00ED2666"/>
    <w:rsid w:val="00ED288E"/>
    <w:rsid w:val="00ED3065"/>
    <w:rsid w:val="00ED33CE"/>
    <w:rsid w:val="00ED3724"/>
    <w:rsid w:val="00ED3894"/>
    <w:rsid w:val="00ED44EE"/>
    <w:rsid w:val="00ED45B0"/>
    <w:rsid w:val="00ED471B"/>
    <w:rsid w:val="00ED6E7D"/>
    <w:rsid w:val="00ED70FF"/>
    <w:rsid w:val="00ED7837"/>
    <w:rsid w:val="00EE0296"/>
    <w:rsid w:val="00EE09B2"/>
    <w:rsid w:val="00EE1AD9"/>
    <w:rsid w:val="00EE23E1"/>
    <w:rsid w:val="00EE2766"/>
    <w:rsid w:val="00EE2D52"/>
    <w:rsid w:val="00EE336E"/>
    <w:rsid w:val="00EE4031"/>
    <w:rsid w:val="00EE4820"/>
    <w:rsid w:val="00EE52E9"/>
    <w:rsid w:val="00EE5538"/>
    <w:rsid w:val="00EE5674"/>
    <w:rsid w:val="00EE5C71"/>
    <w:rsid w:val="00EE5EE4"/>
    <w:rsid w:val="00EE5FE2"/>
    <w:rsid w:val="00EE747A"/>
    <w:rsid w:val="00EE7499"/>
    <w:rsid w:val="00EF00BF"/>
    <w:rsid w:val="00EF010B"/>
    <w:rsid w:val="00EF09D2"/>
    <w:rsid w:val="00EF0E80"/>
    <w:rsid w:val="00EF11F3"/>
    <w:rsid w:val="00EF144F"/>
    <w:rsid w:val="00EF16AE"/>
    <w:rsid w:val="00EF22FF"/>
    <w:rsid w:val="00EF2541"/>
    <w:rsid w:val="00EF3305"/>
    <w:rsid w:val="00EF47B4"/>
    <w:rsid w:val="00EF4972"/>
    <w:rsid w:val="00EF5329"/>
    <w:rsid w:val="00EF57F2"/>
    <w:rsid w:val="00EF5B03"/>
    <w:rsid w:val="00EF5B81"/>
    <w:rsid w:val="00EF5C03"/>
    <w:rsid w:val="00EF60A5"/>
    <w:rsid w:val="00EF618E"/>
    <w:rsid w:val="00EF6BC9"/>
    <w:rsid w:val="00EF74A2"/>
    <w:rsid w:val="00EF75D3"/>
    <w:rsid w:val="00EF769E"/>
    <w:rsid w:val="00F00EDD"/>
    <w:rsid w:val="00F01307"/>
    <w:rsid w:val="00F022F5"/>
    <w:rsid w:val="00F022F6"/>
    <w:rsid w:val="00F0265B"/>
    <w:rsid w:val="00F02771"/>
    <w:rsid w:val="00F027D6"/>
    <w:rsid w:val="00F028CB"/>
    <w:rsid w:val="00F02DD5"/>
    <w:rsid w:val="00F02E97"/>
    <w:rsid w:val="00F03992"/>
    <w:rsid w:val="00F03F87"/>
    <w:rsid w:val="00F04297"/>
    <w:rsid w:val="00F0546A"/>
    <w:rsid w:val="00F05BA0"/>
    <w:rsid w:val="00F066A3"/>
    <w:rsid w:val="00F06955"/>
    <w:rsid w:val="00F072F1"/>
    <w:rsid w:val="00F07B55"/>
    <w:rsid w:val="00F106BB"/>
    <w:rsid w:val="00F10A76"/>
    <w:rsid w:val="00F10CE2"/>
    <w:rsid w:val="00F115A7"/>
    <w:rsid w:val="00F1195A"/>
    <w:rsid w:val="00F12AC3"/>
    <w:rsid w:val="00F12C03"/>
    <w:rsid w:val="00F12FEA"/>
    <w:rsid w:val="00F13D69"/>
    <w:rsid w:val="00F1406F"/>
    <w:rsid w:val="00F14088"/>
    <w:rsid w:val="00F143F2"/>
    <w:rsid w:val="00F147E2"/>
    <w:rsid w:val="00F148F1"/>
    <w:rsid w:val="00F14C74"/>
    <w:rsid w:val="00F15165"/>
    <w:rsid w:val="00F1567C"/>
    <w:rsid w:val="00F15680"/>
    <w:rsid w:val="00F15C52"/>
    <w:rsid w:val="00F16C5A"/>
    <w:rsid w:val="00F16F2A"/>
    <w:rsid w:val="00F16F56"/>
    <w:rsid w:val="00F17701"/>
    <w:rsid w:val="00F201C8"/>
    <w:rsid w:val="00F217F8"/>
    <w:rsid w:val="00F21CE9"/>
    <w:rsid w:val="00F2292D"/>
    <w:rsid w:val="00F231B4"/>
    <w:rsid w:val="00F232DC"/>
    <w:rsid w:val="00F2348F"/>
    <w:rsid w:val="00F24187"/>
    <w:rsid w:val="00F249F6"/>
    <w:rsid w:val="00F24FD0"/>
    <w:rsid w:val="00F25292"/>
    <w:rsid w:val="00F2567F"/>
    <w:rsid w:val="00F25E62"/>
    <w:rsid w:val="00F2637D"/>
    <w:rsid w:val="00F26628"/>
    <w:rsid w:val="00F27370"/>
    <w:rsid w:val="00F27640"/>
    <w:rsid w:val="00F27F7F"/>
    <w:rsid w:val="00F31351"/>
    <w:rsid w:val="00F31C13"/>
    <w:rsid w:val="00F32411"/>
    <w:rsid w:val="00F33852"/>
    <w:rsid w:val="00F3462B"/>
    <w:rsid w:val="00F3475F"/>
    <w:rsid w:val="00F347BA"/>
    <w:rsid w:val="00F3483A"/>
    <w:rsid w:val="00F34A9F"/>
    <w:rsid w:val="00F34B1D"/>
    <w:rsid w:val="00F35323"/>
    <w:rsid w:val="00F36748"/>
    <w:rsid w:val="00F36FF7"/>
    <w:rsid w:val="00F37537"/>
    <w:rsid w:val="00F40823"/>
    <w:rsid w:val="00F410D2"/>
    <w:rsid w:val="00F410E9"/>
    <w:rsid w:val="00F4244F"/>
    <w:rsid w:val="00F4249C"/>
    <w:rsid w:val="00F42875"/>
    <w:rsid w:val="00F4289D"/>
    <w:rsid w:val="00F43344"/>
    <w:rsid w:val="00F43691"/>
    <w:rsid w:val="00F43A24"/>
    <w:rsid w:val="00F4447E"/>
    <w:rsid w:val="00F44B6B"/>
    <w:rsid w:val="00F44BC3"/>
    <w:rsid w:val="00F45175"/>
    <w:rsid w:val="00F462B4"/>
    <w:rsid w:val="00F46392"/>
    <w:rsid w:val="00F4688B"/>
    <w:rsid w:val="00F4718A"/>
    <w:rsid w:val="00F47383"/>
    <w:rsid w:val="00F47D9D"/>
    <w:rsid w:val="00F509F5"/>
    <w:rsid w:val="00F51022"/>
    <w:rsid w:val="00F51072"/>
    <w:rsid w:val="00F51477"/>
    <w:rsid w:val="00F515DD"/>
    <w:rsid w:val="00F53088"/>
    <w:rsid w:val="00F537C4"/>
    <w:rsid w:val="00F53A44"/>
    <w:rsid w:val="00F53EF8"/>
    <w:rsid w:val="00F54A08"/>
    <w:rsid w:val="00F54A99"/>
    <w:rsid w:val="00F56225"/>
    <w:rsid w:val="00F5624F"/>
    <w:rsid w:val="00F56342"/>
    <w:rsid w:val="00F565C9"/>
    <w:rsid w:val="00F565D7"/>
    <w:rsid w:val="00F56C1E"/>
    <w:rsid w:val="00F56EA4"/>
    <w:rsid w:val="00F56EF7"/>
    <w:rsid w:val="00F57E76"/>
    <w:rsid w:val="00F602D8"/>
    <w:rsid w:val="00F602FA"/>
    <w:rsid w:val="00F602FD"/>
    <w:rsid w:val="00F60439"/>
    <w:rsid w:val="00F60765"/>
    <w:rsid w:val="00F60E19"/>
    <w:rsid w:val="00F614F4"/>
    <w:rsid w:val="00F61CFA"/>
    <w:rsid w:val="00F63298"/>
    <w:rsid w:val="00F63316"/>
    <w:rsid w:val="00F6369E"/>
    <w:rsid w:val="00F6422C"/>
    <w:rsid w:val="00F646B7"/>
    <w:rsid w:val="00F649B0"/>
    <w:rsid w:val="00F64D01"/>
    <w:rsid w:val="00F65029"/>
    <w:rsid w:val="00F652C8"/>
    <w:rsid w:val="00F65ADF"/>
    <w:rsid w:val="00F6627B"/>
    <w:rsid w:val="00F6628E"/>
    <w:rsid w:val="00F665A1"/>
    <w:rsid w:val="00F6678E"/>
    <w:rsid w:val="00F66BF5"/>
    <w:rsid w:val="00F67EA2"/>
    <w:rsid w:val="00F70C47"/>
    <w:rsid w:val="00F71168"/>
    <w:rsid w:val="00F71230"/>
    <w:rsid w:val="00F7151B"/>
    <w:rsid w:val="00F72C08"/>
    <w:rsid w:val="00F73968"/>
    <w:rsid w:val="00F742C1"/>
    <w:rsid w:val="00F75377"/>
    <w:rsid w:val="00F758F4"/>
    <w:rsid w:val="00F75A72"/>
    <w:rsid w:val="00F75C6B"/>
    <w:rsid w:val="00F75FF7"/>
    <w:rsid w:val="00F762C7"/>
    <w:rsid w:val="00F76AFB"/>
    <w:rsid w:val="00F7700F"/>
    <w:rsid w:val="00F77053"/>
    <w:rsid w:val="00F7760C"/>
    <w:rsid w:val="00F777B2"/>
    <w:rsid w:val="00F77E2E"/>
    <w:rsid w:val="00F801B5"/>
    <w:rsid w:val="00F8063A"/>
    <w:rsid w:val="00F80ECE"/>
    <w:rsid w:val="00F81900"/>
    <w:rsid w:val="00F81CD2"/>
    <w:rsid w:val="00F82FBE"/>
    <w:rsid w:val="00F832A8"/>
    <w:rsid w:val="00F83420"/>
    <w:rsid w:val="00F83BD9"/>
    <w:rsid w:val="00F83D45"/>
    <w:rsid w:val="00F83D97"/>
    <w:rsid w:val="00F845D4"/>
    <w:rsid w:val="00F84C9C"/>
    <w:rsid w:val="00F84DB7"/>
    <w:rsid w:val="00F8522C"/>
    <w:rsid w:val="00F85B76"/>
    <w:rsid w:val="00F8692A"/>
    <w:rsid w:val="00F86FB9"/>
    <w:rsid w:val="00F87CF1"/>
    <w:rsid w:val="00F90208"/>
    <w:rsid w:val="00F913CD"/>
    <w:rsid w:val="00F9179B"/>
    <w:rsid w:val="00F91B4F"/>
    <w:rsid w:val="00F91FA2"/>
    <w:rsid w:val="00F927A0"/>
    <w:rsid w:val="00F92E8A"/>
    <w:rsid w:val="00F931F0"/>
    <w:rsid w:val="00F9362B"/>
    <w:rsid w:val="00F936AC"/>
    <w:rsid w:val="00F93C09"/>
    <w:rsid w:val="00F93F9C"/>
    <w:rsid w:val="00F93FDD"/>
    <w:rsid w:val="00F94373"/>
    <w:rsid w:val="00F94495"/>
    <w:rsid w:val="00F948D2"/>
    <w:rsid w:val="00F9591B"/>
    <w:rsid w:val="00F96742"/>
    <w:rsid w:val="00F967E9"/>
    <w:rsid w:val="00F96F1A"/>
    <w:rsid w:val="00F97099"/>
    <w:rsid w:val="00F978EB"/>
    <w:rsid w:val="00F97AAE"/>
    <w:rsid w:val="00F97DE8"/>
    <w:rsid w:val="00F97DFC"/>
    <w:rsid w:val="00FA0BC1"/>
    <w:rsid w:val="00FA112F"/>
    <w:rsid w:val="00FA1390"/>
    <w:rsid w:val="00FA180E"/>
    <w:rsid w:val="00FA18C5"/>
    <w:rsid w:val="00FA2486"/>
    <w:rsid w:val="00FA2D31"/>
    <w:rsid w:val="00FA3FC5"/>
    <w:rsid w:val="00FA42D6"/>
    <w:rsid w:val="00FA4E53"/>
    <w:rsid w:val="00FA6325"/>
    <w:rsid w:val="00FA655D"/>
    <w:rsid w:val="00FA661E"/>
    <w:rsid w:val="00FA770C"/>
    <w:rsid w:val="00FA7B5E"/>
    <w:rsid w:val="00FB0078"/>
    <w:rsid w:val="00FB0197"/>
    <w:rsid w:val="00FB06E1"/>
    <w:rsid w:val="00FB08BF"/>
    <w:rsid w:val="00FB17D2"/>
    <w:rsid w:val="00FB1C7D"/>
    <w:rsid w:val="00FB1D9C"/>
    <w:rsid w:val="00FB2B2A"/>
    <w:rsid w:val="00FB2E60"/>
    <w:rsid w:val="00FB2F7C"/>
    <w:rsid w:val="00FB35DB"/>
    <w:rsid w:val="00FB4690"/>
    <w:rsid w:val="00FB4BFC"/>
    <w:rsid w:val="00FB4C89"/>
    <w:rsid w:val="00FB4F41"/>
    <w:rsid w:val="00FB5043"/>
    <w:rsid w:val="00FB580A"/>
    <w:rsid w:val="00FB5C47"/>
    <w:rsid w:val="00FB6BC5"/>
    <w:rsid w:val="00FB70FB"/>
    <w:rsid w:val="00FC0941"/>
    <w:rsid w:val="00FC0ABB"/>
    <w:rsid w:val="00FC0B47"/>
    <w:rsid w:val="00FC1789"/>
    <w:rsid w:val="00FC195F"/>
    <w:rsid w:val="00FC1B61"/>
    <w:rsid w:val="00FC1C2D"/>
    <w:rsid w:val="00FC1D40"/>
    <w:rsid w:val="00FC2525"/>
    <w:rsid w:val="00FC25C4"/>
    <w:rsid w:val="00FC29E4"/>
    <w:rsid w:val="00FC34A1"/>
    <w:rsid w:val="00FC3865"/>
    <w:rsid w:val="00FC3B0D"/>
    <w:rsid w:val="00FC4116"/>
    <w:rsid w:val="00FC4C4E"/>
    <w:rsid w:val="00FC5F32"/>
    <w:rsid w:val="00FC6470"/>
    <w:rsid w:val="00FC671A"/>
    <w:rsid w:val="00FC6C7B"/>
    <w:rsid w:val="00FC7006"/>
    <w:rsid w:val="00FC7052"/>
    <w:rsid w:val="00FC73FE"/>
    <w:rsid w:val="00FC7620"/>
    <w:rsid w:val="00FC78AB"/>
    <w:rsid w:val="00FC79EB"/>
    <w:rsid w:val="00FD057F"/>
    <w:rsid w:val="00FD1709"/>
    <w:rsid w:val="00FD1E61"/>
    <w:rsid w:val="00FD21BB"/>
    <w:rsid w:val="00FD24B7"/>
    <w:rsid w:val="00FD2F0B"/>
    <w:rsid w:val="00FD3065"/>
    <w:rsid w:val="00FD3738"/>
    <w:rsid w:val="00FD3EF0"/>
    <w:rsid w:val="00FD41E4"/>
    <w:rsid w:val="00FD4293"/>
    <w:rsid w:val="00FD4AA8"/>
    <w:rsid w:val="00FD5334"/>
    <w:rsid w:val="00FD5AFA"/>
    <w:rsid w:val="00FD603F"/>
    <w:rsid w:val="00FD64F4"/>
    <w:rsid w:val="00FD6FF5"/>
    <w:rsid w:val="00FD717A"/>
    <w:rsid w:val="00FE1A5C"/>
    <w:rsid w:val="00FE1D28"/>
    <w:rsid w:val="00FE1D50"/>
    <w:rsid w:val="00FE24DF"/>
    <w:rsid w:val="00FE2A08"/>
    <w:rsid w:val="00FE3124"/>
    <w:rsid w:val="00FE35CF"/>
    <w:rsid w:val="00FE37DA"/>
    <w:rsid w:val="00FE3BD2"/>
    <w:rsid w:val="00FE45A9"/>
    <w:rsid w:val="00FE5161"/>
    <w:rsid w:val="00FE5303"/>
    <w:rsid w:val="00FE53B6"/>
    <w:rsid w:val="00FE6A3B"/>
    <w:rsid w:val="00FE6A67"/>
    <w:rsid w:val="00FE6F86"/>
    <w:rsid w:val="00FE7831"/>
    <w:rsid w:val="00FE7CA6"/>
    <w:rsid w:val="00FF01C7"/>
    <w:rsid w:val="00FF057B"/>
    <w:rsid w:val="00FF0B8B"/>
    <w:rsid w:val="00FF11DB"/>
    <w:rsid w:val="00FF1714"/>
    <w:rsid w:val="00FF1E31"/>
    <w:rsid w:val="00FF2741"/>
    <w:rsid w:val="00FF290E"/>
    <w:rsid w:val="00FF2C17"/>
    <w:rsid w:val="00FF36C8"/>
    <w:rsid w:val="00FF5565"/>
    <w:rsid w:val="00FF56ED"/>
    <w:rsid w:val="00FF5CB7"/>
    <w:rsid w:val="00FF60ED"/>
    <w:rsid w:val="00FF6498"/>
    <w:rsid w:val="00FF6A50"/>
    <w:rsid w:val="00FF6AD1"/>
    <w:rsid w:val="00FF6CF5"/>
    <w:rsid w:val="00FF792B"/>
    <w:rsid w:val="00FF7BAC"/>
    <w:rsid w:val="00FF7C18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B5F41"/>
  <w15:docId w15:val="{15AA83D5-6A4C-4825-B80E-9067D57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D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DC9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675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5408"/>
  </w:style>
  <w:style w:type="paragraph" w:styleId="a5">
    <w:name w:val="footer"/>
    <w:basedOn w:val="a"/>
    <w:link w:val="Char0"/>
    <w:uiPriority w:val="99"/>
    <w:unhideWhenUsed/>
    <w:rsid w:val="00675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5408"/>
  </w:style>
  <w:style w:type="paragraph" w:styleId="a6">
    <w:name w:val="Balloon Text"/>
    <w:basedOn w:val="a"/>
    <w:link w:val="Char1"/>
    <w:uiPriority w:val="99"/>
    <w:semiHidden/>
    <w:unhideWhenUsed/>
    <w:rsid w:val="005E62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628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91A10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34E17"/>
    <w:rPr>
      <w:i/>
      <w:iCs/>
    </w:rPr>
  </w:style>
  <w:style w:type="character" w:styleId="a9">
    <w:name w:val="Placeholder Text"/>
    <w:basedOn w:val="a0"/>
    <w:uiPriority w:val="99"/>
    <w:semiHidden/>
    <w:rsid w:val="00756087"/>
    <w:rPr>
      <w:color w:val="666666"/>
    </w:rPr>
  </w:style>
  <w:style w:type="character" w:styleId="aa">
    <w:name w:val="Unresolved Mention"/>
    <w:basedOn w:val="a0"/>
    <w:uiPriority w:val="99"/>
    <w:semiHidden/>
    <w:unhideWhenUsed/>
    <w:rsid w:val="000F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0A251-A064-2441-8F2D-569DF10A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김미래</cp:lastModifiedBy>
  <cp:revision>227</cp:revision>
  <dcterms:created xsi:type="dcterms:W3CDTF">2024-09-27T03:01:00Z</dcterms:created>
  <dcterms:modified xsi:type="dcterms:W3CDTF">2024-10-23T22:58:00Z</dcterms:modified>
</cp:coreProperties>
</file>