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1821" w14:textId="77777777" w:rsidR="00354336" w:rsidRPr="00AF54E1" w:rsidRDefault="00354336" w:rsidP="00354336">
      <w:pPr>
        <w:tabs>
          <w:tab w:val="center" w:pos="4513"/>
        </w:tabs>
        <w:spacing w:after="200" w:line="276" w:lineRule="auto"/>
        <w:rPr>
          <w:rFonts w:asciiTheme="minorEastAsia" w:hAnsiTheme="minorEastAsia" w:cs="굴림"/>
          <w:kern w:val="0"/>
          <w:sz w:val="52"/>
          <w:szCs w:val="56"/>
        </w:rPr>
      </w:pPr>
      <w:r w:rsidRPr="00AF54E1">
        <w:rPr>
          <w:rFonts w:asciiTheme="minorEastAsia" w:hAnsiTheme="minorEastAsia" w:hint="eastAsia"/>
          <w:b/>
          <w:sz w:val="36"/>
        </w:rPr>
        <w:t>[보도자료]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354336" w:rsidRPr="008571AA" w14:paraId="2A350660" w14:textId="77777777" w:rsidTr="004A1DB4">
        <w:trPr>
          <w:trHeight w:val="243"/>
        </w:trPr>
        <w:tc>
          <w:tcPr>
            <w:tcW w:w="90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E219A9B" w14:textId="77777777" w:rsidR="00354336" w:rsidRPr="00354336" w:rsidRDefault="00354336" w:rsidP="004A1DB4">
            <w:pPr>
              <w:widowControl/>
              <w:wordWrap/>
              <w:autoSpaceDE/>
              <w:spacing w:line="225" w:lineRule="atLeast"/>
              <w:jc w:val="center"/>
              <w:rPr>
                <w:rFonts w:asciiTheme="minorEastAsia" w:eastAsiaTheme="minorEastAsia" w:hAnsiTheme="minorEastAsia" w:cs="”ÿZˇ"/>
                <w:b/>
              </w:rPr>
            </w:pPr>
            <w:r w:rsidRPr="00354336">
              <w:rPr>
                <w:rFonts w:asciiTheme="minorEastAsia" w:eastAsiaTheme="minorEastAsia" w:hAnsiTheme="minorEastAsia" w:cs="”ÿZˇ" w:hint="eastAsia"/>
                <w:b/>
              </w:rPr>
              <w:t>국제구호개발NGO월드비전│02-2078-7000│서울 영등포구 여의나루로 77-1</w:t>
            </w:r>
          </w:p>
        </w:tc>
      </w:tr>
    </w:tbl>
    <w:p w14:paraId="266F8C28" w14:textId="21DD3390" w:rsidR="208C361E" w:rsidRDefault="00354336" w:rsidP="37D1FB86">
      <w:pPr>
        <w:widowControl/>
        <w:spacing w:line="225" w:lineRule="atLeast"/>
        <w:rPr>
          <w:rFonts w:asciiTheme="minorEastAsia" w:hAnsiTheme="minorEastAsia" w:cs="”ÿZˇ"/>
          <w:b/>
          <w:bCs/>
          <w:sz w:val="12"/>
          <w:szCs w:val="12"/>
        </w:rPr>
      </w:pPr>
      <w:proofErr w:type="gramStart"/>
      <w:r w:rsidRPr="00537FF2">
        <w:rPr>
          <w:rFonts w:asciiTheme="minorEastAsia" w:hAnsiTheme="minorEastAsia" w:cs="”ÿZˇ" w:hint="eastAsia"/>
          <w:b/>
          <w:bCs/>
          <w:sz w:val="12"/>
          <w:szCs w:val="12"/>
        </w:rPr>
        <w:t>배</w:t>
      </w:r>
      <w:r w:rsidR="208C361E" w:rsidRPr="00537FF2">
        <w:rPr>
          <w:rFonts w:asciiTheme="minorEastAsia" w:hAnsiTheme="minorEastAsia" w:cs="”ÿZˇ"/>
          <w:b/>
          <w:bCs/>
          <w:sz w:val="12"/>
          <w:szCs w:val="12"/>
        </w:rPr>
        <w:t>포일 :</w:t>
      </w:r>
      <w:proofErr w:type="gramEnd"/>
      <w:r w:rsidR="208C361E" w:rsidRPr="00537FF2">
        <w:rPr>
          <w:rFonts w:asciiTheme="minorEastAsia" w:hAnsiTheme="minorEastAsia" w:cs="”ÿZˇ"/>
          <w:b/>
          <w:bCs/>
          <w:sz w:val="12"/>
          <w:szCs w:val="12"/>
        </w:rPr>
        <w:t xml:space="preserve"> 202</w:t>
      </w:r>
      <w:r w:rsidR="00692651" w:rsidRPr="00537FF2">
        <w:rPr>
          <w:rFonts w:asciiTheme="minorEastAsia" w:hAnsiTheme="minorEastAsia" w:cs="”ÿZˇ" w:hint="eastAsia"/>
          <w:b/>
          <w:bCs/>
          <w:sz w:val="12"/>
          <w:szCs w:val="12"/>
        </w:rPr>
        <w:t>4</w:t>
      </w:r>
      <w:r w:rsidR="208C361E" w:rsidRPr="00537FF2">
        <w:rPr>
          <w:rFonts w:asciiTheme="minorEastAsia" w:hAnsiTheme="minorEastAsia" w:cs="”ÿZˇ"/>
          <w:b/>
          <w:bCs/>
          <w:sz w:val="12"/>
          <w:szCs w:val="12"/>
        </w:rPr>
        <w:t>년</w:t>
      </w:r>
      <w:r w:rsidR="00832E92" w:rsidRPr="00537FF2">
        <w:rPr>
          <w:rFonts w:asciiTheme="minorEastAsia" w:hAnsiTheme="minorEastAsia" w:cs="”ÿZˇ"/>
          <w:b/>
          <w:bCs/>
          <w:sz w:val="12"/>
          <w:szCs w:val="12"/>
        </w:rPr>
        <w:t xml:space="preserve"> </w:t>
      </w:r>
      <w:r w:rsidR="00FF2584">
        <w:rPr>
          <w:rFonts w:asciiTheme="minorEastAsia" w:hAnsiTheme="minorEastAsia" w:cs="”ÿZˇ" w:hint="eastAsia"/>
          <w:b/>
          <w:bCs/>
          <w:sz w:val="12"/>
          <w:szCs w:val="12"/>
        </w:rPr>
        <w:t>10</w:t>
      </w:r>
      <w:r w:rsidR="208C361E" w:rsidRPr="00537FF2">
        <w:rPr>
          <w:rFonts w:asciiTheme="minorEastAsia" w:hAnsiTheme="minorEastAsia" w:cs="”ÿZˇ"/>
          <w:b/>
          <w:bCs/>
          <w:sz w:val="12"/>
          <w:szCs w:val="12"/>
        </w:rPr>
        <w:t>월</w:t>
      </w:r>
      <w:r w:rsidR="007E2302" w:rsidRPr="00537FF2">
        <w:rPr>
          <w:rFonts w:asciiTheme="minorEastAsia" w:hAnsiTheme="minorEastAsia" w:cs="”ÿZˇ"/>
          <w:b/>
          <w:bCs/>
          <w:sz w:val="12"/>
          <w:szCs w:val="12"/>
        </w:rPr>
        <w:t xml:space="preserve"> </w:t>
      </w:r>
      <w:r w:rsidR="00FF2584" w:rsidRPr="003E26E1">
        <w:rPr>
          <w:rFonts w:asciiTheme="minorEastAsia" w:hAnsiTheme="minorEastAsia" w:cs="”ÿZˇ" w:hint="eastAsia"/>
          <w:b/>
          <w:bCs/>
          <w:sz w:val="12"/>
          <w:szCs w:val="12"/>
        </w:rPr>
        <w:t>1</w:t>
      </w:r>
      <w:r w:rsidR="003E26E1" w:rsidRPr="003E26E1">
        <w:rPr>
          <w:rFonts w:asciiTheme="minorEastAsia" w:hAnsiTheme="minorEastAsia" w:cs="”ÿZˇ"/>
          <w:b/>
          <w:bCs/>
          <w:sz w:val="12"/>
          <w:szCs w:val="12"/>
        </w:rPr>
        <w:t>4</w:t>
      </w:r>
      <w:r w:rsidR="208C361E" w:rsidRPr="00537FF2">
        <w:rPr>
          <w:rFonts w:asciiTheme="minorEastAsia" w:hAnsiTheme="minorEastAsia" w:cs="”ÿZˇ"/>
          <w:b/>
          <w:bCs/>
          <w:sz w:val="12"/>
          <w:szCs w:val="12"/>
        </w:rPr>
        <w:t>일                                                                                                                  매수 : 2매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37D1FB86" w14:paraId="19CC45F9" w14:textId="77777777" w:rsidTr="3041EA10">
        <w:trPr>
          <w:trHeight w:val="300"/>
        </w:trPr>
        <w:tc>
          <w:tcPr>
            <w:tcW w:w="9016" w:type="dxa"/>
          </w:tcPr>
          <w:p w14:paraId="3D216435" w14:textId="7B3523E5" w:rsidR="000B6CA6" w:rsidRDefault="00031B6B" w:rsidP="000B6CA6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color w:val="ED7D31" w:themeColor="accent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/>
                <w:color w:val="ED7D31" w:themeColor="accent2"/>
                <w:sz w:val="24"/>
                <w:szCs w:val="24"/>
              </w:rPr>
              <w:t>“</w:t>
            </w:r>
            <w:r w:rsidR="00390814">
              <w:rPr>
                <w:rFonts w:asciiTheme="minorEastAsia" w:eastAsiaTheme="minorEastAsia" w:hAnsiTheme="minorEastAsia" w:hint="eastAsia"/>
                <w:b/>
                <w:bCs/>
                <w:i/>
                <w:color w:val="ED7D31" w:themeColor="accent2"/>
                <w:sz w:val="24"/>
                <w:szCs w:val="24"/>
              </w:rPr>
              <w:t xml:space="preserve">아티스트와 </w:t>
            </w:r>
            <w:proofErr w:type="spellStart"/>
            <w:r w:rsidR="00390814">
              <w:rPr>
                <w:rFonts w:asciiTheme="minorEastAsia" w:eastAsiaTheme="minorEastAsia" w:hAnsiTheme="minorEastAsia" w:hint="eastAsia"/>
                <w:b/>
                <w:bCs/>
                <w:i/>
                <w:color w:val="ED7D31" w:themeColor="accent2"/>
                <w:sz w:val="24"/>
                <w:szCs w:val="24"/>
              </w:rPr>
              <w:t>팬덤의</w:t>
            </w:r>
            <w:proofErr w:type="spellEnd"/>
            <w:r w:rsidR="00390814">
              <w:rPr>
                <w:rFonts w:asciiTheme="minorEastAsia" w:eastAsiaTheme="minorEastAsia" w:hAnsiTheme="minorEastAsia" w:hint="eastAsia"/>
                <w:b/>
                <w:bCs/>
                <w:i/>
                <w:color w:val="ED7D31" w:themeColor="accent2"/>
                <w:sz w:val="24"/>
                <w:szCs w:val="24"/>
              </w:rPr>
              <w:t xml:space="preserve"> 기부 선순환</w:t>
            </w:r>
            <w:r w:rsidR="00B86703">
              <w:rPr>
                <w:rFonts w:asciiTheme="minorEastAsia" w:eastAsiaTheme="minorEastAsia" w:hAnsiTheme="minorEastAsia"/>
                <w:b/>
                <w:bCs/>
                <w:i/>
                <w:color w:val="ED7D31" w:themeColor="accent2"/>
                <w:sz w:val="24"/>
                <w:szCs w:val="24"/>
              </w:rPr>
              <w:t>”</w:t>
            </w:r>
          </w:p>
          <w:p w14:paraId="37A0736E" w14:textId="6A7F9298" w:rsidR="37D1FB86" w:rsidRPr="00C60BA1" w:rsidRDefault="000B6CA6" w:rsidP="3041EA1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3041EA10">
              <w:rPr>
                <w:rFonts w:asciiTheme="minorEastAsia" w:eastAsiaTheme="minorEastAsia" w:hAnsiTheme="minor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40A45" w:rsidRPr="3041EA10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월드비전</w:t>
            </w:r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="00843025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‘</w:t>
            </w:r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글로벌 6K</w:t>
            </w:r>
            <w:r w:rsidR="00843025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포 워터</w:t>
            </w:r>
            <w:r w:rsidR="00843025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 xml:space="preserve">’ </w:t>
            </w:r>
            <w:proofErr w:type="spellStart"/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버추</w:t>
            </w:r>
            <w:r w:rsidR="00A45CF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얼</w:t>
            </w:r>
            <w:proofErr w:type="spellEnd"/>
            <w:r w:rsidR="00D54D8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 러닝</w:t>
            </w:r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에 동참한 </w:t>
            </w:r>
            <w:proofErr w:type="spellStart"/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에이티즈</w:t>
            </w:r>
            <w:proofErr w:type="spellEnd"/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(ATEEZ) 멤버 홍중</w:t>
            </w:r>
            <w:r w:rsidR="00843025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 xml:space="preserve">과 </w:t>
            </w:r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팬클럽 </w:t>
            </w:r>
            <w:proofErr w:type="spellStart"/>
            <w:r w:rsidR="008430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에이티니</w:t>
            </w:r>
            <w:proofErr w:type="spellEnd"/>
            <w:r w:rsidR="009A29C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(</w:t>
            </w:r>
            <w:r w:rsidR="009A29C8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ATINY)</w:t>
            </w:r>
          </w:p>
        </w:tc>
      </w:tr>
      <w:tr w:rsidR="37D1FB86" w14:paraId="15FB1193" w14:textId="77777777" w:rsidTr="3041EA10">
        <w:trPr>
          <w:trHeight w:val="1010"/>
        </w:trPr>
        <w:tc>
          <w:tcPr>
            <w:tcW w:w="9016" w:type="dxa"/>
            <w:vAlign w:val="center"/>
          </w:tcPr>
          <w:p w14:paraId="54D36B92" w14:textId="2D9180DF" w:rsidR="00CF06C0" w:rsidRDefault="002E6422" w:rsidP="00263C00">
            <w:pPr>
              <w:pStyle w:val="a5"/>
              <w:numPr>
                <w:ilvl w:val="0"/>
                <w:numId w:val="11"/>
              </w:numPr>
              <w:ind w:leftChars="0" w:left="169" w:hanging="169"/>
              <w:rPr>
                <w:rFonts w:ascii="맑은 고딕" w:eastAsia="맑은 고딕" w:hAnsi="맑은 고딕"/>
                <w:color w:val="000000" w:themeColor="text1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proofErr w:type="spellStart"/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>에이티즈</w:t>
            </w:r>
            <w:proofErr w:type="spellEnd"/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 xml:space="preserve"> 홍중 생일 맞아 공식 팬클럽 </w:t>
            </w:r>
            <w:proofErr w:type="spellStart"/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>에이티니와</w:t>
            </w:r>
            <w:proofErr w:type="spellEnd"/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 xml:space="preserve"> 함께 월드비전 G6K</w:t>
            </w:r>
            <w:r w:rsidR="00263C00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 xml:space="preserve">캠페인 </w:t>
            </w:r>
            <w:proofErr w:type="spellStart"/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>버추</w:t>
            </w:r>
            <w:r w:rsidR="00D54D8D">
              <w:rPr>
                <w:rFonts w:ascii="맑은 고딕" w:eastAsia="맑은 고딕" w:hAnsi="맑은 고딕" w:hint="eastAsia"/>
                <w:color w:val="000000" w:themeColor="text1"/>
              </w:rPr>
              <w:t>얼</w:t>
            </w:r>
            <w:proofErr w:type="spellEnd"/>
            <w:r w:rsidR="00D54D8D">
              <w:rPr>
                <w:rFonts w:ascii="맑은 고딕" w:eastAsia="맑은 고딕" w:hAnsi="맑은 고딕" w:hint="eastAsia"/>
                <w:color w:val="000000" w:themeColor="text1"/>
              </w:rPr>
              <w:t xml:space="preserve"> 러닝</w:t>
            </w:r>
            <w:r w:rsidR="00263C00">
              <w:rPr>
                <w:rFonts w:ascii="맑은 고딕" w:eastAsia="맑은 고딕" w:hAnsi="맑은 고딕" w:hint="eastAsia"/>
                <w:color w:val="000000" w:themeColor="text1"/>
              </w:rPr>
              <w:t xml:space="preserve">에 동참할 예정 </w:t>
            </w:r>
          </w:p>
          <w:p w14:paraId="29C12958" w14:textId="6A5DB66B" w:rsidR="00263C00" w:rsidRPr="00263C00" w:rsidRDefault="00263C00" w:rsidP="00263C00">
            <w:pPr>
              <w:pStyle w:val="a5"/>
              <w:numPr>
                <w:ilvl w:val="0"/>
                <w:numId w:val="11"/>
              </w:numPr>
              <w:ind w:leftChars="0" w:left="169" w:hanging="169"/>
              <w:rPr>
                <w:rFonts w:ascii="맑은 고딕" w:eastAsia="맑은 고딕" w:hAnsi="맑은 고딕"/>
                <w:color w:val="000000" w:themeColor="text1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</w:rPr>
              <w:t xml:space="preserve"> 월드비전,</w:t>
            </w:r>
            <w:r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 w:themeColor="text1"/>
              </w:rPr>
              <w:t xml:space="preserve">지난 5월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</w:rPr>
              <w:t>에이티즈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</w:rPr>
              <w:t xml:space="preserve"> 홍중 </w:t>
            </w:r>
            <w:r>
              <w:rPr>
                <w:rFonts w:ascii="맑은 고딕" w:eastAsia="맑은 고딕" w:hAnsi="맑은 고딕"/>
                <w:color w:val="000000" w:themeColor="text1"/>
              </w:rPr>
              <w:t>‘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</w:rPr>
              <w:t>밥피어스아너클럽</w:t>
            </w:r>
            <w:proofErr w:type="spellEnd"/>
            <w:r>
              <w:rPr>
                <w:rFonts w:ascii="맑은 고딕" w:eastAsia="맑은 고딕" w:hAnsi="맑은 고딕"/>
                <w:color w:val="000000" w:themeColor="text1"/>
              </w:rPr>
              <w:t>’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</w:rPr>
              <w:t>으로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</w:rPr>
              <w:t xml:space="preserve"> 위촉</w:t>
            </w:r>
          </w:p>
        </w:tc>
      </w:tr>
    </w:tbl>
    <w:p w14:paraId="0F564A30" w14:textId="12EA134C" w:rsidR="42BE54EB" w:rsidRDefault="42BE54EB" w:rsidP="009D0C96">
      <w:pPr>
        <w:spacing w:after="0"/>
      </w:pPr>
    </w:p>
    <w:p w14:paraId="463FE732" w14:textId="2777352C" w:rsidR="003E5A80" w:rsidRPr="009B2C6C" w:rsidRDefault="003E5A80" w:rsidP="003E5A80">
      <w:pPr>
        <w:spacing w:after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3F9FCB" wp14:editId="0CB2200B">
            <wp:extent cx="2986315" cy="4479472"/>
            <wp:effectExtent l="0" t="0" r="5080" b="0"/>
            <wp:docPr id="891165706" name="그림 1" descr="의류, 사람, 인간의 얼굴, 칼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65706" name="그림 1" descr="의류, 사람, 인간의 얼굴, 칼라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924" cy="448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EFC22" w14:textId="1F7A1C1A" w:rsidR="208C361E" w:rsidRPr="00FF2584" w:rsidRDefault="00263C00" w:rsidP="00FF2584">
      <w:pPr>
        <w:pStyle w:val="a5"/>
        <w:numPr>
          <w:ilvl w:val="0"/>
          <w:numId w:val="13"/>
        </w:numPr>
        <w:spacing w:after="0"/>
        <w:ind w:leftChars="0"/>
        <w:jc w:val="center"/>
        <w:rPr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 xml:space="preserve">월드비전은 </w:t>
      </w:r>
      <w:proofErr w:type="spellStart"/>
      <w:r>
        <w:rPr>
          <w:rFonts w:hint="eastAsia"/>
          <w:bCs/>
          <w:color w:val="000000" w:themeColor="text1"/>
          <w:sz w:val="18"/>
          <w:szCs w:val="18"/>
        </w:rPr>
        <w:t>에이티즈</w:t>
      </w:r>
      <w:proofErr w:type="spellEnd"/>
      <w:r>
        <w:rPr>
          <w:rFonts w:hint="eastAsia"/>
          <w:bCs/>
          <w:color w:val="000000" w:themeColor="text1"/>
          <w:sz w:val="18"/>
          <w:szCs w:val="18"/>
        </w:rPr>
        <w:t xml:space="preserve"> 홍중과 공식 팬클럽 </w:t>
      </w:r>
      <w:proofErr w:type="spellStart"/>
      <w:r>
        <w:rPr>
          <w:rFonts w:hint="eastAsia"/>
          <w:bCs/>
          <w:color w:val="000000" w:themeColor="text1"/>
          <w:sz w:val="18"/>
          <w:szCs w:val="18"/>
        </w:rPr>
        <w:t>에이티니가</w:t>
      </w:r>
      <w:proofErr w:type="spellEnd"/>
      <w:r>
        <w:rPr>
          <w:rFonts w:hint="eastAsia"/>
          <w:bCs/>
          <w:color w:val="000000" w:themeColor="text1"/>
          <w:sz w:val="18"/>
          <w:szCs w:val="18"/>
        </w:rPr>
        <w:t xml:space="preserve"> G6K</w:t>
      </w:r>
      <w:r>
        <w:rPr>
          <w:bCs/>
          <w:color w:val="000000" w:themeColor="text1"/>
          <w:sz w:val="18"/>
          <w:szCs w:val="18"/>
        </w:rPr>
        <w:t xml:space="preserve"> </w:t>
      </w:r>
      <w:r>
        <w:rPr>
          <w:rFonts w:hint="eastAsia"/>
          <w:bCs/>
          <w:color w:val="000000" w:themeColor="text1"/>
          <w:sz w:val="18"/>
          <w:szCs w:val="18"/>
        </w:rPr>
        <w:t xml:space="preserve">캠페인 </w:t>
      </w:r>
      <w:proofErr w:type="spellStart"/>
      <w:r>
        <w:rPr>
          <w:rFonts w:hint="eastAsia"/>
          <w:bCs/>
          <w:color w:val="000000" w:themeColor="text1"/>
          <w:sz w:val="18"/>
          <w:szCs w:val="18"/>
        </w:rPr>
        <w:t>버추얼</w:t>
      </w:r>
      <w:proofErr w:type="spellEnd"/>
      <w:r w:rsidR="00D54D8D">
        <w:rPr>
          <w:rFonts w:hint="eastAsia"/>
          <w:bCs/>
          <w:color w:val="000000" w:themeColor="text1"/>
          <w:sz w:val="18"/>
          <w:szCs w:val="18"/>
        </w:rPr>
        <w:t xml:space="preserve"> 러닝</w:t>
      </w:r>
      <w:r>
        <w:rPr>
          <w:rFonts w:hint="eastAsia"/>
          <w:bCs/>
          <w:color w:val="000000" w:themeColor="text1"/>
          <w:sz w:val="18"/>
          <w:szCs w:val="18"/>
        </w:rPr>
        <w:t>에 동참할 예정이라고 14일 밝혔다</w:t>
      </w:r>
      <w:r w:rsidR="003E26E1">
        <w:rPr>
          <w:rFonts w:hint="eastAsia"/>
          <w:bCs/>
          <w:color w:val="000000" w:themeColor="text1"/>
          <w:sz w:val="18"/>
          <w:szCs w:val="18"/>
        </w:rPr>
        <w:t>.</w:t>
      </w:r>
      <w:r w:rsidR="003E26E1">
        <w:rPr>
          <w:bCs/>
          <w:color w:val="000000" w:themeColor="text1"/>
          <w:sz w:val="18"/>
          <w:szCs w:val="18"/>
        </w:rPr>
        <w:t xml:space="preserve"> </w:t>
      </w:r>
      <w:r w:rsidR="00EB2B5D" w:rsidRPr="003E5A80">
        <w:rPr>
          <w:bCs/>
          <w:color w:val="000000" w:themeColor="text1"/>
          <w:sz w:val="18"/>
          <w:szCs w:val="18"/>
        </w:rPr>
        <w:t>(사</w:t>
      </w:r>
      <w:r w:rsidR="00FF2584" w:rsidRPr="003E5A80">
        <w:rPr>
          <w:rFonts w:hint="eastAsia"/>
          <w:bCs/>
          <w:color w:val="000000" w:themeColor="text1"/>
          <w:sz w:val="18"/>
          <w:szCs w:val="18"/>
        </w:rPr>
        <w:t>진</w:t>
      </w:r>
      <w:r w:rsidR="00EB2B5D" w:rsidRPr="003E5A80">
        <w:rPr>
          <w:bCs/>
          <w:color w:val="000000" w:themeColor="text1"/>
          <w:sz w:val="18"/>
          <w:szCs w:val="18"/>
        </w:rPr>
        <w:t>=</w:t>
      </w:r>
      <w:r w:rsidR="00E36427" w:rsidRPr="003E5A80">
        <w:rPr>
          <w:rFonts w:hint="eastAsia"/>
          <w:bCs/>
          <w:color w:val="000000" w:themeColor="text1"/>
          <w:sz w:val="18"/>
          <w:szCs w:val="18"/>
        </w:rPr>
        <w:t>K</w:t>
      </w:r>
      <w:r w:rsidR="00E36427" w:rsidRPr="003E5A80">
        <w:rPr>
          <w:bCs/>
          <w:color w:val="000000" w:themeColor="text1"/>
          <w:sz w:val="18"/>
          <w:szCs w:val="18"/>
        </w:rPr>
        <w:t>Q</w:t>
      </w:r>
      <w:r w:rsidR="00E36427" w:rsidRPr="003E5A80">
        <w:rPr>
          <w:rFonts w:hint="eastAsia"/>
          <w:bCs/>
          <w:color w:val="000000" w:themeColor="text1"/>
          <w:sz w:val="18"/>
          <w:szCs w:val="18"/>
        </w:rPr>
        <w:t xml:space="preserve">엔터테인먼트 </w:t>
      </w:r>
      <w:r w:rsidR="00BA05E7" w:rsidRPr="003E5A80">
        <w:rPr>
          <w:rFonts w:hint="eastAsia"/>
          <w:bCs/>
          <w:color w:val="000000" w:themeColor="text1"/>
          <w:sz w:val="18"/>
          <w:szCs w:val="18"/>
        </w:rPr>
        <w:t>제공</w:t>
      </w:r>
      <w:r w:rsidR="00EB2B5D" w:rsidRPr="003E5A80">
        <w:rPr>
          <w:bCs/>
          <w:color w:val="000000" w:themeColor="text1"/>
          <w:sz w:val="18"/>
          <w:szCs w:val="18"/>
        </w:rPr>
        <w:t>)</w:t>
      </w:r>
      <w:r w:rsidR="00867E03" w:rsidRPr="00FF2584">
        <w:rPr>
          <w:bCs/>
          <w:color w:val="000000" w:themeColor="text1"/>
          <w:sz w:val="18"/>
          <w:szCs w:val="18"/>
        </w:rPr>
        <w:t xml:space="preserve"> </w:t>
      </w:r>
    </w:p>
    <w:p w14:paraId="4C80FA89" w14:textId="5453D900" w:rsidR="000F1842" w:rsidRPr="000C4476" w:rsidRDefault="000F1842" w:rsidP="00832E92">
      <w:pPr>
        <w:pStyle w:val="ad"/>
        <w:rPr>
          <w:color w:val="000000" w:themeColor="text1"/>
        </w:rPr>
      </w:pPr>
    </w:p>
    <w:p w14:paraId="49316903" w14:textId="09F81D29" w:rsidR="00FF2584" w:rsidRDefault="00692651" w:rsidP="00263C00">
      <w:pPr>
        <w:pStyle w:val="ad"/>
      </w:pPr>
      <w:r w:rsidRPr="000C4476">
        <w:rPr>
          <w:b/>
          <w:bCs/>
          <w:color w:val="000000" w:themeColor="text1"/>
        </w:rPr>
        <w:t>(월드비전=2024/</w:t>
      </w:r>
      <w:r w:rsidR="00FF2584">
        <w:rPr>
          <w:rFonts w:hint="eastAsia"/>
          <w:b/>
          <w:bCs/>
          <w:color w:val="000000" w:themeColor="text1"/>
        </w:rPr>
        <w:t>10</w:t>
      </w:r>
      <w:r w:rsidRPr="000C4476">
        <w:rPr>
          <w:b/>
          <w:bCs/>
          <w:color w:val="000000" w:themeColor="text1"/>
        </w:rPr>
        <w:t>/</w:t>
      </w:r>
      <w:r w:rsidR="00FF2584" w:rsidRPr="003E26E1">
        <w:rPr>
          <w:rFonts w:hint="eastAsia"/>
          <w:b/>
          <w:bCs/>
          <w:color w:val="000000" w:themeColor="text1"/>
        </w:rPr>
        <w:t>1</w:t>
      </w:r>
      <w:r w:rsidR="003E26E1" w:rsidRPr="003E26E1">
        <w:rPr>
          <w:b/>
          <w:bCs/>
          <w:color w:val="000000" w:themeColor="text1"/>
        </w:rPr>
        <w:t>4</w:t>
      </w:r>
      <w:r w:rsidRPr="000C4476">
        <w:rPr>
          <w:b/>
          <w:bCs/>
          <w:color w:val="000000" w:themeColor="text1"/>
        </w:rPr>
        <w:t>)</w:t>
      </w:r>
      <w:r w:rsidRPr="3041EA10">
        <w:rPr>
          <w:color w:val="000000" w:themeColor="text1"/>
        </w:rPr>
        <w:t xml:space="preserve"> </w:t>
      </w:r>
      <w:r w:rsidR="004D71C3" w:rsidRPr="004D71C3">
        <w:rPr>
          <w:rFonts w:hint="eastAsia"/>
        </w:rPr>
        <w:t xml:space="preserve">국제구호개발 NGO 월드비전(회장 </w:t>
      </w:r>
      <w:proofErr w:type="spellStart"/>
      <w:r w:rsidR="004D71C3" w:rsidRPr="004D71C3">
        <w:rPr>
          <w:rFonts w:hint="eastAsia"/>
        </w:rPr>
        <w:t>조명환</w:t>
      </w:r>
      <w:proofErr w:type="spellEnd"/>
      <w:r w:rsidR="004D71C3" w:rsidRPr="004D71C3">
        <w:rPr>
          <w:rFonts w:hint="eastAsia"/>
        </w:rPr>
        <w:t>)</w:t>
      </w:r>
      <w:r w:rsidR="0080740C">
        <w:t xml:space="preserve">은 </w:t>
      </w:r>
      <w:r w:rsidR="009A29C8">
        <w:rPr>
          <w:rFonts w:hint="eastAsia"/>
        </w:rPr>
        <w:t xml:space="preserve">그룹 </w:t>
      </w:r>
      <w:proofErr w:type="spellStart"/>
      <w:r w:rsidR="00EE4E08">
        <w:rPr>
          <w:rFonts w:hint="eastAsia"/>
        </w:rPr>
        <w:t>에이티즈</w:t>
      </w:r>
      <w:proofErr w:type="spellEnd"/>
      <w:r w:rsidR="009A29C8">
        <w:rPr>
          <w:rFonts w:hint="eastAsia"/>
        </w:rPr>
        <w:t>(</w:t>
      </w:r>
      <w:r w:rsidR="009A29C8">
        <w:t>ATEEZ)</w:t>
      </w:r>
      <w:r w:rsidR="00EE4E08">
        <w:rPr>
          <w:rFonts w:hint="eastAsia"/>
        </w:rPr>
        <w:t xml:space="preserve"> 멤버 홍중</w:t>
      </w:r>
      <w:r w:rsidR="00043265">
        <w:rPr>
          <w:rFonts w:hint="eastAsia"/>
        </w:rPr>
        <w:t>이</w:t>
      </w:r>
      <w:r w:rsidR="00EE4E08">
        <w:rPr>
          <w:rFonts w:hint="eastAsia"/>
        </w:rPr>
        <w:t xml:space="preserve"> 공식 팬클럽 </w:t>
      </w:r>
      <w:proofErr w:type="spellStart"/>
      <w:r w:rsidR="00EE4E08">
        <w:rPr>
          <w:rFonts w:hint="eastAsia"/>
        </w:rPr>
        <w:t>에이티니</w:t>
      </w:r>
      <w:proofErr w:type="spellEnd"/>
      <w:r w:rsidR="009A29C8">
        <w:rPr>
          <w:rFonts w:hint="eastAsia"/>
        </w:rPr>
        <w:t>(</w:t>
      </w:r>
      <w:r w:rsidR="009A29C8">
        <w:t>ATINY)</w:t>
      </w:r>
      <w:r w:rsidR="00EE4E08">
        <w:rPr>
          <w:rFonts w:hint="eastAsia"/>
        </w:rPr>
        <w:t xml:space="preserve">와 함께 </w:t>
      </w:r>
      <w:r w:rsidR="0080740C">
        <w:t xml:space="preserve">‘2024 </w:t>
      </w:r>
      <w:r w:rsidR="0080740C">
        <w:rPr>
          <w:rFonts w:hint="eastAsia"/>
        </w:rPr>
        <w:t xml:space="preserve">글로벌 </w:t>
      </w:r>
      <w:r w:rsidR="0080740C">
        <w:t xml:space="preserve">6K </w:t>
      </w:r>
      <w:r w:rsidR="0080740C">
        <w:rPr>
          <w:rFonts w:hint="eastAsia"/>
        </w:rPr>
        <w:t>포 워터 러닝</w:t>
      </w:r>
      <w:r w:rsidR="0080740C">
        <w:t xml:space="preserve">(Global 6K for Water </w:t>
      </w:r>
      <w:r w:rsidR="0080740C">
        <w:lastRenderedPageBreak/>
        <w:t xml:space="preserve">Running, </w:t>
      </w:r>
      <w:r w:rsidR="0080740C">
        <w:rPr>
          <w:rFonts w:hint="eastAsia"/>
        </w:rPr>
        <w:t xml:space="preserve">이하 </w:t>
      </w:r>
      <w:r w:rsidR="0080740C">
        <w:t xml:space="preserve">G6K </w:t>
      </w:r>
      <w:r w:rsidR="0080740C">
        <w:rPr>
          <w:rFonts w:hint="eastAsia"/>
        </w:rPr>
        <w:t>러닝)</w:t>
      </w:r>
      <w:r w:rsidR="0080740C">
        <w:t>’</w:t>
      </w:r>
      <w:r w:rsidR="00EE4E08">
        <w:t xml:space="preserve"> </w:t>
      </w:r>
      <w:r w:rsidR="00EE4E08">
        <w:rPr>
          <w:rFonts w:hint="eastAsia"/>
        </w:rPr>
        <w:t xml:space="preserve">캠페인 </w:t>
      </w:r>
      <w:proofErr w:type="spellStart"/>
      <w:r w:rsidR="00EE4E08">
        <w:rPr>
          <w:rFonts w:hint="eastAsia"/>
        </w:rPr>
        <w:t>버추얼</w:t>
      </w:r>
      <w:proofErr w:type="spellEnd"/>
      <w:r w:rsidR="00D54D8D">
        <w:rPr>
          <w:rFonts w:hint="eastAsia"/>
        </w:rPr>
        <w:t xml:space="preserve"> 러닝</w:t>
      </w:r>
      <w:r w:rsidR="00A45CFF">
        <w:rPr>
          <w:rFonts w:hint="eastAsia"/>
        </w:rPr>
        <w:t>에</w:t>
      </w:r>
      <w:r w:rsidR="00EE4E08">
        <w:rPr>
          <w:rFonts w:hint="eastAsia"/>
        </w:rPr>
        <w:t xml:space="preserve"> </w:t>
      </w:r>
      <w:r w:rsidR="00263C00">
        <w:rPr>
          <w:rFonts w:hint="eastAsia"/>
        </w:rPr>
        <w:t>참여할 예정이라고</w:t>
      </w:r>
      <w:r w:rsidR="0080740C">
        <w:t xml:space="preserve"> 1</w:t>
      </w:r>
      <w:r w:rsidR="00402602">
        <w:t>4</w:t>
      </w:r>
      <w:r w:rsidR="0080740C">
        <w:rPr>
          <w:rFonts w:hint="eastAsia"/>
        </w:rPr>
        <w:t>일 밝혔다.</w:t>
      </w:r>
      <w:r w:rsidR="0080740C">
        <w:t xml:space="preserve"> </w:t>
      </w:r>
    </w:p>
    <w:p w14:paraId="6A12855E" w14:textId="1E5BFB3E" w:rsidR="004D71C3" w:rsidRDefault="004D71C3" w:rsidP="00D141DD">
      <w:pPr>
        <w:pStyle w:val="ad"/>
      </w:pPr>
    </w:p>
    <w:p w14:paraId="49C24593" w14:textId="06A9D0A1" w:rsidR="00645E9F" w:rsidRPr="00645E9F" w:rsidRDefault="00645E9F" w:rsidP="00D141DD">
      <w:pPr>
        <w:pStyle w:val="ad"/>
      </w:pPr>
      <w:r>
        <w:rPr>
          <w:rFonts w:hint="eastAsia"/>
        </w:rPr>
        <w:t>G6K</w:t>
      </w:r>
      <w:r>
        <w:t xml:space="preserve"> </w:t>
      </w:r>
      <w:r>
        <w:rPr>
          <w:rFonts w:hint="eastAsia"/>
        </w:rPr>
        <w:t xml:space="preserve">러닝 캠페인은 월드비전 대표 </w:t>
      </w:r>
      <w:proofErr w:type="spellStart"/>
      <w:r>
        <w:rPr>
          <w:rFonts w:hint="eastAsia"/>
        </w:rPr>
        <w:t>기부런</w:t>
      </w:r>
      <w:proofErr w:type="spellEnd"/>
      <w:r>
        <w:rPr>
          <w:rFonts w:hint="eastAsia"/>
        </w:rPr>
        <w:t xml:space="preserve"> 행사로 식수위생 문제의 심각성에 대한 관심을 촉구하고 매일 물을 얻기 위해 6km를 걷는 개발도상국 아이들의 어려움을 </w:t>
      </w:r>
      <w:r w:rsidR="003D2F00">
        <w:rPr>
          <w:rFonts w:hint="eastAsia"/>
        </w:rPr>
        <w:t>함께 걷거나</w:t>
      </w:r>
      <w:r w:rsidR="009C0D03">
        <w:t xml:space="preserve"> </w:t>
      </w:r>
      <w:r w:rsidR="001870BD">
        <w:rPr>
          <w:rFonts w:hint="eastAsia"/>
        </w:rPr>
        <w:t>뛰어</w:t>
      </w:r>
      <w:r w:rsidR="003D2F00">
        <w:rPr>
          <w:rFonts w:hint="eastAsia"/>
        </w:rPr>
        <w:t xml:space="preserve"> </w:t>
      </w:r>
      <w:r>
        <w:rPr>
          <w:rFonts w:hint="eastAsia"/>
        </w:rPr>
        <w:t>공감해 깨끗한 식수</w:t>
      </w:r>
      <w:r w:rsidR="003D2F00">
        <w:rPr>
          <w:rFonts w:hint="eastAsia"/>
        </w:rPr>
        <w:t>를</w:t>
      </w:r>
      <w:r>
        <w:rPr>
          <w:rFonts w:hint="eastAsia"/>
        </w:rPr>
        <w:t xml:space="preserve"> 기부</w:t>
      </w:r>
      <w:r w:rsidR="003D2F00">
        <w:rPr>
          <w:rFonts w:hint="eastAsia"/>
        </w:rPr>
        <w:t>하기</w:t>
      </w:r>
      <w:r>
        <w:rPr>
          <w:rFonts w:hint="eastAsia"/>
        </w:rPr>
        <w:t xml:space="preserve"> 위한 캠페인이다.</w:t>
      </w:r>
      <w:r>
        <w:t xml:space="preserve"> </w:t>
      </w:r>
    </w:p>
    <w:p w14:paraId="457F9640" w14:textId="77777777" w:rsidR="00645E9F" w:rsidRPr="009A29C8" w:rsidRDefault="00645E9F" w:rsidP="00D141DD">
      <w:pPr>
        <w:pStyle w:val="ad"/>
      </w:pPr>
    </w:p>
    <w:p w14:paraId="01F64DAB" w14:textId="72B70CEB" w:rsidR="00A07A75" w:rsidRDefault="00A45CFF" w:rsidP="00D141DD">
      <w:pPr>
        <w:pStyle w:val="ad"/>
      </w:pPr>
      <w:proofErr w:type="spellStart"/>
      <w:r>
        <w:rPr>
          <w:rFonts w:hint="eastAsia"/>
        </w:rPr>
        <w:t>에이티즈</w:t>
      </w:r>
      <w:proofErr w:type="spellEnd"/>
      <w:r>
        <w:rPr>
          <w:rFonts w:hint="eastAsia"/>
        </w:rPr>
        <w:t xml:space="preserve"> 홍중은 오는 11월 7일 자신의 생일을 맞아 팬들과 의미 있는 시간을 보내기 위해 </w:t>
      </w:r>
      <w:r w:rsidR="00A2607A">
        <w:rPr>
          <w:rFonts w:hint="eastAsia"/>
        </w:rPr>
        <w:t xml:space="preserve">공식 팬클럽 </w:t>
      </w:r>
      <w:proofErr w:type="spellStart"/>
      <w:r w:rsidR="00A2607A">
        <w:rPr>
          <w:rFonts w:hint="eastAsia"/>
        </w:rPr>
        <w:t>에이티니와</w:t>
      </w:r>
      <w:proofErr w:type="spellEnd"/>
      <w:r w:rsidR="00A2607A">
        <w:rPr>
          <w:rFonts w:hint="eastAsia"/>
        </w:rPr>
        <w:t xml:space="preserve"> 함께 </w:t>
      </w:r>
      <w:r>
        <w:rPr>
          <w:rFonts w:hint="eastAsia"/>
        </w:rPr>
        <w:t>월드비전 G6K</w:t>
      </w:r>
      <w:r>
        <w:t xml:space="preserve"> </w:t>
      </w:r>
      <w:r>
        <w:rPr>
          <w:rFonts w:hint="eastAsia"/>
        </w:rPr>
        <w:t xml:space="preserve">캠페인 </w:t>
      </w:r>
      <w:proofErr w:type="spellStart"/>
      <w:r>
        <w:rPr>
          <w:rFonts w:hint="eastAsia"/>
        </w:rPr>
        <w:t>버추얼</w:t>
      </w:r>
      <w:proofErr w:type="spellEnd"/>
      <w:r w:rsidR="00D54D8D">
        <w:rPr>
          <w:rFonts w:hint="eastAsia"/>
        </w:rPr>
        <w:t xml:space="preserve"> 러닝</w:t>
      </w:r>
      <w:r w:rsidR="00D14549">
        <w:rPr>
          <w:rFonts w:hint="eastAsia"/>
        </w:rPr>
        <w:t xml:space="preserve">에 참가해 </w:t>
      </w:r>
      <w:r>
        <w:rPr>
          <w:rFonts w:hint="eastAsia"/>
        </w:rPr>
        <w:t>각자</w:t>
      </w:r>
      <w:r>
        <w:t xml:space="preserve">의 </w:t>
      </w:r>
      <w:r>
        <w:rPr>
          <w:rFonts w:hint="eastAsia"/>
        </w:rPr>
        <w:t xml:space="preserve">자리에서 6km를 걷거나 </w:t>
      </w:r>
      <w:r w:rsidR="001870BD">
        <w:rPr>
          <w:rFonts w:hint="eastAsia"/>
        </w:rPr>
        <w:t>뛰어서</w:t>
      </w:r>
      <w:r>
        <w:rPr>
          <w:rFonts w:hint="eastAsia"/>
        </w:rPr>
        <w:t xml:space="preserve"> 인증할 예정이다.</w:t>
      </w:r>
      <w:r>
        <w:t xml:space="preserve"> </w:t>
      </w:r>
    </w:p>
    <w:p w14:paraId="6D62F916" w14:textId="08FAA28D" w:rsidR="00D54D8D" w:rsidRDefault="00D54D8D" w:rsidP="00D141DD">
      <w:pPr>
        <w:pStyle w:val="ad"/>
      </w:pPr>
    </w:p>
    <w:p w14:paraId="123AC1E2" w14:textId="66FD3FBB" w:rsidR="00D54D8D" w:rsidRPr="00785593" w:rsidRDefault="00D54D8D" w:rsidP="00D141DD">
      <w:pPr>
        <w:pStyle w:val="ad"/>
      </w:pPr>
      <w:r w:rsidRPr="00785593">
        <w:rPr>
          <w:rFonts w:hint="eastAsia"/>
        </w:rPr>
        <w:t xml:space="preserve">이에 </w:t>
      </w:r>
      <w:proofErr w:type="spellStart"/>
      <w:r w:rsidRPr="00785593">
        <w:rPr>
          <w:rFonts w:hint="eastAsia"/>
        </w:rPr>
        <w:t>에이티즈</w:t>
      </w:r>
      <w:proofErr w:type="spellEnd"/>
      <w:r w:rsidRPr="00785593">
        <w:rPr>
          <w:rFonts w:hint="eastAsia"/>
        </w:rPr>
        <w:t xml:space="preserve"> 홍중과 팬클럽 </w:t>
      </w:r>
      <w:proofErr w:type="spellStart"/>
      <w:r w:rsidRPr="00785593">
        <w:rPr>
          <w:rFonts w:hint="eastAsia"/>
        </w:rPr>
        <w:t>에이티니가</w:t>
      </w:r>
      <w:proofErr w:type="spellEnd"/>
      <w:r w:rsidRPr="00785593">
        <w:rPr>
          <w:rFonts w:hint="eastAsia"/>
        </w:rPr>
        <w:t xml:space="preserve"> 참가할 G6K</w:t>
      </w:r>
      <w:r w:rsidRPr="00785593">
        <w:t xml:space="preserve"> </w:t>
      </w:r>
      <w:r w:rsidRPr="00785593">
        <w:rPr>
          <w:rFonts w:hint="eastAsia"/>
        </w:rPr>
        <w:t xml:space="preserve">캠페인 </w:t>
      </w:r>
      <w:proofErr w:type="spellStart"/>
      <w:r w:rsidRPr="00785593">
        <w:rPr>
          <w:rFonts w:hint="eastAsia"/>
        </w:rPr>
        <w:t>버추얼</w:t>
      </w:r>
      <w:proofErr w:type="spellEnd"/>
      <w:r w:rsidRPr="00785593">
        <w:rPr>
          <w:rFonts w:hint="eastAsia"/>
        </w:rPr>
        <w:t xml:space="preserve"> 러닝</w:t>
      </w:r>
      <w:r w:rsidR="00EB6490" w:rsidRPr="00785593">
        <w:rPr>
          <w:rFonts w:hint="eastAsia"/>
        </w:rPr>
        <w:t xml:space="preserve"> 신청링크는 </w:t>
      </w:r>
      <w:r w:rsidR="00EB6490" w:rsidRPr="00785593">
        <w:t>KQ</w:t>
      </w:r>
      <w:r w:rsidR="00EB6490" w:rsidRPr="00785593">
        <w:rPr>
          <w:rFonts w:hint="eastAsia"/>
        </w:rPr>
        <w:t xml:space="preserve">엔터테인먼트 전용 앱 </w:t>
      </w:r>
      <w:r w:rsidR="00E05D4D" w:rsidRPr="00785593">
        <w:t>‘</w:t>
      </w:r>
      <w:r w:rsidR="00EB6490" w:rsidRPr="00785593">
        <w:rPr>
          <w:rFonts w:hint="eastAsia"/>
        </w:rPr>
        <w:t>톡톡(</w:t>
      </w:r>
      <w:r w:rsidR="00EB6490" w:rsidRPr="00785593">
        <w:t>TOKTOQ)</w:t>
      </w:r>
      <w:r w:rsidR="00E05D4D" w:rsidRPr="00785593">
        <w:t>’</w:t>
      </w:r>
      <w:r w:rsidR="00EB6490" w:rsidRPr="00785593">
        <w:rPr>
          <w:rFonts w:hint="eastAsia"/>
        </w:rPr>
        <w:t xml:space="preserve">에 </w:t>
      </w:r>
      <w:r w:rsidR="00AF47E8" w:rsidRPr="00785593">
        <w:rPr>
          <w:rFonts w:hint="eastAsia"/>
        </w:rPr>
        <w:t>공개되며,</w:t>
      </w:r>
      <w:r w:rsidR="00AF47E8" w:rsidRPr="00785593">
        <w:t xml:space="preserve"> </w:t>
      </w:r>
      <w:proofErr w:type="spellStart"/>
      <w:r w:rsidR="00AF47E8" w:rsidRPr="00785593">
        <w:rPr>
          <w:rFonts w:hint="eastAsia"/>
        </w:rPr>
        <w:t>톡톡에</w:t>
      </w:r>
      <w:proofErr w:type="spellEnd"/>
      <w:r w:rsidR="00AF47E8" w:rsidRPr="00785593">
        <w:rPr>
          <w:rFonts w:hint="eastAsia"/>
        </w:rPr>
        <w:t xml:space="preserve"> 가입한 </w:t>
      </w:r>
      <w:r w:rsidR="00E05D4D" w:rsidRPr="00785593">
        <w:rPr>
          <w:rFonts w:hint="eastAsia"/>
        </w:rPr>
        <w:t>회원</w:t>
      </w:r>
      <w:r w:rsidR="00AF47E8" w:rsidRPr="00785593">
        <w:rPr>
          <w:rFonts w:hint="eastAsia"/>
        </w:rPr>
        <w:t>만 신청이 가능하다.</w:t>
      </w:r>
      <w:r w:rsidR="00AF47E8" w:rsidRPr="00785593">
        <w:t xml:space="preserve"> </w:t>
      </w:r>
      <w:r w:rsidR="00AF47E8" w:rsidRPr="00785593">
        <w:rPr>
          <w:rFonts w:hint="eastAsia"/>
        </w:rPr>
        <w:t>신청한 팬들에게는 홍중 버전의 디지털 배번호</w:t>
      </w:r>
      <w:r w:rsidR="00053E85" w:rsidRPr="00785593">
        <w:rPr>
          <w:rFonts w:hint="eastAsia"/>
        </w:rPr>
        <w:t xml:space="preserve">와 </w:t>
      </w:r>
      <w:r w:rsidR="00FF6E7B" w:rsidRPr="00785593">
        <w:t xml:space="preserve">G6K </w:t>
      </w:r>
      <w:r w:rsidR="00FF6E7B" w:rsidRPr="00785593">
        <w:rPr>
          <w:rFonts w:hint="eastAsia"/>
        </w:rPr>
        <w:t xml:space="preserve">메달 모양의 </w:t>
      </w:r>
      <w:proofErr w:type="spellStart"/>
      <w:r w:rsidR="00FF6E7B" w:rsidRPr="00785593">
        <w:rPr>
          <w:rFonts w:hint="eastAsia"/>
        </w:rPr>
        <w:t>엠블럼이</w:t>
      </w:r>
      <w:proofErr w:type="spellEnd"/>
      <w:r w:rsidR="00FF6E7B" w:rsidRPr="00785593">
        <w:rPr>
          <w:rFonts w:hint="eastAsia"/>
        </w:rPr>
        <w:t xml:space="preserve"> </w:t>
      </w:r>
      <w:proofErr w:type="spellStart"/>
      <w:r w:rsidR="00FF6E7B" w:rsidRPr="00785593">
        <w:rPr>
          <w:rFonts w:hint="eastAsia"/>
        </w:rPr>
        <w:t>톡톡에서</w:t>
      </w:r>
      <w:proofErr w:type="spellEnd"/>
      <w:r w:rsidR="00FF6E7B" w:rsidRPr="00785593">
        <w:rPr>
          <w:rFonts w:hint="eastAsia"/>
        </w:rPr>
        <w:t xml:space="preserve"> 디지털 리워드로 제공될 예정이다.</w:t>
      </w:r>
      <w:r w:rsidRPr="00785593">
        <w:t xml:space="preserve"> </w:t>
      </w:r>
    </w:p>
    <w:p w14:paraId="5FCBA9B9" w14:textId="03BEAE0F" w:rsidR="00645E9F" w:rsidRPr="00785593" w:rsidRDefault="00645E9F" w:rsidP="00D141DD">
      <w:pPr>
        <w:pStyle w:val="ad"/>
      </w:pPr>
    </w:p>
    <w:p w14:paraId="45281AD7" w14:textId="47466C8B" w:rsidR="00645E9F" w:rsidRPr="00785593" w:rsidRDefault="00D14549" w:rsidP="00E05D4D">
      <w:pPr>
        <w:pStyle w:val="ad"/>
        <w:rPr>
          <w:strike/>
        </w:rPr>
      </w:pPr>
      <w:r w:rsidRPr="00785593">
        <w:rPr>
          <w:rFonts w:hint="eastAsia"/>
        </w:rPr>
        <w:t xml:space="preserve">팬클럽 </w:t>
      </w:r>
      <w:proofErr w:type="spellStart"/>
      <w:r w:rsidRPr="00785593">
        <w:rPr>
          <w:rFonts w:hint="eastAsia"/>
        </w:rPr>
        <w:t>에이티니는</w:t>
      </w:r>
      <w:proofErr w:type="spellEnd"/>
      <w:r w:rsidR="00645E9F" w:rsidRPr="00785593">
        <w:t xml:space="preserve"> G6K </w:t>
      </w:r>
      <w:r w:rsidR="00645E9F" w:rsidRPr="00785593">
        <w:rPr>
          <w:rFonts w:hint="eastAsia"/>
        </w:rPr>
        <w:t xml:space="preserve">캠페인 </w:t>
      </w:r>
      <w:proofErr w:type="spellStart"/>
      <w:r w:rsidR="00645E9F" w:rsidRPr="00785593">
        <w:rPr>
          <w:rFonts w:hint="eastAsia"/>
        </w:rPr>
        <w:t>버추얼</w:t>
      </w:r>
      <w:proofErr w:type="spellEnd"/>
      <w:r w:rsidR="00645E9F" w:rsidRPr="00785593">
        <w:rPr>
          <w:rFonts w:hint="eastAsia"/>
        </w:rPr>
        <w:t xml:space="preserve"> 러닝</w:t>
      </w:r>
      <w:r w:rsidR="00E05D4D" w:rsidRPr="00785593">
        <w:rPr>
          <w:rFonts w:hint="eastAsia"/>
        </w:rPr>
        <w:t>에</w:t>
      </w:r>
      <w:r w:rsidR="00645E9F" w:rsidRPr="00785593">
        <w:rPr>
          <w:rFonts w:hint="eastAsia"/>
        </w:rPr>
        <w:t xml:space="preserve"> </w:t>
      </w:r>
      <w:r w:rsidR="00645E9F" w:rsidRPr="00785593">
        <w:t>10</w:t>
      </w:r>
      <w:r w:rsidR="00645E9F" w:rsidRPr="00785593">
        <w:rPr>
          <w:rFonts w:hint="eastAsia"/>
        </w:rPr>
        <w:t xml:space="preserve">월 </w:t>
      </w:r>
      <w:r w:rsidR="00645E9F" w:rsidRPr="00785593">
        <w:t>14</w:t>
      </w:r>
      <w:r w:rsidR="00645E9F" w:rsidRPr="00785593">
        <w:rPr>
          <w:rFonts w:hint="eastAsia"/>
        </w:rPr>
        <w:t xml:space="preserve">일부터 </w:t>
      </w:r>
      <w:r w:rsidR="00645E9F" w:rsidRPr="00785593">
        <w:t>20</w:t>
      </w:r>
      <w:r w:rsidR="00645E9F" w:rsidRPr="00785593">
        <w:rPr>
          <w:rFonts w:hint="eastAsia"/>
        </w:rPr>
        <w:t xml:space="preserve">일까지 </w:t>
      </w:r>
      <w:r w:rsidR="00E05D4D" w:rsidRPr="00785593">
        <w:rPr>
          <w:rFonts w:hint="eastAsia"/>
        </w:rPr>
        <w:t>신청</w:t>
      </w:r>
      <w:r w:rsidR="00402602">
        <w:rPr>
          <w:rFonts w:hint="eastAsia"/>
        </w:rPr>
        <w:t>해</w:t>
      </w:r>
      <w:r w:rsidR="00E05D4D" w:rsidRPr="00785593">
        <w:rPr>
          <w:rFonts w:hint="eastAsia"/>
        </w:rPr>
        <w:t xml:space="preserve"> </w:t>
      </w:r>
      <w:r w:rsidR="00645E9F" w:rsidRPr="00785593">
        <w:rPr>
          <w:rFonts w:hint="eastAsia"/>
        </w:rPr>
        <w:t>동참</w:t>
      </w:r>
      <w:r w:rsidR="00E05D4D" w:rsidRPr="00785593">
        <w:rPr>
          <w:rFonts w:hint="eastAsia"/>
        </w:rPr>
        <w:t xml:space="preserve">할 수 있다. </w:t>
      </w:r>
    </w:p>
    <w:p w14:paraId="401F7F14" w14:textId="77777777" w:rsidR="00283C34" w:rsidRPr="00785593" w:rsidRDefault="00283C34" w:rsidP="00D141DD">
      <w:pPr>
        <w:pStyle w:val="ad"/>
      </w:pPr>
    </w:p>
    <w:p w14:paraId="20EC93DD" w14:textId="158B4CE7" w:rsidR="00F77C57" w:rsidRPr="00785593" w:rsidRDefault="00E67A83" w:rsidP="00F77C57">
      <w:pPr>
        <w:pStyle w:val="ad"/>
      </w:pPr>
      <w:r w:rsidRPr="00785593">
        <w:rPr>
          <w:rFonts w:hint="eastAsia"/>
        </w:rPr>
        <w:t xml:space="preserve">이밖에도 </w:t>
      </w:r>
      <w:r w:rsidR="0062378D" w:rsidRPr="00785593">
        <w:rPr>
          <w:rFonts w:hint="eastAsia"/>
        </w:rPr>
        <w:t>2</w:t>
      </w:r>
      <w:r w:rsidR="0062378D" w:rsidRPr="00785593">
        <w:t>022</w:t>
      </w:r>
      <w:r w:rsidR="0062378D" w:rsidRPr="00785593">
        <w:rPr>
          <w:rFonts w:hint="eastAsia"/>
        </w:rPr>
        <w:t xml:space="preserve">년 </w:t>
      </w:r>
      <w:r w:rsidR="0062378D" w:rsidRPr="00785593">
        <w:t>11</w:t>
      </w:r>
      <w:r w:rsidR="0062378D" w:rsidRPr="00785593">
        <w:rPr>
          <w:rFonts w:hint="eastAsia"/>
        </w:rPr>
        <w:t xml:space="preserve">월부터 아이들의 꿈을 응원하는 꿈지원사업 후원을 시작으로 월드비전과 인연을 맺어온 </w:t>
      </w:r>
      <w:proofErr w:type="spellStart"/>
      <w:r w:rsidR="0062378D" w:rsidRPr="00785593">
        <w:rPr>
          <w:rFonts w:hint="eastAsia"/>
        </w:rPr>
        <w:t>에이티즈</w:t>
      </w:r>
      <w:proofErr w:type="spellEnd"/>
      <w:r w:rsidR="0062378D" w:rsidRPr="00785593">
        <w:rPr>
          <w:rFonts w:hint="eastAsia"/>
        </w:rPr>
        <w:t xml:space="preserve"> 홍중은 지난 </w:t>
      </w:r>
      <w:r w:rsidR="0062378D" w:rsidRPr="00785593">
        <w:t>3</w:t>
      </w:r>
      <w:r w:rsidR="0062378D" w:rsidRPr="00785593">
        <w:rPr>
          <w:rFonts w:hint="eastAsia"/>
        </w:rPr>
        <w:t>월에는 아프리카 잠비아 지역 위한 글로벌 식수 프로젝트</w:t>
      </w:r>
      <w:r w:rsidR="00734184" w:rsidRPr="00785593">
        <w:rPr>
          <w:rFonts w:hint="eastAsia"/>
        </w:rPr>
        <w:t xml:space="preserve">에 </w:t>
      </w:r>
      <w:r w:rsidR="00E05D4D" w:rsidRPr="00785593">
        <w:rPr>
          <w:rFonts w:hint="eastAsia"/>
        </w:rPr>
        <w:t xml:space="preserve">후원한 </w:t>
      </w:r>
      <w:r w:rsidR="00734184" w:rsidRPr="00785593">
        <w:rPr>
          <w:rFonts w:hint="eastAsia"/>
        </w:rPr>
        <w:t>바 있다.</w:t>
      </w:r>
      <w:r w:rsidR="00734184" w:rsidRPr="00785593">
        <w:t xml:space="preserve"> </w:t>
      </w:r>
      <w:r w:rsidR="00734184" w:rsidRPr="00785593">
        <w:rPr>
          <w:rFonts w:hint="eastAsia"/>
        </w:rPr>
        <w:t xml:space="preserve">이어 지난 </w:t>
      </w:r>
      <w:r w:rsidR="00734184" w:rsidRPr="00785593">
        <w:t>5</w:t>
      </w:r>
      <w:r w:rsidR="00734184" w:rsidRPr="00785593">
        <w:rPr>
          <w:rFonts w:hint="eastAsia"/>
        </w:rPr>
        <w:t xml:space="preserve">월에는 어린이날을 맞아 국내 </w:t>
      </w:r>
      <w:proofErr w:type="spellStart"/>
      <w:r w:rsidR="00734184" w:rsidRPr="00785593">
        <w:rPr>
          <w:rFonts w:hint="eastAsia"/>
        </w:rPr>
        <w:t>가족돌봄청소년을</w:t>
      </w:r>
      <w:proofErr w:type="spellEnd"/>
      <w:r w:rsidR="00734184" w:rsidRPr="00785593">
        <w:rPr>
          <w:rFonts w:hint="eastAsia"/>
        </w:rPr>
        <w:t xml:space="preserve"> 위해</w:t>
      </w:r>
      <w:r w:rsidR="00734184" w:rsidRPr="00785593">
        <w:rPr>
          <w:rFonts w:hint="eastAsia"/>
          <w:color w:val="FF0000"/>
        </w:rPr>
        <w:t xml:space="preserve"> </w:t>
      </w:r>
      <w:r w:rsidR="00734184" w:rsidRPr="00785593">
        <w:rPr>
          <w:rFonts w:hint="eastAsia"/>
        </w:rPr>
        <w:t>후원했다.</w:t>
      </w:r>
      <w:r w:rsidR="00734184" w:rsidRPr="00785593">
        <w:t xml:space="preserve"> </w:t>
      </w:r>
    </w:p>
    <w:p w14:paraId="04A84CC0" w14:textId="77777777" w:rsidR="00E67A83" w:rsidRPr="00785593" w:rsidRDefault="00E67A83" w:rsidP="00F77C57">
      <w:pPr>
        <w:pStyle w:val="ad"/>
      </w:pPr>
    </w:p>
    <w:p w14:paraId="02B34725" w14:textId="1499A970" w:rsidR="00EC17EA" w:rsidRPr="00785593" w:rsidRDefault="00EC17EA" w:rsidP="00F77C57">
      <w:pPr>
        <w:pStyle w:val="ad"/>
      </w:pPr>
      <w:r w:rsidRPr="00785593">
        <w:rPr>
          <w:rFonts w:hint="eastAsia"/>
        </w:rPr>
        <w:t>홍중은</w:t>
      </w:r>
      <w:r w:rsidR="00785593">
        <w:t xml:space="preserve"> </w:t>
      </w:r>
      <w:r w:rsidR="000464BF" w:rsidRPr="00785593">
        <w:t>"</w:t>
      </w:r>
      <w:r w:rsidR="00E05D4D" w:rsidRPr="00785593">
        <w:t xml:space="preserve">항상 저와 발맞춰 </w:t>
      </w:r>
      <w:proofErr w:type="spellStart"/>
      <w:r w:rsidR="00E05D4D" w:rsidRPr="00785593">
        <w:t>걸어주시는</w:t>
      </w:r>
      <w:proofErr w:type="spellEnd"/>
      <w:r w:rsidR="00E05D4D" w:rsidRPr="00785593">
        <w:t xml:space="preserve"> 팬분들과 G6K 러닝 캠페인을 함께 하게 되어 뜻깊다</w:t>
      </w:r>
      <w:r w:rsidR="00402602">
        <w:t>”</w:t>
      </w:r>
      <w:proofErr w:type="spellStart"/>
      <w:r w:rsidR="00402602">
        <w:rPr>
          <w:rFonts w:hint="eastAsia"/>
        </w:rPr>
        <w:t>며</w:t>
      </w:r>
      <w:proofErr w:type="spellEnd"/>
      <w:r w:rsidR="00E05D4D" w:rsidRPr="00785593">
        <w:t xml:space="preserve"> </w:t>
      </w:r>
      <w:r w:rsidR="0026574D">
        <w:t>“</w:t>
      </w:r>
      <w:r w:rsidR="00E05D4D" w:rsidRPr="00785593">
        <w:t>매일 물을 얻기 위해 6km를 걷는</w:t>
      </w:r>
      <w:r w:rsidR="004C0225">
        <w:rPr>
          <w:rFonts w:hint="eastAsia"/>
        </w:rPr>
        <w:t xml:space="preserve"> </w:t>
      </w:r>
      <w:r w:rsidR="00E05D4D" w:rsidRPr="00785593">
        <w:t>아이들과 발걸음을 같이</w:t>
      </w:r>
      <w:r w:rsidR="00402602">
        <w:rPr>
          <w:rFonts w:hint="eastAsia"/>
        </w:rPr>
        <w:t>하며</w:t>
      </w:r>
      <w:r w:rsidR="00E05D4D" w:rsidRPr="00785593">
        <w:t xml:space="preserve"> 공감하고 식수 위생 문제를 보다 널리 알리는데 힘쓰고 싶다</w:t>
      </w:r>
      <w:r w:rsidR="000464BF" w:rsidRPr="00785593">
        <w:t>"</w:t>
      </w:r>
      <w:r w:rsidRPr="00785593">
        <w:rPr>
          <w:rFonts w:hint="eastAsia"/>
        </w:rPr>
        <w:t>고</w:t>
      </w:r>
      <w:r w:rsidRPr="00785593">
        <w:t xml:space="preserve"> </w:t>
      </w:r>
      <w:r w:rsidRPr="00785593">
        <w:rPr>
          <w:rFonts w:hint="eastAsia"/>
        </w:rPr>
        <w:t>전했다.</w:t>
      </w:r>
      <w:r w:rsidRPr="00785593">
        <w:t xml:space="preserve"> </w:t>
      </w:r>
    </w:p>
    <w:p w14:paraId="1AE73A64" w14:textId="77777777" w:rsidR="00EC17EA" w:rsidRPr="00402602" w:rsidRDefault="00EC17EA" w:rsidP="00F77C57">
      <w:pPr>
        <w:pStyle w:val="ad"/>
      </w:pPr>
    </w:p>
    <w:p w14:paraId="7F69C48B" w14:textId="3ACD5202" w:rsidR="00F77C57" w:rsidRPr="00785593" w:rsidRDefault="00F77C57" w:rsidP="00F77C57">
      <w:pPr>
        <w:pStyle w:val="ad"/>
      </w:pPr>
      <w:r w:rsidRPr="00785593">
        <w:rPr>
          <w:rFonts w:hint="eastAsia"/>
        </w:rPr>
        <w:t xml:space="preserve">월드비전 </w:t>
      </w:r>
      <w:proofErr w:type="spellStart"/>
      <w:r w:rsidRPr="00785593">
        <w:rPr>
          <w:rFonts w:hint="eastAsia"/>
        </w:rPr>
        <w:t>조명환</w:t>
      </w:r>
      <w:proofErr w:type="spellEnd"/>
      <w:r w:rsidRPr="00785593">
        <w:rPr>
          <w:rFonts w:hint="eastAsia"/>
        </w:rPr>
        <w:t xml:space="preserve"> 회장은 “</w:t>
      </w:r>
      <w:r w:rsidR="000301DE" w:rsidRPr="00785593">
        <w:rPr>
          <w:rFonts w:hint="eastAsia"/>
        </w:rPr>
        <w:t xml:space="preserve">이번 </w:t>
      </w:r>
      <w:r w:rsidR="000301DE" w:rsidRPr="00785593">
        <w:t>G6K</w:t>
      </w:r>
      <w:r w:rsidR="000301DE" w:rsidRPr="00785593">
        <w:rPr>
          <w:rFonts w:hint="eastAsia"/>
        </w:rPr>
        <w:t xml:space="preserve"> 러닝 캠페인</w:t>
      </w:r>
      <w:r w:rsidR="00E937C3" w:rsidRPr="00785593">
        <w:rPr>
          <w:rFonts w:hint="eastAsia"/>
        </w:rPr>
        <w:t xml:space="preserve">에 동참해주신 </w:t>
      </w:r>
      <w:proofErr w:type="spellStart"/>
      <w:r w:rsidR="00E937C3" w:rsidRPr="00785593">
        <w:rPr>
          <w:rFonts w:hint="eastAsia"/>
        </w:rPr>
        <w:t>에이티즈</w:t>
      </w:r>
      <w:proofErr w:type="spellEnd"/>
      <w:r w:rsidR="00E937C3" w:rsidRPr="00785593">
        <w:rPr>
          <w:rFonts w:hint="eastAsia"/>
        </w:rPr>
        <w:t xml:space="preserve"> </w:t>
      </w:r>
      <w:proofErr w:type="spellStart"/>
      <w:r w:rsidR="00E937C3" w:rsidRPr="00785593">
        <w:rPr>
          <w:rFonts w:hint="eastAsia"/>
        </w:rPr>
        <w:t>홍중님과</w:t>
      </w:r>
      <w:proofErr w:type="spellEnd"/>
      <w:r w:rsidR="00E937C3" w:rsidRPr="00785593">
        <w:rPr>
          <w:rFonts w:hint="eastAsia"/>
        </w:rPr>
        <w:t xml:space="preserve"> 팬분들께 깊은 감사의 마음을 전한다</w:t>
      </w:r>
      <w:r w:rsidR="00E937C3" w:rsidRPr="00785593">
        <w:t>“</w:t>
      </w:r>
      <w:r w:rsidR="00CE7BAC" w:rsidRPr="00785593">
        <w:rPr>
          <w:rFonts w:hint="eastAsia"/>
        </w:rPr>
        <w:t xml:space="preserve">며 </w:t>
      </w:r>
      <w:r w:rsidR="00CE7BAC" w:rsidRPr="00785593">
        <w:t>“</w:t>
      </w:r>
      <w:r w:rsidR="00205B12" w:rsidRPr="00785593">
        <w:rPr>
          <w:rFonts w:hint="eastAsia"/>
        </w:rPr>
        <w:t xml:space="preserve">전세계 아이들이 깨끗한 식수를 통해 건강하고 풍성한 삶을 누릴 수 있도록 </w:t>
      </w:r>
      <w:r w:rsidR="007407DB" w:rsidRPr="00785593">
        <w:rPr>
          <w:rFonts w:hint="eastAsia"/>
        </w:rPr>
        <w:t xml:space="preserve">월드비전은 </w:t>
      </w:r>
      <w:r w:rsidR="00B109C3" w:rsidRPr="00785593">
        <w:rPr>
          <w:rFonts w:hint="eastAsia"/>
        </w:rPr>
        <w:t>G</w:t>
      </w:r>
      <w:r w:rsidR="00B109C3" w:rsidRPr="00785593">
        <w:t>6K</w:t>
      </w:r>
      <w:r w:rsidR="00B109C3" w:rsidRPr="00785593">
        <w:rPr>
          <w:rFonts w:hint="eastAsia"/>
        </w:rPr>
        <w:t xml:space="preserve"> </w:t>
      </w:r>
      <w:r w:rsidR="007407DB" w:rsidRPr="00785593">
        <w:rPr>
          <w:rFonts w:hint="eastAsia"/>
        </w:rPr>
        <w:t>러닝 캠페인과 같은 다양한 활동을 전개해</w:t>
      </w:r>
      <w:r w:rsidR="00205B12" w:rsidRPr="00785593">
        <w:rPr>
          <w:rFonts w:hint="eastAsia"/>
        </w:rPr>
        <w:t xml:space="preserve"> 끊임없이 노력하겠다</w:t>
      </w:r>
      <w:r w:rsidR="00CE7BAC" w:rsidRPr="00785593">
        <w:t>”</w:t>
      </w:r>
      <w:r w:rsidRPr="00785593">
        <w:rPr>
          <w:rFonts w:hint="eastAsia"/>
        </w:rPr>
        <w:t>고 말했다.</w:t>
      </w:r>
    </w:p>
    <w:p w14:paraId="191C2CA1" w14:textId="77777777" w:rsidR="00AF414C" w:rsidRPr="00785593" w:rsidRDefault="00AF414C" w:rsidP="00D141DD">
      <w:pPr>
        <w:pStyle w:val="ad"/>
      </w:pPr>
    </w:p>
    <w:p w14:paraId="6EE54335" w14:textId="6FFD7E93" w:rsidR="00D14549" w:rsidRDefault="005302DC" w:rsidP="00EC17EA">
      <w:pPr>
        <w:pStyle w:val="ad"/>
      </w:pPr>
      <w:r w:rsidRPr="00785593">
        <w:rPr>
          <w:rFonts w:hint="eastAsia"/>
        </w:rPr>
        <w:t>한편</w:t>
      </w:r>
      <w:r w:rsidRPr="00785593">
        <w:t xml:space="preserve"> </w:t>
      </w:r>
      <w:r w:rsidR="00EC17EA" w:rsidRPr="00785593">
        <w:rPr>
          <w:rFonts w:hint="eastAsia"/>
        </w:rPr>
        <w:t xml:space="preserve">월드비전은 지난 </w:t>
      </w:r>
      <w:r w:rsidR="00EC17EA" w:rsidRPr="00785593">
        <w:t>5</w:t>
      </w:r>
      <w:r w:rsidR="00EC17EA" w:rsidRPr="00785593">
        <w:rPr>
          <w:rFonts w:hint="eastAsia"/>
        </w:rPr>
        <w:t xml:space="preserve">월 </w:t>
      </w:r>
      <w:proofErr w:type="spellStart"/>
      <w:r w:rsidR="00D14549" w:rsidRPr="00785593">
        <w:rPr>
          <w:rFonts w:hint="eastAsia"/>
        </w:rPr>
        <w:t>에이티즈</w:t>
      </w:r>
      <w:proofErr w:type="spellEnd"/>
      <w:r w:rsidR="00D14549" w:rsidRPr="00785593">
        <w:rPr>
          <w:rFonts w:hint="eastAsia"/>
        </w:rPr>
        <w:t xml:space="preserve"> 홍중</w:t>
      </w:r>
      <w:r w:rsidR="00EC17EA" w:rsidRPr="00785593">
        <w:rPr>
          <w:rFonts w:hint="eastAsia"/>
        </w:rPr>
        <w:t>을</w:t>
      </w:r>
      <w:r w:rsidR="00D14549" w:rsidRPr="00785593">
        <w:rPr>
          <w:rFonts w:hint="eastAsia"/>
        </w:rPr>
        <w:t xml:space="preserve"> 누적 후원금 1억 원 이상 고액 후원자 모</w:t>
      </w:r>
      <w:r w:rsidR="00EC17EA" w:rsidRPr="00785593">
        <w:rPr>
          <w:rFonts w:hint="eastAsia"/>
        </w:rPr>
        <w:t>임</w:t>
      </w:r>
      <w:r w:rsidR="0080783E" w:rsidRPr="00785593">
        <w:rPr>
          <w:rFonts w:hint="eastAsia"/>
        </w:rPr>
        <w:t xml:space="preserve"> </w:t>
      </w:r>
      <w:r w:rsidR="00D14549" w:rsidRPr="00785593">
        <w:t>‘</w:t>
      </w:r>
      <w:proofErr w:type="spellStart"/>
      <w:r w:rsidR="00D14549" w:rsidRPr="00785593">
        <w:rPr>
          <w:rFonts w:hint="eastAsia"/>
        </w:rPr>
        <w:t>밥피어스아너클럽</w:t>
      </w:r>
      <w:proofErr w:type="spellEnd"/>
      <w:r w:rsidR="00D14549" w:rsidRPr="00785593">
        <w:t>’</w:t>
      </w:r>
      <w:proofErr w:type="spellStart"/>
      <w:r w:rsidR="00D14549" w:rsidRPr="00785593">
        <w:rPr>
          <w:rFonts w:hint="eastAsia"/>
        </w:rPr>
        <w:t>에</w:t>
      </w:r>
      <w:proofErr w:type="spellEnd"/>
      <w:r w:rsidR="00D14549" w:rsidRPr="00785593">
        <w:rPr>
          <w:rFonts w:hint="eastAsia"/>
        </w:rPr>
        <w:t xml:space="preserve"> 위촉</w:t>
      </w:r>
      <w:r w:rsidR="00EC17EA" w:rsidRPr="00785593">
        <w:rPr>
          <w:rFonts w:hint="eastAsia"/>
        </w:rPr>
        <w:t>했다</w:t>
      </w:r>
      <w:r w:rsidR="00EC17EA" w:rsidRPr="00785593">
        <w:t>.</w:t>
      </w:r>
      <w:r w:rsidR="00EC17EA">
        <w:t xml:space="preserve"> </w:t>
      </w:r>
      <w:r w:rsidR="003E5A80">
        <w:rPr>
          <w:rFonts w:hint="eastAsia"/>
        </w:rPr>
        <w:t>(끝)</w:t>
      </w:r>
    </w:p>
    <w:p w14:paraId="3D12C65E" w14:textId="77777777" w:rsidR="003E5A80" w:rsidRDefault="003E5A80" w:rsidP="00EC17EA">
      <w:pPr>
        <w:pStyle w:val="ad"/>
        <w:rPr>
          <w:rFonts w:hint="eastAsia"/>
        </w:rPr>
      </w:pPr>
    </w:p>
    <w:p w14:paraId="0DCD93CD" w14:textId="49E65A39" w:rsidR="0037014B" w:rsidRPr="0080783E" w:rsidRDefault="0037014B" w:rsidP="00D141DD">
      <w:pPr>
        <w:pStyle w:val="ad"/>
      </w:pPr>
    </w:p>
    <w:p w14:paraId="2E17D27B" w14:textId="77777777" w:rsidR="003E5A80" w:rsidRPr="003E5A80" w:rsidRDefault="003E5A80" w:rsidP="003E5A80">
      <w:pPr>
        <w:pStyle w:val="ad"/>
      </w:pPr>
      <w:r w:rsidRPr="003E5A80">
        <w:rPr>
          <w:rFonts w:hint="eastAsia"/>
          <w:b/>
          <w:bCs/>
        </w:rPr>
        <w:t>[보도자료 문의]</w:t>
      </w:r>
    </w:p>
    <w:p w14:paraId="62F282DC" w14:textId="77777777" w:rsidR="003E5A80" w:rsidRPr="003E5A80" w:rsidRDefault="003E5A80" w:rsidP="003E5A80">
      <w:pPr>
        <w:pStyle w:val="ad"/>
        <w:rPr>
          <w:rFonts w:hint="eastAsia"/>
        </w:rPr>
      </w:pPr>
      <w:r w:rsidRPr="003E5A80">
        <w:rPr>
          <w:rFonts w:hint="eastAsia"/>
          <w:u w:val="single"/>
        </w:rPr>
        <w:t>월드비전 커뮤니케이션팀</w:t>
      </w:r>
    </w:p>
    <w:p w14:paraId="0C932B62" w14:textId="77777777" w:rsidR="003E5A80" w:rsidRPr="003E5A80" w:rsidRDefault="003E5A80" w:rsidP="003E5A80">
      <w:pPr>
        <w:pStyle w:val="ad"/>
        <w:rPr>
          <w:rFonts w:hint="eastAsia"/>
        </w:rPr>
      </w:pPr>
      <w:r w:rsidRPr="003E5A80">
        <w:rPr>
          <w:rFonts w:hint="eastAsia"/>
        </w:rPr>
        <w:t>윤지영 차장 02-2071-</w:t>
      </w:r>
      <w:proofErr w:type="gramStart"/>
      <w:r w:rsidRPr="003E5A80">
        <w:rPr>
          <w:rFonts w:hint="eastAsia"/>
        </w:rPr>
        <w:t>7735 /</w:t>
      </w:r>
      <w:proofErr w:type="gramEnd"/>
      <w:r w:rsidRPr="003E5A80">
        <w:rPr>
          <w:rFonts w:hint="eastAsia"/>
        </w:rPr>
        <w:t xml:space="preserve"> 010-4100-8310</w:t>
      </w:r>
    </w:p>
    <w:p w14:paraId="47E1F5E7" w14:textId="7ABFF58F" w:rsidR="00962873" w:rsidRPr="001141DC" w:rsidRDefault="003E5A80" w:rsidP="00C02FCD">
      <w:pPr>
        <w:pStyle w:val="ad"/>
        <w:rPr>
          <w:rFonts w:ascii="맑은 고딕" w:eastAsia="맑은 고딕" w:hAnsi="맑은 고딕" w:cs="Helvetica"/>
          <w:bCs/>
        </w:rPr>
      </w:pPr>
      <w:r w:rsidRPr="003E5A80">
        <w:rPr>
          <w:rFonts w:hint="eastAsia"/>
        </w:rPr>
        <w:t>홍지현 간사 02-2071-7721 /010-7572-5740</w:t>
      </w:r>
    </w:p>
    <w:sectPr w:rsidR="00962873" w:rsidRPr="001141DC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E66E" w14:textId="77777777" w:rsidR="0056179C" w:rsidRDefault="0056179C" w:rsidP="00097032">
      <w:pPr>
        <w:spacing w:after="0" w:line="240" w:lineRule="auto"/>
      </w:pPr>
      <w:r>
        <w:separator/>
      </w:r>
    </w:p>
  </w:endnote>
  <w:endnote w:type="continuationSeparator" w:id="0">
    <w:p w14:paraId="56EBDD2A" w14:textId="77777777" w:rsidR="0056179C" w:rsidRDefault="0056179C" w:rsidP="0009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”ÿZˇ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4AFC" w14:textId="77777777" w:rsidR="0056179C" w:rsidRDefault="0056179C" w:rsidP="00097032">
      <w:pPr>
        <w:spacing w:after="0" w:line="240" w:lineRule="auto"/>
      </w:pPr>
      <w:r>
        <w:separator/>
      </w:r>
    </w:p>
  </w:footnote>
  <w:footnote w:type="continuationSeparator" w:id="0">
    <w:p w14:paraId="5C493CAB" w14:textId="77777777" w:rsidR="0056179C" w:rsidRDefault="0056179C" w:rsidP="0009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309B" w14:textId="3A553265" w:rsidR="006F7842" w:rsidRDefault="006F7842" w:rsidP="00506924">
    <w:pPr>
      <w:pStyle w:val="a3"/>
      <w:jc w:val="center"/>
    </w:pPr>
    <w:r>
      <w:rPr>
        <w:rFonts w:hint="eastAsia"/>
        <w:noProof/>
      </w:rPr>
      <w:drawing>
        <wp:inline distT="0" distB="0" distL="0" distR="0" wp14:anchorId="799287FD" wp14:editId="69534CEC">
          <wp:extent cx="3000375" cy="553225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271" cy="57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651AB"/>
    <w:multiLevelType w:val="hybridMultilevel"/>
    <w:tmpl w:val="411E9BD0"/>
    <w:lvl w:ilvl="0" w:tplc="ACA8439C"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 w15:restartNumberingAfterBreak="0">
    <w:nsid w:val="1C9B1FA1"/>
    <w:multiLevelType w:val="hybridMultilevel"/>
    <w:tmpl w:val="53126164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E0409D9"/>
    <w:multiLevelType w:val="hybridMultilevel"/>
    <w:tmpl w:val="DF324564"/>
    <w:lvl w:ilvl="0" w:tplc="DEBEDBD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71B6C3EA">
      <w:numFmt w:val="bullet"/>
      <w:lvlText w:val=""/>
      <w:lvlJc w:val="left"/>
      <w:pPr>
        <w:ind w:left="1160" w:hanging="360"/>
      </w:pPr>
      <w:rPr>
        <w:rFonts w:ascii="Wingdings" w:eastAsiaTheme="minorEastAsia" w:hAnsi="Wingdings" w:cstheme="minorBidi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F5672"/>
    <w:multiLevelType w:val="hybridMultilevel"/>
    <w:tmpl w:val="5B3CA97E"/>
    <w:lvl w:ilvl="0" w:tplc="1BC0E55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E870BD6"/>
    <w:multiLevelType w:val="hybridMultilevel"/>
    <w:tmpl w:val="ABC4F7B8"/>
    <w:lvl w:ilvl="0" w:tplc="57FAABA0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697607A"/>
    <w:multiLevelType w:val="hybridMultilevel"/>
    <w:tmpl w:val="ECEEEAC4"/>
    <w:lvl w:ilvl="0" w:tplc="CDB29DBE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2F1A2F"/>
    <w:multiLevelType w:val="hybridMultilevel"/>
    <w:tmpl w:val="87AE8122"/>
    <w:lvl w:ilvl="0" w:tplc="1BC0E55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322CA8"/>
    <w:multiLevelType w:val="hybridMultilevel"/>
    <w:tmpl w:val="CB0E6C28"/>
    <w:lvl w:ilvl="0" w:tplc="C002A1F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0DF1CEC"/>
    <w:multiLevelType w:val="hybridMultilevel"/>
    <w:tmpl w:val="95C417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3144643"/>
    <w:multiLevelType w:val="hybridMultilevel"/>
    <w:tmpl w:val="55B430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6A1C08DB"/>
    <w:multiLevelType w:val="hybridMultilevel"/>
    <w:tmpl w:val="54BE73D0"/>
    <w:lvl w:ilvl="0" w:tplc="1BC0E55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141020"/>
    <w:multiLevelType w:val="hybridMultilevel"/>
    <w:tmpl w:val="563C94F2"/>
    <w:lvl w:ilvl="0" w:tplc="7C74E26E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81E70F8"/>
    <w:multiLevelType w:val="hybridMultilevel"/>
    <w:tmpl w:val="025618C2"/>
    <w:lvl w:ilvl="0" w:tplc="CD6EA888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94987697">
    <w:abstractNumId w:val="5"/>
  </w:num>
  <w:num w:numId="2" w16cid:durableId="657198647">
    <w:abstractNumId w:val="9"/>
  </w:num>
  <w:num w:numId="3" w16cid:durableId="1946689493">
    <w:abstractNumId w:val="8"/>
  </w:num>
  <w:num w:numId="4" w16cid:durableId="1847207069">
    <w:abstractNumId w:val="11"/>
  </w:num>
  <w:num w:numId="5" w16cid:durableId="872035132">
    <w:abstractNumId w:val="2"/>
  </w:num>
  <w:num w:numId="6" w16cid:durableId="572737901">
    <w:abstractNumId w:val="6"/>
  </w:num>
  <w:num w:numId="7" w16cid:durableId="1796213105">
    <w:abstractNumId w:val="3"/>
  </w:num>
  <w:num w:numId="8" w16cid:durableId="1576359599">
    <w:abstractNumId w:val="10"/>
  </w:num>
  <w:num w:numId="9" w16cid:durableId="906764325">
    <w:abstractNumId w:val="7"/>
  </w:num>
  <w:num w:numId="10" w16cid:durableId="1012146651">
    <w:abstractNumId w:val="0"/>
  </w:num>
  <w:num w:numId="11" w16cid:durableId="922379073">
    <w:abstractNumId w:val="1"/>
  </w:num>
  <w:num w:numId="12" w16cid:durableId="1773552641">
    <w:abstractNumId w:val="12"/>
  </w:num>
  <w:num w:numId="13" w16cid:durableId="1794592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32"/>
    <w:rsid w:val="00000707"/>
    <w:rsid w:val="00001C05"/>
    <w:rsid w:val="00005E83"/>
    <w:rsid w:val="00011E8D"/>
    <w:rsid w:val="00013306"/>
    <w:rsid w:val="00013E66"/>
    <w:rsid w:val="00013EEE"/>
    <w:rsid w:val="000147A6"/>
    <w:rsid w:val="00014C9F"/>
    <w:rsid w:val="000170C8"/>
    <w:rsid w:val="000173B1"/>
    <w:rsid w:val="0001742A"/>
    <w:rsid w:val="0001795F"/>
    <w:rsid w:val="0002146A"/>
    <w:rsid w:val="00023CD1"/>
    <w:rsid w:val="0002718C"/>
    <w:rsid w:val="00027B66"/>
    <w:rsid w:val="000301DE"/>
    <w:rsid w:val="000304EE"/>
    <w:rsid w:val="00030B36"/>
    <w:rsid w:val="00031B6B"/>
    <w:rsid w:val="00036CD4"/>
    <w:rsid w:val="00042420"/>
    <w:rsid w:val="00043265"/>
    <w:rsid w:val="000445D0"/>
    <w:rsid w:val="000464BF"/>
    <w:rsid w:val="0005009A"/>
    <w:rsid w:val="000506E2"/>
    <w:rsid w:val="00050A26"/>
    <w:rsid w:val="00051134"/>
    <w:rsid w:val="000522EB"/>
    <w:rsid w:val="00053E85"/>
    <w:rsid w:val="00053F9A"/>
    <w:rsid w:val="00054B80"/>
    <w:rsid w:val="00055758"/>
    <w:rsid w:val="00055C7C"/>
    <w:rsid w:val="00056C7A"/>
    <w:rsid w:val="00060A46"/>
    <w:rsid w:val="000632E3"/>
    <w:rsid w:val="0006364B"/>
    <w:rsid w:val="00064BF5"/>
    <w:rsid w:val="00065DF3"/>
    <w:rsid w:val="000666AF"/>
    <w:rsid w:val="000668E7"/>
    <w:rsid w:val="00067B0C"/>
    <w:rsid w:val="00067B8A"/>
    <w:rsid w:val="0007029F"/>
    <w:rsid w:val="00070B0D"/>
    <w:rsid w:val="0007520B"/>
    <w:rsid w:val="000765EC"/>
    <w:rsid w:val="0008124F"/>
    <w:rsid w:val="0008269A"/>
    <w:rsid w:val="00083265"/>
    <w:rsid w:val="00084CDE"/>
    <w:rsid w:val="0008668A"/>
    <w:rsid w:val="00097032"/>
    <w:rsid w:val="000A1219"/>
    <w:rsid w:val="000A23AE"/>
    <w:rsid w:val="000A39AE"/>
    <w:rsid w:val="000A70DB"/>
    <w:rsid w:val="000B0079"/>
    <w:rsid w:val="000B0527"/>
    <w:rsid w:val="000B1045"/>
    <w:rsid w:val="000B2963"/>
    <w:rsid w:val="000B371E"/>
    <w:rsid w:val="000B37D2"/>
    <w:rsid w:val="000B3A73"/>
    <w:rsid w:val="000B6CA6"/>
    <w:rsid w:val="000B6F47"/>
    <w:rsid w:val="000B73A3"/>
    <w:rsid w:val="000B73B3"/>
    <w:rsid w:val="000B784C"/>
    <w:rsid w:val="000B7FFA"/>
    <w:rsid w:val="000C18BC"/>
    <w:rsid w:val="000C199A"/>
    <w:rsid w:val="000C1FF7"/>
    <w:rsid w:val="000C2327"/>
    <w:rsid w:val="000C4476"/>
    <w:rsid w:val="000C4F81"/>
    <w:rsid w:val="000C6ED8"/>
    <w:rsid w:val="000C71AA"/>
    <w:rsid w:val="000D16A7"/>
    <w:rsid w:val="000D2436"/>
    <w:rsid w:val="000D2B6B"/>
    <w:rsid w:val="000D2FB2"/>
    <w:rsid w:val="000D4522"/>
    <w:rsid w:val="000D5873"/>
    <w:rsid w:val="000E14E4"/>
    <w:rsid w:val="000E3494"/>
    <w:rsid w:val="000E4109"/>
    <w:rsid w:val="000E59FC"/>
    <w:rsid w:val="000E5FE4"/>
    <w:rsid w:val="000E6777"/>
    <w:rsid w:val="000E6C21"/>
    <w:rsid w:val="000E701D"/>
    <w:rsid w:val="000E7234"/>
    <w:rsid w:val="000E7A56"/>
    <w:rsid w:val="000F1842"/>
    <w:rsid w:val="000F1C0E"/>
    <w:rsid w:val="000F1C3B"/>
    <w:rsid w:val="000F467F"/>
    <w:rsid w:val="000F4C20"/>
    <w:rsid w:val="000F63B7"/>
    <w:rsid w:val="000F6A3E"/>
    <w:rsid w:val="000F7AF0"/>
    <w:rsid w:val="00100337"/>
    <w:rsid w:val="0010156E"/>
    <w:rsid w:val="00102EA4"/>
    <w:rsid w:val="00106149"/>
    <w:rsid w:val="00110B48"/>
    <w:rsid w:val="00112616"/>
    <w:rsid w:val="001141DC"/>
    <w:rsid w:val="00116963"/>
    <w:rsid w:val="00116B0F"/>
    <w:rsid w:val="00117877"/>
    <w:rsid w:val="0012055A"/>
    <w:rsid w:val="00121ED5"/>
    <w:rsid w:val="0012232F"/>
    <w:rsid w:val="00125A12"/>
    <w:rsid w:val="001270E9"/>
    <w:rsid w:val="00127F8D"/>
    <w:rsid w:val="00134B9B"/>
    <w:rsid w:val="00136339"/>
    <w:rsid w:val="00140BD8"/>
    <w:rsid w:val="00141972"/>
    <w:rsid w:val="0014597E"/>
    <w:rsid w:val="00146BCE"/>
    <w:rsid w:val="00147156"/>
    <w:rsid w:val="00150866"/>
    <w:rsid w:val="00151234"/>
    <w:rsid w:val="001522AB"/>
    <w:rsid w:val="00153CC3"/>
    <w:rsid w:val="001561AA"/>
    <w:rsid w:val="00156EE9"/>
    <w:rsid w:val="00157F1E"/>
    <w:rsid w:val="00160F1B"/>
    <w:rsid w:val="00161E56"/>
    <w:rsid w:val="001637BA"/>
    <w:rsid w:val="001638F5"/>
    <w:rsid w:val="00164E72"/>
    <w:rsid w:val="001670BC"/>
    <w:rsid w:val="001705D3"/>
    <w:rsid w:val="00170C1F"/>
    <w:rsid w:val="00172A40"/>
    <w:rsid w:val="00173119"/>
    <w:rsid w:val="00174499"/>
    <w:rsid w:val="00174579"/>
    <w:rsid w:val="001748C1"/>
    <w:rsid w:val="00175F4A"/>
    <w:rsid w:val="00176C9A"/>
    <w:rsid w:val="00180074"/>
    <w:rsid w:val="001804E7"/>
    <w:rsid w:val="00184AEA"/>
    <w:rsid w:val="00186C91"/>
    <w:rsid w:val="001870BD"/>
    <w:rsid w:val="0018779B"/>
    <w:rsid w:val="00190005"/>
    <w:rsid w:val="00194141"/>
    <w:rsid w:val="00194580"/>
    <w:rsid w:val="00194D64"/>
    <w:rsid w:val="00195380"/>
    <w:rsid w:val="0019757C"/>
    <w:rsid w:val="001A0D3C"/>
    <w:rsid w:val="001A4A03"/>
    <w:rsid w:val="001A5964"/>
    <w:rsid w:val="001A5E70"/>
    <w:rsid w:val="001B3E16"/>
    <w:rsid w:val="001B4A7B"/>
    <w:rsid w:val="001B6344"/>
    <w:rsid w:val="001B7AE6"/>
    <w:rsid w:val="001C0018"/>
    <w:rsid w:val="001C24A1"/>
    <w:rsid w:val="001C2DBA"/>
    <w:rsid w:val="001C7AE9"/>
    <w:rsid w:val="001D0A5A"/>
    <w:rsid w:val="001D257E"/>
    <w:rsid w:val="001D4ADB"/>
    <w:rsid w:val="001D5438"/>
    <w:rsid w:val="001D5681"/>
    <w:rsid w:val="001D6551"/>
    <w:rsid w:val="001D675A"/>
    <w:rsid w:val="001E32C9"/>
    <w:rsid w:val="001E4238"/>
    <w:rsid w:val="001E5807"/>
    <w:rsid w:val="001E6011"/>
    <w:rsid w:val="001F36EC"/>
    <w:rsid w:val="001F6860"/>
    <w:rsid w:val="001F74FA"/>
    <w:rsid w:val="00202946"/>
    <w:rsid w:val="002043E5"/>
    <w:rsid w:val="00204775"/>
    <w:rsid w:val="002048A8"/>
    <w:rsid w:val="00205B12"/>
    <w:rsid w:val="0021433E"/>
    <w:rsid w:val="00216ACF"/>
    <w:rsid w:val="00217B8F"/>
    <w:rsid w:val="002215FD"/>
    <w:rsid w:val="0022434B"/>
    <w:rsid w:val="00225F85"/>
    <w:rsid w:val="002269A1"/>
    <w:rsid w:val="00226C60"/>
    <w:rsid w:val="002270F1"/>
    <w:rsid w:val="00231582"/>
    <w:rsid w:val="00232B79"/>
    <w:rsid w:val="00233C23"/>
    <w:rsid w:val="00234564"/>
    <w:rsid w:val="00234CD7"/>
    <w:rsid w:val="00235531"/>
    <w:rsid w:val="00236A2C"/>
    <w:rsid w:val="00237970"/>
    <w:rsid w:val="00237C0C"/>
    <w:rsid w:val="00240A45"/>
    <w:rsid w:val="00241EDD"/>
    <w:rsid w:val="00243F87"/>
    <w:rsid w:val="0024487E"/>
    <w:rsid w:val="00244AB7"/>
    <w:rsid w:val="00244BEE"/>
    <w:rsid w:val="002459B7"/>
    <w:rsid w:val="0024664B"/>
    <w:rsid w:val="00252705"/>
    <w:rsid w:val="00252907"/>
    <w:rsid w:val="00253E43"/>
    <w:rsid w:val="00254083"/>
    <w:rsid w:val="00257997"/>
    <w:rsid w:val="00257EC6"/>
    <w:rsid w:val="00257F00"/>
    <w:rsid w:val="00261F6B"/>
    <w:rsid w:val="002635B6"/>
    <w:rsid w:val="00263C00"/>
    <w:rsid w:val="00264036"/>
    <w:rsid w:val="0026574D"/>
    <w:rsid w:val="00266C60"/>
    <w:rsid w:val="00271434"/>
    <w:rsid w:val="00271943"/>
    <w:rsid w:val="00271EAB"/>
    <w:rsid w:val="002725B7"/>
    <w:rsid w:val="00274130"/>
    <w:rsid w:val="00276263"/>
    <w:rsid w:val="002807C3"/>
    <w:rsid w:val="00280844"/>
    <w:rsid w:val="00281201"/>
    <w:rsid w:val="00281399"/>
    <w:rsid w:val="002827A6"/>
    <w:rsid w:val="00283239"/>
    <w:rsid w:val="002833B8"/>
    <w:rsid w:val="0028349A"/>
    <w:rsid w:val="00283C34"/>
    <w:rsid w:val="00285540"/>
    <w:rsid w:val="0028634D"/>
    <w:rsid w:val="00293A54"/>
    <w:rsid w:val="00297848"/>
    <w:rsid w:val="00297DCD"/>
    <w:rsid w:val="002A2013"/>
    <w:rsid w:val="002A3903"/>
    <w:rsid w:val="002A5D08"/>
    <w:rsid w:val="002A5EA7"/>
    <w:rsid w:val="002A69FC"/>
    <w:rsid w:val="002B27A0"/>
    <w:rsid w:val="002B3574"/>
    <w:rsid w:val="002B376A"/>
    <w:rsid w:val="002B446E"/>
    <w:rsid w:val="002B4BFB"/>
    <w:rsid w:val="002C04F6"/>
    <w:rsid w:val="002C22B6"/>
    <w:rsid w:val="002D13CC"/>
    <w:rsid w:val="002D1629"/>
    <w:rsid w:val="002D2487"/>
    <w:rsid w:val="002D4DDF"/>
    <w:rsid w:val="002D658B"/>
    <w:rsid w:val="002E0144"/>
    <w:rsid w:val="002E0E2A"/>
    <w:rsid w:val="002E0F8A"/>
    <w:rsid w:val="002E123D"/>
    <w:rsid w:val="002E1B73"/>
    <w:rsid w:val="002E413F"/>
    <w:rsid w:val="002E4FDC"/>
    <w:rsid w:val="002E6422"/>
    <w:rsid w:val="002E7533"/>
    <w:rsid w:val="002E78BE"/>
    <w:rsid w:val="002E7934"/>
    <w:rsid w:val="002F0D8C"/>
    <w:rsid w:val="002F13CE"/>
    <w:rsid w:val="002F3FE7"/>
    <w:rsid w:val="002F4C09"/>
    <w:rsid w:val="002F4E25"/>
    <w:rsid w:val="003002CF"/>
    <w:rsid w:val="003006D0"/>
    <w:rsid w:val="00301C34"/>
    <w:rsid w:val="003023FB"/>
    <w:rsid w:val="00302B60"/>
    <w:rsid w:val="00303705"/>
    <w:rsid w:val="00303CF8"/>
    <w:rsid w:val="00304C63"/>
    <w:rsid w:val="0030500C"/>
    <w:rsid w:val="0030569F"/>
    <w:rsid w:val="003072A4"/>
    <w:rsid w:val="003072A8"/>
    <w:rsid w:val="0031071B"/>
    <w:rsid w:val="00312529"/>
    <w:rsid w:val="00314E81"/>
    <w:rsid w:val="0031686D"/>
    <w:rsid w:val="0032081D"/>
    <w:rsid w:val="003231D0"/>
    <w:rsid w:val="003240FA"/>
    <w:rsid w:val="003260C0"/>
    <w:rsid w:val="00327501"/>
    <w:rsid w:val="00327AC1"/>
    <w:rsid w:val="00327FE4"/>
    <w:rsid w:val="003314FC"/>
    <w:rsid w:val="00335D6B"/>
    <w:rsid w:val="00335E93"/>
    <w:rsid w:val="00341899"/>
    <w:rsid w:val="00346C3B"/>
    <w:rsid w:val="00346E1E"/>
    <w:rsid w:val="0034742F"/>
    <w:rsid w:val="00347567"/>
    <w:rsid w:val="00352392"/>
    <w:rsid w:val="00352E1E"/>
    <w:rsid w:val="00352ED6"/>
    <w:rsid w:val="00354336"/>
    <w:rsid w:val="00357449"/>
    <w:rsid w:val="00360F75"/>
    <w:rsid w:val="00361A53"/>
    <w:rsid w:val="003637A4"/>
    <w:rsid w:val="003646F6"/>
    <w:rsid w:val="00366B99"/>
    <w:rsid w:val="00366E1C"/>
    <w:rsid w:val="0037014B"/>
    <w:rsid w:val="003705CA"/>
    <w:rsid w:val="00372F60"/>
    <w:rsid w:val="00380E61"/>
    <w:rsid w:val="00381230"/>
    <w:rsid w:val="00382E3F"/>
    <w:rsid w:val="00383941"/>
    <w:rsid w:val="00384CD4"/>
    <w:rsid w:val="00386C3D"/>
    <w:rsid w:val="00386CAC"/>
    <w:rsid w:val="003872C9"/>
    <w:rsid w:val="00390814"/>
    <w:rsid w:val="00392C1E"/>
    <w:rsid w:val="00392E5C"/>
    <w:rsid w:val="00394868"/>
    <w:rsid w:val="0039630B"/>
    <w:rsid w:val="003A192E"/>
    <w:rsid w:val="003A1F09"/>
    <w:rsid w:val="003A71AA"/>
    <w:rsid w:val="003A7EF7"/>
    <w:rsid w:val="003A7FE7"/>
    <w:rsid w:val="003B052B"/>
    <w:rsid w:val="003B46D6"/>
    <w:rsid w:val="003B473B"/>
    <w:rsid w:val="003B7728"/>
    <w:rsid w:val="003B79BC"/>
    <w:rsid w:val="003C121A"/>
    <w:rsid w:val="003C1634"/>
    <w:rsid w:val="003C3BA5"/>
    <w:rsid w:val="003C47F3"/>
    <w:rsid w:val="003C7A04"/>
    <w:rsid w:val="003D21C3"/>
    <w:rsid w:val="003D2D92"/>
    <w:rsid w:val="003D2F00"/>
    <w:rsid w:val="003D3C60"/>
    <w:rsid w:val="003D4482"/>
    <w:rsid w:val="003D4FA6"/>
    <w:rsid w:val="003D6031"/>
    <w:rsid w:val="003D6CFB"/>
    <w:rsid w:val="003E182A"/>
    <w:rsid w:val="003E26E1"/>
    <w:rsid w:val="003E3D00"/>
    <w:rsid w:val="003E5280"/>
    <w:rsid w:val="003E5A80"/>
    <w:rsid w:val="003E752A"/>
    <w:rsid w:val="003F1B70"/>
    <w:rsid w:val="003F5207"/>
    <w:rsid w:val="003F6622"/>
    <w:rsid w:val="003F6EA1"/>
    <w:rsid w:val="003F7184"/>
    <w:rsid w:val="00401D2C"/>
    <w:rsid w:val="00402602"/>
    <w:rsid w:val="0040491B"/>
    <w:rsid w:val="00407B34"/>
    <w:rsid w:val="00411A68"/>
    <w:rsid w:val="00411DF7"/>
    <w:rsid w:val="00415059"/>
    <w:rsid w:val="004169BB"/>
    <w:rsid w:val="00416A27"/>
    <w:rsid w:val="00420906"/>
    <w:rsid w:val="00420DAB"/>
    <w:rsid w:val="00421EA1"/>
    <w:rsid w:val="004241E9"/>
    <w:rsid w:val="00424365"/>
    <w:rsid w:val="0042641F"/>
    <w:rsid w:val="00430156"/>
    <w:rsid w:val="00433D9C"/>
    <w:rsid w:val="00434ACA"/>
    <w:rsid w:val="00436306"/>
    <w:rsid w:val="0044262C"/>
    <w:rsid w:val="00446C5F"/>
    <w:rsid w:val="00447AB6"/>
    <w:rsid w:val="00447ABC"/>
    <w:rsid w:val="00450FF8"/>
    <w:rsid w:val="00453786"/>
    <w:rsid w:val="00455188"/>
    <w:rsid w:val="00456C14"/>
    <w:rsid w:val="00456DA9"/>
    <w:rsid w:val="00460D47"/>
    <w:rsid w:val="004612B4"/>
    <w:rsid w:val="00463264"/>
    <w:rsid w:val="0046399E"/>
    <w:rsid w:val="00463E92"/>
    <w:rsid w:val="00466397"/>
    <w:rsid w:val="00470A32"/>
    <w:rsid w:val="00473124"/>
    <w:rsid w:val="004801E5"/>
    <w:rsid w:val="004801FC"/>
    <w:rsid w:val="00484688"/>
    <w:rsid w:val="00484AF4"/>
    <w:rsid w:val="00492E74"/>
    <w:rsid w:val="00495199"/>
    <w:rsid w:val="0049645B"/>
    <w:rsid w:val="00497520"/>
    <w:rsid w:val="00497AB8"/>
    <w:rsid w:val="004A05AA"/>
    <w:rsid w:val="004A1DB4"/>
    <w:rsid w:val="004A2EDE"/>
    <w:rsid w:val="004A3887"/>
    <w:rsid w:val="004A5C73"/>
    <w:rsid w:val="004B42D7"/>
    <w:rsid w:val="004C0225"/>
    <w:rsid w:val="004C098D"/>
    <w:rsid w:val="004C1817"/>
    <w:rsid w:val="004C1B2C"/>
    <w:rsid w:val="004C1E3C"/>
    <w:rsid w:val="004C5D3D"/>
    <w:rsid w:val="004C60F7"/>
    <w:rsid w:val="004C7D70"/>
    <w:rsid w:val="004D2942"/>
    <w:rsid w:val="004D3A11"/>
    <w:rsid w:val="004D3DFC"/>
    <w:rsid w:val="004D71C3"/>
    <w:rsid w:val="004D75C1"/>
    <w:rsid w:val="004E0989"/>
    <w:rsid w:val="004E1165"/>
    <w:rsid w:val="004E1E81"/>
    <w:rsid w:val="004E56BF"/>
    <w:rsid w:val="004E7FC9"/>
    <w:rsid w:val="004F1636"/>
    <w:rsid w:val="004F291D"/>
    <w:rsid w:val="004F4273"/>
    <w:rsid w:val="004F566A"/>
    <w:rsid w:val="004F6E41"/>
    <w:rsid w:val="00500047"/>
    <w:rsid w:val="00501F56"/>
    <w:rsid w:val="00502BDE"/>
    <w:rsid w:val="005037B4"/>
    <w:rsid w:val="00505310"/>
    <w:rsid w:val="00506924"/>
    <w:rsid w:val="00506A1C"/>
    <w:rsid w:val="00507E59"/>
    <w:rsid w:val="00510C09"/>
    <w:rsid w:val="005176EC"/>
    <w:rsid w:val="005302DC"/>
    <w:rsid w:val="00530E4F"/>
    <w:rsid w:val="0053146D"/>
    <w:rsid w:val="00532C9F"/>
    <w:rsid w:val="005335ED"/>
    <w:rsid w:val="005341FB"/>
    <w:rsid w:val="005344B9"/>
    <w:rsid w:val="005353C7"/>
    <w:rsid w:val="00535FD3"/>
    <w:rsid w:val="00537FF2"/>
    <w:rsid w:val="0054187E"/>
    <w:rsid w:val="00541D31"/>
    <w:rsid w:val="00542409"/>
    <w:rsid w:val="00544EAC"/>
    <w:rsid w:val="00546B4F"/>
    <w:rsid w:val="0055140C"/>
    <w:rsid w:val="00553C7B"/>
    <w:rsid w:val="0055560B"/>
    <w:rsid w:val="00555729"/>
    <w:rsid w:val="00557251"/>
    <w:rsid w:val="0056025A"/>
    <w:rsid w:val="00560705"/>
    <w:rsid w:val="0056080A"/>
    <w:rsid w:val="0056179C"/>
    <w:rsid w:val="005632B9"/>
    <w:rsid w:val="005633A1"/>
    <w:rsid w:val="00570B91"/>
    <w:rsid w:val="005726CE"/>
    <w:rsid w:val="00574AE4"/>
    <w:rsid w:val="005755E7"/>
    <w:rsid w:val="00575931"/>
    <w:rsid w:val="00575BC3"/>
    <w:rsid w:val="005766FE"/>
    <w:rsid w:val="00580335"/>
    <w:rsid w:val="00580E3C"/>
    <w:rsid w:val="00581BE5"/>
    <w:rsid w:val="00582007"/>
    <w:rsid w:val="00582A34"/>
    <w:rsid w:val="005851B8"/>
    <w:rsid w:val="005914D4"/>
    <w:rsid w:val="0059179E"/>
    <w:rsid w:val="00592FCE"/>
    <w:rsid w:val="00593B1B"/>
    <w:rsid w:val="005946C3"/>
    <w:rsid w:val="00596B42"/>
    <w:rsid w:val="005A0605"/>
    <w:rsid w:val="005A0CF2"/>
    <w:rsid w:val="005A113E"/>
    <w:rsid w:val="005A17B8"/>
    <w:rsid w:val="005A17D4"/>
    <w:rsid w:val="005B555F"/>
    <w:rsid w:val="005B5B0F"/>
    <w:rsid w:val="005B7923"/>
    <w:rsid w:val="005B7E67"/>
    <w:rsid w:val="005C0D34"/>
    <w:rsid w:val="005C4985"/>
    <w:rsid w:val="005C4A0D"/>
    <w:rsid w:val="005C5DE9"/>
    <w:rsid w:val="005C5E9B"/>
    <w:rsid w:val="005C6208"/>
    <w:rsid w:val="005C6BFE"/>
    <w:rsid w:val="005C732E"/>
    <w:rsid w:val="005C7B99"/>
    <w:rsid w:val="005D0EEB"/>
    <w:rsid w:val="005D2162"/>
    <w:rsid w:val="005D401C"/>
    <w:rsid w:val="005D50CD"/>
    <w:rsid w:val="005D751E"/>
    <w:rsid w:val="005E0A14"/>
    <w:rsid w:val="005E155A"/>
    <w:rsid w:val="005E2885"/>
    <w:rsid w:val="005E29CC"/>
    <w:rsid w:val="005E631D"/>
    <w:rsid w:val="005F0218"/>
    <w:rsid w:val="005F0766"/>
    <w:rsid w:val="005F0ECE"/>
    <w:rsid w:val="005F1405"/>
    <w:rsid w:val="005F19D2"/>
    <w:rsid w:val="005F2A32"/>
    <w:rsid w:val="005F63B2"/>
    <w:rsid w:val="00601FE4"/>
    <w:rsid w:val="006050DF"/>
    <w:rsid w:val="0060662B"/>
    <w:rsid w:val="00607BFB"/>
    <w:rsid w:val="0061466B"/>
    <w:rsid w:val="00617B7E"/>
    <w:rsid w:val="006203CF"/>
    <w:rsid w:val="006204BC"/>
    <w:rsid w:val="00620C2E"/>
    <w:rsid w:val="006232DA"/>
    <w:rsid w:val="0062378D"/>
    <w:rsid w:val="00624780"/>
    <w:rsid w:val="006251FA"/>
    <w:rsid w:val="006301AE"/>
    <w:rsid w:val="006313C0"/>
    <w:rsid w:val="00634672"/>
    <w:rsid w:val="00640993"/>
    <w:rsid w:val="006413B7"/>
    <w:rsid w:val="00644C5A"/>
    <w:rsid w:val="0064529C"/>
    <w:rsid w:val="00645E9F"/>
    <w:rsid w:val="00647DE4"/>
    <w:rsid w:val="00651268"/>
    <w:rsid w:val="00653264"/>
    <w:rsid w:val="00655340"/>
    <w:rsid w:val="00657B29"/>
    <w:rsid w:val="00660523"/>
    <w:rsid w:val="006608C6"/>
    <w:rsid w:val="006612D7"/>
    <w:rsid w:val="006613D8"/>
    <w:rsid w:val="006625BF"/>
    <w:rsid w:val="00666BCB"/>
    <w:rsid w:val="00670B7A"/>
    <w:rsid w:val="0067232B"/>
    <w:rsid w:val="00673E62"/>
    <w:rsid w:val="006761FB"/>
    <w:rsid w:val="006805DA"/>
    <w:rsid w:val="0068379F"/>
    <w:rsid w:val="0068594E"/>
    <w:rsid w:val="006865ED"/>
    <w:rsid w:val="0069127A"/>
    <w:rsid w:val="00691E52"/>
    <w:rsid w:val="00692651"/>
    <w:rsid w:val="00695C39"/>
    <w:rsid w:val="006A035B"/>
    <w:rsid w:val="006A0B2F"/>
    <w:rsid w:val="006A1629"/>
    <w:rsid w:val="006A2E73"/>
    <w:rsid w:val="006A2EA3"/>
    <w:rsid w:val="006A650C"/>
    <w:rsid w:val="006A6EE1"/>
    <w:rsid w:val="006B034C"/>
    <w:rsid w:val="006B2EA3"/>
    <w:rsid w:val="006B5410"/>
    <w:rsid w:val="006B5D48"/>
    <w:rsid w:val="006B5E87"/>
    <w:rsid w:val="006B713D"/>
    <w:rsid w:val="006B7A0D"/>
    <w:rsid w:val="006C0DF8"/>
    <w:rsid w:val="006C18BE"/>
    <w:rsid w:val="006C32C0"/>
    <w:rsid w:val="006C502C"/>
    <w:rsid w:val="006C5A1F"/>
    <w:rsid w:val="006C5D46"/>
    <w:rsid w:val="006C6082"/>
    <w:rsid w:val="006C6FC3"/>
    <w:rsid w:val="006D1F1E"/>
    <w:rsid w:val="006D2957"/>
    <w:rsid w:val="006D5E95"/>
    <w:rsid w:val="006D6176"/>
    <w:rsid w:val="006D6406"/>
    <w:rsid w:val="006D76B6"/>
    <w:rsid w:val="006E1DDA"/>
    <w:rsid w:val="006E44F8"/>
    <w:rsid w:val="006E47B2"/>
    <w:rsid w:val="006E497F"/>
    <w:rsid w:val="006E6333"/>
    <w:rsid w:val="006F025C"/>
    <w:rsid w:val="006F0A7B"/>
    <w:rsid w:val="006F2663"/>
    <w:rsid w:val="006F3AE5"/>
    <w:rsid w:val="006F47D3"/>
    <w:rsid w:val="006F536A"/>
    <w:rsid w:val="006F7842"/>
    <w:rsid w:val="007014E7"/>
    <w:rsid w:val="007114F6"/>
    <w:rsid w:val="00713455"/>
    <w:rsid w:val="00713AC9"/>
    <w:rsid w:val="00713F0E"/>
    <w:rsid w:val="00714D78"/>
    <w:rsid w:val="00716E9F"/>
    <w:rsid w:val="00720CAA"/>
    <w:rsid w:val="007212E3"/>
    <w:rsid w:val="00721477"/>
    <w:rsid w:val="00722EFC"/>
    <w:rsid w:val="00724454"/>
    <w:rsid w:val="007264A6"/>
    <w:rsid w:val="00726E8F"/>
    <w:rsid w:val="007319EB"/>
    <w:rsid w:val="00731DFC"/>
    <w:rsid w:val="00732A23"/>
    <w:rsid w:val="00733900"/>
    <w:rsid w:val="00734184"/>
    <w:rsid w:val="00734A22"/>
    <w:rsid w:val="007407DB"/>
    <w:rsid w:val="00742762"/>
    <w:rsid w:val="007466BE"/>
    <w:rsid w:val="007469CC"/>
    <w:rsid w:val="00747D86"/>
    <w:rsid w:val="00754387"/>
    <w:rsid w:val="00754901"/>
    <w:rsid w:val="00755AB7"/>
    <w:rsid w:val="007600B5"/>
    <w:rsid w:val="00762B10"/>
    <w:rsid w:val="00766018"/>
    <w:rsid w:val="0076764C"/>
    <w:rsid w:val="00767713"/>
    <w:rsid w:val="00770FBA"/>
    <w:rsid w:val="007719CF"/>
    <w:rsid w:val="007729B8"/>
    <w:rsid w:val="0077312E"/>
    <w:rsid w:val="00774742"/>
    <w:rsid w:val="00776413"/>
    <w:rsid w:val="00777BCC"/>
    <w:rsid w:val="00777E8E"/>
    <w:rsid w:val="007814F5"/>
    <w:rsid w:val="00781B16"/>
    <w:rsid w:val="00783D62"/>
    <w:rsid w:val="00785593"/>
    <w:rsid w:val="00786DB8"/>
    <w:rsid w:val="0079010E"/>
    <w:rsid w:val="00791978"/>
    <w:rsid w:val="00792398"/>
    <w:rsid w:val="007941D7"/>
    <w:rsid w:val="00797EF2"/>
    <w:rsid w:val="007A32B3"/>
    <w:rsid w:val="007A3A7F"/>
    <w:rsid w:val="007B4008"/>
    <w:rsid w:val="007B7297"/>
    <w:rsid w:val="007B7903"/>
    <w:rsid w:val="007C11A7"/>
    <w:rsid w:val="007C1386"/>
    <w:rsid w:val="007C14C4"/>
    <w:rsid w:val="007C4C58"/>
    <w:rsid w:val="007C5972"/>
    <w:rsid w:val="007C668C"/>
    <w:rsid w:val="007C7362"/>
    <w:rsid w:val="007D0371"/>
    <w:rsid w:val="007D17D6"/>
    <w:rsid w:val="007D5A55"/>
    <w:rsid w:val="007D689E"/>
    <w:rsid w:val="007D6DE2"/>
    <w:rsid w:val="007E0723"/>
    <w:rsid w:val="007E17A2"/>
    <w:rsid w:val="007E2302"/>
    <w:rsid w:val="007E2520"/>
    <w:rsid w:val="007E2BF3"/>
    <w:rsid w:val="007E47FA"/>
    <w:rsid w:val="007E550C"/>
    <w:rsid w:val="007E60E9"/>
    <w:rsid w:val="007E7284"/>
    <w:rsid w:val="007E7BE3"/>
    <w:rsid w:val="007E7DEB"/>
    <w:rsid w:val="007F1EA1"/>
    <w:rsid w:val="007F26EE"/>
    <w:rsid w:val="007F46F4"/>
    <w:rsid w:val="007F76AA"/>
    <w:rsid w:val="008016C7"/>
    <w:rsid w:val="008031AA"/>
    <w:rsid w:val="00803E2D"/>
    <w:rsid w:val="008056C5"/>
    <w:rsid w:val="00806006"/>
    <w:rsid w:val="00807170"/>
    <w:rsid w:val="0080740C"/>
    <w:rsid w:val="0080754A"/>
    <w:rsid w:val="0080783E"/>
    <w:rsid w:val="00810EC9"/>
    <w:rsid w:val="00813D9E"/>
    <w:rsid w:val="0081522B"/>
    <w:rsid w:val="0082545C"/>
    <w:rsid w:val="00827D60"/>
    <w:rsid w:val="00832E92"/>
    <w:rsid w:val="00833A1C"/>
    <w:rsid w:val="008349BC"/>
    <w:rsid w:val="008356B3"/>
    <w:rsid w:val="00835EB8"/>
    <w:rsid w:val="00840D0B"/>
    <w:rsid w:val="008424E2"/>
    <w:rsid w:val="00842CC3"/>
    <w:rsid w:val="00843025"/>
    <w:rsid w:val="008441AA"/>
    <w:rsid w:val="00845CA1"/>
    <w:rsid w:val="00847B7F"/>
    <w:rsid w:val="0085163C"/>
    <w:rsid w:val="00851AF3"/>
    <w:rsid w:val="008529D5"/>
    <w:rsid w:val="0085360C"/>
    <w:rsid w:val="008537A1"/>
    <w:rsid w:val="0085604F"/>
    <w:rsid w:val="0085769F"/>
    <w:rsid w:val="00860DDD"/>
    <w:rsid w:val="00860ED6"/>
    <w:rsid w:val="0086195D"/>
    <w:rsid w:val="00867E03"/>
    <w:rsid w:val="008725CA"/>
    <w:rsid w:val="00875396"/>
    <w:rsid w:val="00876551"/>
    <w:rsid w:val="008817EF"/>
    <w:rsid w:val="00884044"/>
    <w:rsid w:val="00885380"/>
    <w:rsid w:val="00885881"/>
    <w:rsid w:val="008863A5"/>
    <w:rsid w:val="0088729E"/>
    <w:rsid w:val="00887AD2"/>
    <w:rsid w:val="00891161"/>
    <w:rsid w:val="00892E2E"/>
    <w:rsid w:val="00893441"/>
    <w:rsid w:val="008957AD"/>
    <w:rsid w:val="008959F8"/>
    <w:rsid w:val="00895DA0"/>
    <w:rsid w:val="00897ECC"/>
    <w:rsid w:val="00897F34"/>
    <w:rsid w:val="008A0483"/>
    <w:rsid w:val="008A0601"/>
    <w:rsid w:val="008A1477"/>
    <w:rsid w:val="008A571B"/>
    <w:rsid w:val="008A7A79"/>
    <w:rsid w:val="008B0B0A"/>
    <w:rsid w:val="008B5B87"/>
    <w:rsid w:val="008B6EBA"/>
    <w:rsid w:val="008B79C8"/>
    <w:rsid w:val="008C0047"/>
    <w:rsid w:val="008C0165"/>
    <w:rsid w:val="008C1249"/>
    <w:rsid w:val="008C5428"/>
    <w:rsid w:val="008C7022"/>
    <w:rsid w:val="008D0859"/>
    <w:rsid w:val="008D094B"/>
    <w:rsid w:val="008D0C6F"/>
    <w:rsid w:val="008D35C0"/>
    <w:rsid w:val="008D6B61"/>
    <w:rsid w:val="008D704E"/>
    <w:rsid w:val="008D78B1"/>
    <w:rsid w:val="008E08AC"/>
    <w:rsid w:val="008E1B69"/>
    <w:rsid w:val="008E20B4"/>
    <w:rsid w:val="008E2EFB"/>
    <w:rsid w:val="008E40AF"/>
    <w:rsid w:val="008E46A5"/>
    <w:rsid w:val="008F3C99"/>
    <w:rsid w:val="008F4535"/>
    <w:rsid w:val="008F4E41"/>
    <w:rsid w:val="008F58E3"/>
    <w:rsid w:val="008F7341"/>
    <w:rsid w:val="009017C5"/>
    <w:rsid w:val="00905B3C"/>
    <w:rsid w:val="00905B56"/>
    <w:rsid w:val="00911DD8"/>
    <w:rsid w:val="00912BA9"/>
    <w:rsid w:val="00913CB4"/>
    <w:rsid w:val="009160BD"/>
    <w:rsid w:val="00916856"/>
    <w:rsid w:val="0091785E"/>
    <w:rsid w:val="00917CE3"/>
    <w:rsid w:val="00920B52"/>
    <w:rsid w:val="00921453"/>
    <w:rsid w:val="00921D13"/>
    <w:rsid w:val="009244C0"/>
    <w:rsid w:val="0092712E"/>
    <w:rsid w:val="009273C0"/>
    <w:rsid w:val="009304AA"/>
    <w:rsid w:val="009324DA"/>
    <w:rsid w:val="00932DE7"/>
    <w:rsid w:val="009331B9"/>
    <w:rsid w:val="00934D30"/>
    <w:rsid w:val="00936154"/>
    <w:rsid w:val="00937C3E"/>
    <w:rsid w:val="00942336"/>
    <w:rsid w:val="00943753"/>
    <w:rsid w:val="00945A30"/>
    <w:rsid w:val="00945BAA"/>
    <w:rsid w:val="00946DB9"/>
    <w:rsid w:val="00947B11"/>
    <w:rsid w:val="00947FB7"/>
    <w:rsid w:val="0095206C"/>
    <w:rsid w:val="00952A61"/>
    <w:rsid w:val="009543D9"/>
    <w:rsid w:val="00954B24"/>
    <w:rsid w:val="00955842"/>
    <w:rsid w:val="00955D0D"/>
    <w:rsid w:val="00960D59"/>
    <w:rsid w:val="00962873"/>
    <w:rsid w:val="0096386B"/>
    <w:rsid w:val="00964F85"/>
    <w:rsid w:val="00965ADD"/>
    <w:rsid w:val="00966061"/>
    <w:rsid w:val="009668B1"/>
    <w:rsid w:val="00967EDD"/>
    <w:rsid w:val="0097005E"/>
    <w:rsid w:val="00970367"/>
    <w:rsid w:val="00975C15"/>
    <w:rsid w:val="00981CA2"/>
    <w:rsid w:val="0098670E"/>
    <w:rsid w:val="00987C13"/>
    <w:rsid w:val="00987FEA"/>
    <w:rsid w:val="009902EE"/>
    <w:rsid w:val="00995791"/>
    <w:rsid w:val="00997E74"/>
    <w:rsid w:val="009A0611"/>
    <w:rsid w:val="009A1CBE"/>
    <w:rsid w:val="009A29C8"/>
    <w:rsid w:val="009B0693"/>
    <w:rsid w:val="009B0D81"/>
    <w:rsid w:val="009B27FA"/>
    <w:rsid w:val="009B2C6C"/>
    <w:rsid w:val="009B534C"/>
    <w:rsid w:val="009B7826"/>
    <w:rsid w:val="009C0A0A"/>
    <w:rsid w:val="009C0D03"/>
    <w:rsid w:val="009C2778"/>
    <w:rsid w:val="009C3ED3"/>
    <w:rsid w:val="009D0060"/>
    <w:rsid w:val="009D0C96"/>
    <w:rsid w:val="009D1D44"/>
    <w:rsid w:val="009D39A6"/>
    <w:rsid w:val="009D6CC3"/>
    <w:rsid w:val="009D711E"/>
    <w:rsid w:val="009E3027"/>
    <w:rsid w:val="009E4B48"/>
    <w:rsid w:val="009E6872"/>
    <w:rsid w:val="009F215A"/>
    <w:rsid w:val="009F25CD"/>
    <w:rsid w:val="00A00E11"/>
    <w:rsid w:val="00A00FA1"/>
    <w:rsid w:val="00A02950"/>
    <w:rsid w:val="00A06018"/>
    <w:rsid w:val="00A0652E"/>
    <w:rsid w:val="00A07A75"/>
    <w:rsid w:val="00A104BF"/>
    <w:rsid w:val="00A11D97"/>
    <w:rsid w:val="00A13BC9"/>
    <w:rsid w:val="00A15CBA"/>
    <w:rsid w:val="00A16547"/>
    <w:rsid w:val="00A203FB"/>
    <w:rsid w:val="00A22A57"/>
    <w:rsid w:val="00A23049"/>
    <w:rsid w:val="00A2607A"/>
    <w:rsid w:val="00A26B08"/>
    <w:rsid w:val="00A273EB"/>
    <w:rsid w:val="00A336BF"/>
    <w:rsid w:val="00A34C79"/>
    <w:rsid w:val="00A36D66"/>
    <w:rsid w:val="00A40A14"/>
    <w:rsid w:val="00A40FCB"/>
    <w:rsid w:val="00A436F5"/>
    <w:rsid w:val="00A45CFF"/>
    <w:rsid w:val="00A46442"/>
    <w:rsid w:val="00A46D4A"/>
    <w:rsid w:val="00A47F81"/>
    <w:rsid w:val="00A5567B"/>
    <w:rsid w:val="00A568CC"/>
    <w:rsid w:val="00A5748F"/>
    <w:rsid w:val="00A57C81"/>
    <w:rsid w:val="00A60C09"/>
    <w:rsid w:val="00A61790"/>
    <w:rsid w:val="00A61DC4"/>
    <w:rsid w:val="00A62201"/>
    <w:rsid w:val="00A622C0"/>
    <w:rsid w:val="00A63096"/>
    <w:rsid w:val="00A63AA3"/>
    <w:rsid w:val="00A64506"/>
    <w:rsid w:val="00A7098E"/>
    <w:rsid w:val="00A71B85"/>
    <w:rsid w:val="00A76D22"/>
    <w:rsid w:val="00A7700A"/>
    <w:rsid w:val="00A856B8"/>
    <w:rsid w:val="00A8602D"/>
    <w:rsid w:val="00A90C40"/>
    <w:rsid w:val="00A943CF"/>
    <w:rsid w:val="00A946FB"/>
    <w:rsid w:val="00AA2BAC"/>
    <w:rsid w:val="00AA6DB6"/>
    <w:rsid w:val="00AA736F"/>
    <w:rsid w:val="00AB1E9E"/>
    <w:rsid w:val="00AB5BF4"/>
    <w:rsid w:val="00AB754F"/>
    <w:rsid w:val="00AC1EE9"/>
    <w:rsid w:val="00AC3693"/>
    <w:rsid w:val="00AC4F68"/>
    <w:rsid w:val="00AC631D"/>
    <w:rsid w:val="00AC718A"/>
    <w:rsid w:val="00AD220A"/>
    <w:rsid w:val="00AD258A"/>
    <w:rsid w:val="00AD7E69"/>
    <w:rsid w:val="00AE039B"/>
    <w:rsid w:val="00AE19E5"/>
    <w:rsid w:val="00AE5016"/>
    <w:rsid w:val="00AE5C94"/>
    <w:rsid w:val="00AE661A"/>
    <w:rsid w:val="00AE7F23"/>
    <w:rsid w:val="00AF0E1A"/>
    <w:rsid w:val="00AF0FF7"/>
    <w:rsid w:val="00AF199E"/>
    <w:rsid w:val="00AF1B33"/>
    <w:rsid w:val="00AF1EA4"/>
    <w:rsid w:val="00AF363D"/>
    <w:rsid w:val="00AF414C"/>
    <w:rsid w:val="00AF47E8"/>
    <w:rsid w:val="00AF4C48"/>
    <w:rsid w:val="00AF65B1"/>
    <w:rsid w:val="00AF7A68"/>
    <w:rsid w:val="00B018E3"/>
    <w:rsid w:val="00B0400B"/>
    <w:rsid w:val="00B10392"/>
    <w:rsid w:val="00B109C3"/>
    <w:rsid w:val="00B1183C"/>
    <w:rsid w:val="00B12177"/>
    <w:rsid w:val="00B128E3"/>
    <w:rsid w:val="00B145CC"/>
    <w:rsid w:val="00B159E0"/>
    <w:rsid w:val="00B15A2F"/>
    <w:rsid w:val="00B1650D"/>
    <w:rsid w:val="00B20040"/>
    <w:rsid w:val="00B204F0"/>
    <w:rsid w:val="00B211A0"/>
    <w:rsid w:val="00B22FD5"/>
    <w:rsid w:val="00B23654"/>
    <w:rsid w:val="00B23687"/>
    <w:rsid w:val="00B25203"/>
    <w:rsid w:val="00B2610E"/>
    <w:rsid w:val="00B26E99"/>
    <w:rsid w:val="00B275A6"/>
    <w:rsid w:val="00B300D1"/>
    <w:rsid w:val="00B34A78"/>
    <w:rsid w:val="00B34F62"/>
    <w:rsid w:val="00B36B4D"/>
    <w:rsid w:val="00B36CA5"/>
    <w:rsid w:val="00B40770"/>
    <w:rsid w:val="00B4139E"/>
    <w:rsid w:val="00B414B0"/>
    <w:rsid w:val="00B42B83"/>
    <w:rsid w:val="00B43450"/>
    <w:rsid w:val="00B5233D"/>
    <w:rsid w:val="00B55BA3"/>
    <w:rsid w:val="00B56638"/>
    <w:rsid w:val="00B61926"/>
    <w:rsid w:val="00B61EC4"/>
    <w:rsid w:val="00B649EC"/>
    <w:rsid w:val="00B670AC"/>
    <w:rsid w:val="00B67660"/>
    <w:rsid w:val="00B71111"/>
    <w:rsid w:val="00B716D9"/>
    <w:rsid w:val="00B75FAC"/>
    <w:rsid w:val="00B76373"/>
    <w:rsid w:val="00B81ED9"/>
    <w:rsid w:val="00B843E6"/>
    <w:rsid w:val="00B851A6"/>
    <w:rsid w:val="00B86703"/>
    <w:rsid w:val="00B9008A"/>
    <w:rsid w:val="00B94F23"/>
    <w:rsid w:val="00B97290"/>
    <w:rsid w:val="00B97766"/>
    <w:rsid w:val="00BA05E7"/>
    <w:rsid w:val="00BA21E0"/>
    <w:rsid w:val="00BA3D46"/>
    <w:rsid w:val="00BA406B"/>
    <w:rsid w:val="00BA5B6A"/>
    <w:rsid w:val="00BA7AFD"/>
    <w:rsid w:val="00BB0664"/>
    <w:rsid w:val="00BB6D77"/>
    <w:rsid w:val="00BB6E87"/>
    <w:rsid w:val="00BB78BA"/>
    <w:rsid w:val="00BC0F31"/>
    <w:rsid w:val="00BC1B9A"/>
    <w:rsid w:val="00BC1CCA"/>
    <w:rsid w:val="00BC26B7"/>
    <w:rsid w:val="00BC5220"/>
    <w:rsid w:val="00BC68E4"/>
    <w:rsid w:val="00BC7EC6"/>
    <w:rsid w:val="00BD04FA"/>
    <w:rsid w:val="00BD106E"/>
    <w:rsid w:val="00BD10F4"/>
    <w:rsid w:val="00BD2320"/>
    <w:rsid w:val="00BD4E43"/>
    <w:rsid w:val="00BE02B2"/>
    <w:rsid w:val="00BE0424"/>
    <w:rsid w:val="00BE0B45"/>
    <w:rsid w:val="00BE121B"/>
    <w:rsid w:val="00BE2D75"/>
    <w:rsid w:val="00BF2252"/>
    <w:rsid w:val="00BF2E3E"/>
    <w:rsid w:val="00BF5FA2"/>
    <w:rsid w:val="00C02FCD"/>
    <w:rsid w:val="00C03192"/>
    <w:rsid w:val="00C03618"/>
    <w:rsid w:val="00C061B0"/>
    <w:rsid w:val="00C070E8"/>
    <w:rsid w:val="00C1075B"/>
    <w:rsid w:val="00C15150"/>
    <w:rsid w:val="00C169D7"/>
    <w:rsid w:val="00C16FD5"/>
    <w:rsid w:val="00C204DE"/>
    <w:rsid w:val="00C2101A"/>
    <w:rsid w:val="00C21276"/>
    <w:rsid w:val="00C219ED"/>
    <w:rsid w:val="00C2435E"/>
    <w:rsid w:val="00C250CE"/>
    <w:rsid w:val="00C27DE1"/>
    <w:rsid w:val="00C27E25"/>
    <w:rsid w:val="00C27E6E"/>
    <w:rsid w:val="00C30517"/>
    <w:rsid w:val="00C3498C"/>
    <w:rsid w:val="00C359F5"/>
    <w:rsid w:val="00C36B09"/>
    <w:rsid w:val="00C3752F"/>
    <w:rsid w:val="00C40C92"/>
    <w:rsid w:val="00C4283A"/>
    <w:rsid w:val="00C44982"/>
    <w:rsid w:val="00C454D9"/>
    <w:rsid w:val="00C46386"/>
    <w:rsid w:val="00C469F1"/>
    <w:rsid w:val="00C47256"/>
    <w:rsid w:val="00C5013E"/>
    <w:rsid w:val="00C502E1"/>
    <w:rsid w:val="00C50856"/>
    <w:rsid w:val="00C54F52"/>
    <w:rsid w:val="00C55E1F"/>
    <w:rsid w:val="00C564A5"/>
    <w:rsid w:val="00C567AA"/>
    <w:rsid w:val="00C5735E"/>
    <w:rsid w:val="00C60BA1"/>
    <w:rsid w:val="00C62241"/>
    <w:rsid w:val="00C65B95"/>
    <w:rsid w:val="00C700DF"/>
    <w:rsid w:val="00C70352"/>
    <w:rsid w:val="00C70DD3"/>
    <w:rsid w:val="00C71B87"/>
    <w:rsid w:val="00C72BE1"/>
    <w:rsid w:val="00C73A06"/>
    <w:rsid w:val="00C74D28"/>
    <w:rsid w:val="00C75892"/>
    <w:rsid w:val="00C7710C"/>
    <w:rsid w:val="00C77648"/>
    <w:rsid w:val="00C80FCB"/>
    <w:rsid w:val="00C8182D"/>
    <w:rsid w:val="00C825FA"/>
    <w:rsid w:val="00C84E9B"/>
    <w:rsid w:val="00C85D7E"/>
    <w:rsid w:val="00C86279"/>
    <w:rsid w:val="00C922D2"/>
    <w:rsid w:val="00C92EF2"/>
    <w:rsid w:val="00C93C3F"/>
    <w:rsid w:val="00C93FB4"/>
    <w:rsid w:val="00C940C9"/>
    <w:rsid w:val="00C94E1B"/>
    <w:rsid w:val="00CA02C6"/>
    <w:rsid w:val="00CA1C46"/>
    <w:rsid w:val="00CA3A3B"/>
    <w:rsid w:val="00CA4078"/>
    <w:rsid w:val="00CA6E78"/>
    <w:rsid w:val="00CA7027"/>
    <w:rsid w:val="00CB2F97"/>
    <w:rsid w:val="00CB5BDA"/>
    <w:rsid w:val="00CC0103"/>
    <w:rsid w:val="00CC4622"/>
    <w:rsid w:val="00CD04D5"/>
    <w:rsid w:val="00CD18BA"/>
    <w:rsid w:val="00CD1A49"/>
    <w:rsid w:val="00CD2CF5"/>
    <w:rsid w:val="00CD4F65"/>
    <w:rsid w:val="00CD67EA"/>
    <w:rsid w:val="00CE174D"/>
    <w:rsid w:val="00CE4761"/>
    <w:rsid w:val="00CE4A5C"/>
    <w:rsid w:val="00CE4E69"/>
    <w:rsid w:val="00CE534B"/>
    <w:rsid w:val="00CE7BAC"/>
    <w:rsid w:val="00CE7D1C"/>
    <w:rsid w:val="00CF06C0"/>
    <w:rsid w:val="00CF0DEF"/>
    <w:rsid w:val="00CF20BC"/>
    <w:rsid w:val="00CF285F"/>
    <w:rsid w:val="00CF6773"/>
    <w:rsid w:val="00CF6F39"/>
    <w:rsid w:val="00CF78BE"/>
    <w:rsid w:val="00CF7E93"/>
    <w:rsid w:val="00D00D3D"/>
    <w:rsid w:val="00D0317F"/>
    <w:rsid w:val="00D03F85"/>
    <w:rsid w:val="00D11C36"/>
    <w:rsid w:val="00D141DD"/>
    <w:rsid w:val="00D14549"/>
    <w:rsid w:val="00D15D6B"/>
    <w:rsid w:val="00D16D1A"/>
    <w:rsid w:val="00D17099"/>
    <w:rsid w:val="00D26795"/>
    <w:rsid w:val="00D27198"/>
    <w:rsid w:val="00D300CE"/>
    <w:rsid w:val="00D30E49"/>
    <w:rsid w:val="00D3199F"/>
    <w:rsid w:val="00D31AD1"/>
    <w:rsid w:val="00D31DAD"/>
    <w:rsid w:val="00D32CE1"/>
    <w:rsid w:val="00D332C8"/>
    <w:rsid w:val="00D339A9"/>
    <w:rsid w:val="00D350D3"/>
    <w:rsid w:val="00D373E5"/>
    <w:rsid w:val="00D412C3"/>
    <w:rsid w:val="00D41AFC"/>
    <w:rsid w:val="00D42478"/>
    <w:rsid w:val="00D44580"/>
    <w:rsid w:val="00D4688C"/>
    <w:rsid w:val="00D4693A"/>
    <w:rsid w:val="00D472DE"/>
    <w:rsid w:val="00D47A7B"/>
    <w:rsid w:val="00D50974"/>
    <w:rsid w:val="00D513EA"/>
    <w:rsid w:val="00D51C50"/>
    <w:rsid w:val="00D52C82"/>
    <w:rsid w:val="00D52E18"/>
    <w:rsid w:val="00D53255"/>
    <w:rsid w:val="00D53514"/>
    <w:rsid w:val="00D54D8D"/>
    <w:rsid w:val="00D57464"/>
    <w:rsid w:val="00D57955"/>
    <w:rsid w:val="00D61075"/>
    <w:rsid w:val="00D61B35"/>
    <w:rsid w:val="00D6319A"/>
    <w:rsid w:val="00D668FF"/>
    <w:rsid w:val="00D67EA8"/>
    <w:rsid w:val="00D7295F"/>
    <w:rsid w:val="00D73405"/>
    <w:rsid w:val="00D73F00"/>
    <w:rsid w:val="00D74972"/>
    <w:rsid w:val="00D767A0"/>
    <w:rsid w:val="00D83096"/>
    <w:rsid w:val="00D83798"/>
    <w:rsid w:val="00D85D31"/>
    <w:rsid w:val="00D86B7D"/>
    <w:rsid w:val="00D86EDE"/>
    <w:rsid w:val="00D874F4"/>
    <w:rsid w:val="00D94641"/>
    <w:rsid w:val="00D950D2"/>
    <w:rsid w:val="00DA471A"/>
    <w:rsid w:val="00DA7C45"/>
    <w:rsid w:val="00DB7F8E"/>
    <w:rsid w:val="00DC0777"/>
    <w:rsid w:val="00DC25CD"/>
    <w:rsid w:val="00DC3B8A"/>
    <w:rsid w:val="00DC59DD"/>
    <w:rsid w:val="00DD1C32"/>
    <w:rsid w:val="00DD2F0D"/>
    <w:rsid w:val="00DD3216"/>
    <w:rsid w:val="00DD4FFE"/>
    <w:rsid w:val="00DD7F9B"/>
    <w:rsid w:val="00DE1ACD"/>
    <w:rsid w:val="00DE2B38"/>
    <w:rsid w:val="00DE2DDA"/>
    <w:rsid w:val="00DE2E5B"/>
    <w:rsid w:val="00DE353E"/>
    <w:rsid w:val="00DF3B0C"/>
    <w:rsid w:val="00DF6E7A"/>
    <w:rsid w:val="00DF71FB"/>
    <w:rsid w:val="00E05D4D"/>
    <w:rsid w:val="00E06243"/>
    <w:rsid w:val="00E10712"/>
    <w:rsid w:val="00E11A02"/>
    <w:rsid w:val="00E1354A"/>
    <w:rsid w:val="00E14E44"/>
    <w:rsid w:val="00E20EBB"/>
    <w:rsid w:val="00E21825"/>
    <w:rsid w:val="00E2184F"/>
    <w:rsid w:val="00E227E0"/>
    <w:rsid w:val="00E22A6A"/>
    <w:rsid w:val="00E243A3"/>
    <w:rsid w:val="00E24CE5"/>
    <w:rsid w:val="00E25144"/>
    <w:rsid w:val="00E26AD7"/>
    <w:rsid w:val="00E339A1"/>
    <w:rsid w:val="00E347D7"/>
    <w:rsid w:val="00E36427"/>
    <w:rsid w:val="00E36A87"/>
    <w:rsid w:val="00E370AC"/>
    <w:rsid w:val="00E377C5"/>
    <w:rsid w:val="00E41552"/>
    <w:rsid w:val="00E42BAF"/>
    <w:rsid w:val="00E45114"/>
    <w:rsid w:val="00E4749C"/>
    <w:rsid w:val="00E47BAB"/>
    <w:rsid w:val="00E50AEF"/>
    <w:rsid w:val="00E50B15"/>
    <w:rsid w:val="00E51799"/>
    <w:rsid w:val="00E51F0E"/>
    <w:rsid w:val="00E52FDF"/>
    <w:rsid w:val="00E54D8B"/>
    <w:rsid w:val="00E5664B"/>
    <w:rsid w:val="00E5774E"/>
    <w:rsid w:val="00E62731"/>
    <w:rsid w:val="00E66A59"/>
    <w:rsid w:val="00E66DEB"/>
    <w:rsid w:val="00E67A83"/>
    <w:rsid w:val="00E70E73"/>
    <w:rsid w:val="00E7102D"/>
    <w:rsid w:val="00E716D3"/>
    <w:rsid w:val="00E71CEA"/>
    <w:rsid w:val="00E74755"/>
    <w:rsid w:val="00E76607"/>
    <w:rsid w:val="00E77212"/>
    <w:rsid w:val="00E8064B"/>
    <w:rsid w:val="00E81635"/>
    <w:rsid w:val="00E81FF5"/>
    <w:rsid w:val="00E83FB6"/>
    <w:rsid w:val="00E9330E"/>
    <w:rsid w:val="00E937C3"/>
    <w:rsid w:val="00EA6183"/>
    <w:rsid w:val="00EB0560"/>
    <w:rsid w:val="00EB2B5D"/>
    <w:rsid w:val="00EB374E"/>
    <w:rsid w:val="00EB4D92"/>
    <w:rsid w:val="00EB5FFA"/>
    <w:rsid w:val="00EB6490"/>
    <w:rsid w:val="00EB6DD5"/>
    <w:rsid w:val="00EC0B0C"/>
    <w:rsid w:val="00EC122C"/>
    <w:rsid w:val="00EC17EA"/>
    <w:rsid w:val="00EC220D"/>
    <w:rsid w:val="00EC3DD3"/>
    <w:rsid w:val="00ED0A9B"/>
    <w:rsid w:val="00ED1F42"/>
    <w:rsid w:val="00ED266E"/>
    <w:rsid w:val="00ED5836"/>
    <w:rsid w:val="00ED7689"/>
    <w:rsid w:val="00EE01AD"/>
    <w:rsid w:val="00EE12EE"/>
    <w:rsid w:val="00EE1FAC"/>
    <w:rsid w:val="00EE4615"/>
    <w:rsid w:val="00EE4E08"/>
    <w:rsid w:val="00EE5A99"/>
    <w:rsid w:val="00EE65DF"/>
    <w:rsid w:val="00EF0B65"/>
    <w:rsid w:val="00EF350A"/>
    <w:rsid w:val="00EF687E"/>
    <w:rsid w:val="00F0192C"/>
    <w:rsid w:val="00F067E8"/>
    <w:rsid w:val="00F107E5"/>
    <w:rsid w:val="00F108BB"/>
    <w:rsid w:val="00F12FFF"/>
    <w:rsid w:val="00F1478A"/>
    <w:rsid w:val="00F15718"/>
    <w:rsid w:val="00F15858"/>
    <w:rsid w:val="00F15D8B"/>
    <w:rsid w:val="00F16430"/>
    <w:rsid w:val="00F21019"/>
    <w:rsid w:val="00F224AF"/>
    <w:rsid w:val="00F23802"/>
    <w:rsid w:val="00F24B34"/>
    <w:rsid w:val="00F31C85"/>
    <w:rsid w:val="00F34267"/>
    <w:rsid w:val="00F34F83"/>
    <w:rsid w:val="00F379FF"/>
    <w:rsid w:val="00F40E66"/>
    <w:rsid w:val="00F42492"/>
    <w:rsid w:val="00F4586A"/>
    <w:rsid w:val="00F521FD"/>
    <w:rsid w:val="00F532AF"/>
    <w:rsid w:val="00F54598"/>
    <w:rsid w:val="00F56C7F"/>
    <w:rsid w:val="00F56FF1"/>
    <w:rsid w:val="00F5787D"/>
    <w:rsid w:val="00F63871"/>
    <w:rsid w:val="00F7190C"/>
    <w:rsid w:val="00F71D3A"/>
    <w:rsid w:val="00F74808"/>
    <w:rsid w:val="00F76F56"/>
    <w:rsid w:val="00F77C57"/>
    <w:rsid w:val="00F77DB2"/>
    <w:rsid w:val="00F80DBE"/>
    <w:rsid w:val="00F8111C"/>
    <w:rsid w:val="00F8151C"/>
    <w:rsid w:val="00F843C2"/>
    <w:rsid w:val="00F8477C"/>
    <w:rsid w:val="00F85A4D"/>
    <w:rsid w:val="00F918E4"/>
    <w:rsid w:val="00F9453B"/>
    <w:rsid w:val="00F9730A"/>
    <w:rsid w:val="00FA196E"/>
    <w:rsid w:val="00FA1A76"/>
    <w:rsid w:val="00FA2C6E"/>
    <w:rsid w:val="00FA7B9B"/>
    <w:rsid w:val="00FB009E"/>
    <w:rsid w:val="00FB0BAD"/>
    <w:rsid w:val="00FB0C29"/>
    <w:rsid w:val="00FB10A9"/>
    <w:rsid w:val="00FB1E98"/>
    <w:rsid w:val="00FB24D1"/>
    <w:rsid w:val="00FB3D68"/>
    <w:rsid w:val="00FB5B00"/>
    <w:rsid w:val="00FC1647"/>
    <w:rsid w:val="00FC2EFD"/>
    <w:rsid w:val="00FC3933"/>
    <w:rsid w:val="00FC3B4D"/>
    <w:rsid w:val="00FC4694"/>
    <w:rsid w:val="00FC51F1"/>
    <w:rsid w:val="00FC51F6"/>
    <w:rsid w:val="00FC6329"/>
    <w:rsid w:val="00FC662A"/>
    <w:rsid w:val="00FD0CA3"/>
    <w:rsid w:val="00FD1FA6"/>
    <w:rsid w:val="00FD23D0"/>
    <w:rsid w:val="00FD2F6F"/>
    <w:rsid w:val="00FD34DF"/>
    <w:rsid w:val="00FD4C5D"/>
    <w:rsid w:val="00FD6AFB"/>
    <w:rsid w:val="00FE174E"/>
    <w:rsid w:val="00FE267A"/>
    <w:rsid w:val="00FE3984"/>
    <w:rsid w:val="00FE3DFD"/>
    <w:rsid w:val="00FE47FE"/>
    <w:rsid w:val="00FE5ACB"/>
    <w:rsid w:val="00FE75A7"/>
    <w:rsid w:val="00FF2584"/>
    <w:rsid w:val="00FF5BA8"/>
    <w:rsid w:val="00FF6E7B"/>
    <w:rsid w:val="00FF7402"/>
    <w:rsid w:val="00FF7B2A"/>
    <w:rsid w:val="00FF7DF5"/>
    <w:rsid w:val="04BA0E4F"/>
    <w:rsid w:val="05C9376A"/>
    <w:rsid w:val="0F6691BF"/>
    <w:rsid w:val="1166FD17"/>
    <w:rsid w:val="1316EA47"/>
    <w:rsid w:val="14732189"/>
    <w:rsid w:val="158439C3"/>
    <w:rsid w:val="188E785C"/>
    <w:rsid w:val="189A565E"/>
    <w:rsid w:val="1D6DC781"/>
    <w:rsid w:val="1EA24223"/>
    <w:rsid w:val="2012E454"/>
    <w:rsid w:val="208C361E"/>
    <w:rsid w:val="217ED3E9"/>
    <w:rsid w:val="2569E728"/>
    <w:rsid w:val="284CD4B9"/>
    <w:rsid w:val="28D9EBD5"/>
    <w:rsid w:val="298B14BE"/>
    <w:rsid w:val="2993C049"/>
    <w:rsid w:val="2FA7120A"/>
    <w:rsid w:val="2FFA5642"/>
    <w:rsid w:val="3041EA10"/>
    <w:rsid w:val="305F8BED"/>
    <w:rsid w:val="32954EE7"/>
    <w:rsid w:val="34F0C8DF"/>
    <w:rsid w:val="37D1FB86"/>
    <w:rsid w:val="39A13888"/>
    <w:rsid w:val="3DD47639"/>
    <w:rsid w:val="3DFF5BC6"/>
    <w:rsid w:val="3E838DE8"/>
    <w:rsid w:val="3FDFD358"/>
    <w:rsid w:val="40B7AC1E"/>
    <w:rsid w:val="41AFBC8D"/>
    <w:rsid w:val="42BE54EB"/>
    <w:rsid w:val="44D2B058"/>
    <w:rsid w:val="450D5CDC"/>
    <w:rsid w:val="4CF6EA9A"/>
    <w:rsid w:val="502E8B5C"/>
    <w:rsid w:val="55DC9715"/>
    <w:rsid w:val="56174399"/>
    <w:rsid w:val="562C57C2"/>
    <w:rsid w:val="56B44FB3"/>
    <w:rsid w:val="58E3FB20"/>
    <w:rsid w:val="5A547196"/>
    <w:rsid w:val="5F6A50FE"/>
    <w:rsid w:val="62BB1A1D"/>
    <w:rsid w:val="643DC221"/>
    <w:rsid w:val="65D99282"/>
    <w:rsid w:val="65E59B1C"/>
    <w:rsid w:val="6A1BF385"/>
    <w:rsid w:val="6A467681"/>
    <w:rsid w:val="6AEEDB17"/>
    <w:rsid w:val="70A7E51D"/>
    <w:rsid w:val="71D2733F"/>
    <w:rsid w:val="74967FF5"/>
    <w:rsid w:val="7547A8DE"/>
    <w:rsid w:val="767B25C3"/>
    <w:rsid w:val="7D9E6C21"/>
    <w:rsid w:val="7E48A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D3386"/>
  <w15:docId w15:val="{EC942BE9-848D-46B4-8757-B65C752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0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97032"/>
  </w:style>
  <w:style w:type="paragraph" w:styleId="a4">
    <w:name w:val="footer"/>
    <w:basedOn w:val="a"/>
    <w:link w:val="Char0"/>
    <w:uiPriority w:val="99"/>
    <w:unhideWhenUsed/>
    <w:rsid w:val="000970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7032"/>
  </w:style>
  <w:style w:type="paragraph" w:styleId="a5">
    <w:name w:val="List Paragraph"/>
    <w:basedOn w:val="a"/>
    <w:uiPriority w:val="34"/>
    <w:qFormat/>
    <w:rsid w:val="00981CA2"/>
    <w:pPr>
      <w:ind w:leftChars="400" w:left="800"/>
    </w:pPr>
  </w:style>
  <w:style w:type="table" w:styleId="a6">
    <w:name w:val="Table Grid"/>
    <w:basedOn w:val="a1"/>
    <w:rsid w:val="003E752A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77312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12B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12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A943CF"/>
    <w:rPr>
      <w:color w:val="605E5C"/>
      <w:shd w:val="clear" w:color="auto" w:fill="E1DFDD"/>
    </w:rPr>
  </w:style>
  <w:style w:type="paragraph" w:customStyle="1" w:styleId="a9">
    <w:name w:val="바탕글"/>
    <w:rsid w:val="00CA3A3B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952A61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952A61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952A61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52A61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952A61"/>
    <w:rPr>
      <w:b/>
      <w:bCs/>
    </w:rPr>
  </w:style>
  <w:style w:type="paragraph" w:styleId="ad">
    <w:name w:val="No Spacing"/>
    <w:uiPriority w:val="1"/>
    <w:qFormat/>
    <w:rsid w:val="00FB10A9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">
    <w:name w:val="확인되지 않은 멘션2"/>
    <w:basedOn w:val="a0"/>
    <w:uiPriority w:val="99"/>
    <w:semiHidden/>
    <w:unhideWhenUsed/>
    <w:rsid w:val="00352392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10156E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E14E44"/>
  </w:style>
  <w:style w:type="paragraph" w:styleId="ae">
    <w:name w:val="Normal (Web)"/>
    <w:basedOn w:val="a"/>
    <w:uiPriority w:val="99"/>
    <w:semiHidden/>
    <w:unhideWhenUsed/>
    <w:rsid w:val="00A13BC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6465-58E8-45A3-A587-FDECFF1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yskim</dc:creator>
  <cp:keywords/>
  <dc:description/>
  <cp:lastModifiedBy>박 준상</cp:lastModifiedBy>
  <cp:revision>13</cp:revision>
  <cp:lastPrinted>2022-01-26T04:32:00Z</cp:lastPrinted>
  <dcterms:created xsi:type="dcterms:W3CDTF">2024-10-10T09:43:00Z</dcterms:created>
  <dcterms:modified xsi:type="dcterms:W3CDTF">2024-10-13T02:58:00Z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6f4342f0e4486b8f00e0befa7e26d30b997c8eb20ea4516677cce7f01b4dabc7</vt:lpwstr>
  </property>
</Properties>
</file>