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Overlap w:val="never"/>
        <w:tblW w:w="10355" w:type="dxa"/>
        <w:tblInd w:w="102" w:type="dxa"/>
        <w:tblBorders>
          <w:top w:val="single" w:sz="3" w:space="0" w:color="0A0000"/>
          <w:left w:val="single" w:sz="3" w:space="0" w:color="0A0000"/>
          <w:bottom w:val="single" w:sz="3" w:space="0" w:color="0A0000"/>
          <w:right w:val="single" w:sz="3" w:space="0" w:color="0A0000"/>
        </w:tblBorders>
        <w:shd w:val="clear" w:color="000000" w:fill="FFFFFF"/>
        <w:tblLayout w:type="fixed"/>
        <w:tblCellMar>
          <w:top w:w="28" w:type="dxa"/>
          <w:left w:w="102" w:type="dxa"/>
          <w:bottom w:w="28" w:type="dxa"/>
          <w:right w:w="102" w:type="dxa"/>
        </w:tblCellMar>
        <w:tblLook w:val="0000" w:firstRow="0" w:lastRow="0" w:firstColumn="0" w:lastColumn="0" w:noHBand="0" w:noVBand="0"/>
      </w:tblPr>
      <w:tblGrid>
        <w:gridCol w:w="1792"/>
        <w:gridCol w:w="3385"/>
        <w:gridCol w:w="1679"/>
        <w:gridCol w:w="3499"/>
      </w:tblGrid>
      <w:tr w:rsidR="00F865E4" w14:paraId="424F2F89" w14:textId="77777777" w:rsidTr="00734361">
        <w:trPr>
          <w:trHeight w:val="1257"/>
        </w:trPr>
        <w:tc>
          <w:tcPr>
            <w:tcW w:w="10355" w:type="dxa"/>
            <w:gridSpan w:val="4"/>
            <w:tcBorders>
              <w:top w:val="single" w:sz="3" w:space="0" w:color="0A0000"/>
              <w:left w:val="single" w:sz="3" w:space="0" w:color="0A0000"/>
              <w:bottom w:val="single" w:sz="3" w:space="0" w:color="0A0000"/>
              <w:right w:val="single" w:sz="3" w:space="0" w:color="0A0000"/>
            </w:tcBorders>
            <w:shd w:val="clear" w:color="auto" w:fill="FFFFFF"/>
            <w:vAlign w:val="center"/>
          </w:tcPr>
          <w:p w14:paraId="3EB86032" w14:textId="77777777" w:rsidR="00F865E4" w:rsidRDefault="00E1657A">
            <w:pPr>
              <w:snapToGrid w:val="0"/>
              <w:spacing w:after="0" w:line="240" w:lineRule="auto"/>
              <w:jc w:val="center"/>
            </w:pPr>
            <w:r>
              <w:rPr>
                <w:rFonts w:ascii="HY헤드라인M" w:eastAsia="HY헤드라인M"/>
                <w:sz w:val="48"/>
              </w:rPr>
              <w:t>보 도 자 료</w:t>
            </w:r>
          </w:p>
        </w:tc>
      </w:tr>
      <w:tr w:rsidR="00F865E4" w14:paraId="4A5E1881" w14:textId="77777777" w:rsidTr="00734361">
        <w:trPr>
          <w:trHeight w:val="408"/>
        </w:trPr>
        <w:tc>
          <w:tcPr>
            <w:tcW w:w="1792" w:type="dxa"/>
            <w:tcBorders>
              <w:top w:val="single" w:sz="3" w:space="0" w:color="0A0000"/>
              <w:left w:val="single" w:sz="3" w:space="0" w:color="0A0000"/>
              <w:bottom w:val="single" w:sz="3" w:space="0" w:color="0A0000"/>
              <w:right w:val="single" w:sz="3" w:space="0" w:color="0A0000"/>
            </w:tcBorders>
            <w:shd w:val="clear" w:color="auto" w:fill="FFFFFF"/>
            <w:vAlign w:val="center"/>
          </w:tcPr>
          <w:p w14:paraId="72DF7EA5" w14:textId="77777777" w:rsidR="00F865E4" w:rsidRDefault="00E1657A">
            <w:pPr>
              <w:snapToGrid w:val="0"/>
              <w:spacing w:after="0" w:line="240" w:lineRule="auto"/>
              <w:jc w:val="center"/>
            </w:pPr>
            <w:r>
              <w:rPr>
                <w:rFonts w:ascii="HY헤드라인M" w:eastAsia="HY헤드라인M"/>
                <w:b/>
              </w:rPr>
              <w:t>보도 일시</w:t>
            </w:r>
          </w:p>
        </w:tc>
        <w:tc>
          <w:tcPr>
            <w:tcW w:w="3385" w:type="dxa"/>
            <w:tcBorders>
              <w:top w:val="single" w:sz="3" w:space="0" w:color="0A0000"/>
              <w:left w:val="single" w:sz="3" w:space="0" w:color="0A0000"/>
              <w:bottom w:val="single" w:sz="3" w:space="0" w:color="0A0000"/>
              <w:right w:val="single" w:sz="3" w:space="0" w:color="0A0000"/>
            </w:tcBorders>
            <w:shd w:val="clear" w:color="auto" w:fill="FFFFFF"/>
            <w:vAlign w:val="center"/>
          </w:tcPr>
          <w:p w14:paraId="030A8505" w14:textId="67522792" w:rsidR="00F865E4" w:rsidRPr="005D6488" w:rsidRDefault="00963949" w:rsidP="00A209A7">
            <w:pPr>
              <w:snapToGrid w:val="0"/>
              <w:spacing w:after="0" w:line="240" w:lineRule="auto"/>
              <w:jc w:val="center"/>
              <w:rPr>
                <w:rFonts w:ascii="굴림" w:eastAsia="굴림"/>
              </w:rPr>
            </w:pPr>
            <w:r>
              <w:rPr>
                <w:rFonts w:ascii="굴림" w:eastAsia="굴림" w:hint="eastAsia"/>
              </w:rPr>
              <w:t>1</w:t>
            </w:r>
            <w:r w:rsidR="000775B8">
              <w:rPr>
                <w:rFonts w:ascii="굴림" w:eastAsia="굴림" w:hint="eastAsia"/>
              </w:rPr>
              <w:t>0</w:t>
            </w:r>
            <w:r w:rsidR="000B4B33">
              <w:rPr>
                <w:rFonts w:ascii="굴림" w:eastAsia="굴림"/>
              </w:rPr>
              <w:t>:</w:t>
            </w:r>
            <w:r w:rsidR="000775B8">
              <w:rPr>
                <w:rFonts w:ascii="굴림" w:eastAsia="굴림" w:hint="eastAsia"/>
              </w:rPr>
              <w:t>2</w:t>
            </w:r>
            <w:r w:rsidR="00AA1F9A">
              <w:rPr>
                <w:rFonts w:ascii="굴림" w:eastAsia="굴림"/>
              </w:rPr>
              <w:t>0</w:t>
            </w:r>
            <w:r w:rsidR="000775B8">
              <w:rPr>
                <w:rFonts w:ascii="굴림" w:eastAsia="굴림" w:hint="eastAsia"/>
              </w:rPr>
              <w:t>A</w:t>
            </w:r>
            <w:r w:rsidR="007D6E74">
              <w:rPr>
                <w:rFonts w:ascii="굴림" w:eastAsia="굴림"/>
              </w:rPr>
              <w:t>M</w:t>
            </w:r>
            <w:r w:rsidR="00E1657A">
              <w:rPr>
                <w:rFonts w:ascii="굴림" w:eastAsia="굴림"/>
              </w:rPr>
              <w:t xml:space="preserve"> 이후</w:t>
            </w:r>
          </w:p>
        </w:tc>
        <w:tc>
          <w:tcPr>
            <w:tcW w:w="1679" w:type="dxa"/>
            <w:tcBorders>
              <w:top w:val="single" w:sz="3" w:space="0" w:color="0A0000"/>
              <w:left w:val="single" w:sz="3" w:space="0" w:color="0A0000"/>
              <w:bottom w:val="single" w:sz="3" w:space="0" w:color="0A0000"/>
              <w:right w:val="single" w:sz="3" w:space="0" w:color="0A0000"/>
            </w:tcBorders>
            <w:shd w:val="clear" w:color="auto" w:fill="FFFFFF"/>
            <w:tcMar>
              <w:top w:w="28" w:type="dxa"/>
              <w:left w:w="0" w:type="dxa"/>
              <w:bottom w:w="28" w:type="dxa"/>
              <w:right w:w="0" w:type="dxa"/>
            </w:tcMar>
            <w:vAlign w:val="center"/>
          </w:tcPr>
          <w:p w14:paraId="459DB4B5" w14:textId="77777777" w:rsidR="00F865E4" w:rsidRDefault="00E1657A">
            <w:pPr>
              <w:snapToGrid w:val="0"/>
              <w:spacing w:after="0" w:line="240" w:lineRule="auto"/>
              <w:jc w:val="center"/>
            </w:pPr>
            <w:r>
              <w:rPr>
                <w:rFonts w:eastAsia="HY헤드라인M"/>
                <w:b/>
              </w:rPr>
              <w:t>아티스트</w:t>
            </w:r>
          </w:p>
        </w:tc>
        <w:tc>
          <w:tcPr>
            <w:tcW w:w="3498" w:type="dxa"/>
            <w:tcBorders>
              <w:top w:val="single" w:sz="3" w:space="0" w:color="0A0000"/>
              <w:left w:val="single" w:sz="3" w:space="0" w:color="0A0000"/>
              <w:bottom w:val="single" w:sz="3" w:space="0" w:color="0A0000"/>
              <w:right w:val="single" w:sz="3" w:space="0" w:color="0A0000"/>
            </w:tcBorders>
            <w:shd w:val="clear" w:color="auto" w:fill="FFFFFF"/>
            <w:vAlign w:val="center"/>
          </w:tcPr>
          <w:p w14:paraId="4E2A5DD2" w14:textId="7326FF54" w:rsidR="00F865E4" w:rsidRPr="00734361" w:rsidRDefault="001264FB" w:rsidP="000F50F1">
            <w:pPr>
              <w:snapToGrid w:val="0"/>
              <w:spacing w:after="0" w:line="240" w:lineRule="auto"/>
              <w:jc w:val="center"/>
              <w:rPr>
                <w:rFonts w:ascii="굴림" w:eastAsia="굴림" w:hAnsi="굴림"/>
              </w:rPr>
            </w:pPr>
            <w:r>
              <w:rPr>
                <w:rFonts w:ascii="굴림" w:eastAsia="굴림" w:hAnsi="굴림" w:hint="eastAsia"/>
              </w:rPr>
              <w:t>엔믹스</w:t>
            </w:r>
          </w:p>
        </w:tc>
      </w:tr>
      <w:tr w:rsidR="00F865E4" w14:paraId="3DDA3FD5" w14:textId="77777777" w:rsidTr="00734361">
        <w:trPr>
          <w:trHeight w:val="408"/>
        </w:trPr>
        <w:tc>
          <w:tcPr>
            <w:tcW w:w="1792" w:type="dxa"/>
            <w:tcBorders>
              <w:top w:val="single" w:sz="3" w:space="0" w:color="0A0000"/>
              <w:left w:val="single" w:sz="3" w:space="0" w:color="0A0000"/>
              <w:bottom w:val="single" w:sz="3" w:space="0" w:color="0A0000"/>
              <w:right w:val="single" w:sz="3" w:space="0" w:color="0A0000"/>
            </w:tcBorders>
            <w:shd w:val="clear" w:color="auto" w:fill="FFFFFF"/>
            <w:vAlign w:val="center"/>
          </w:tcPr>
          <w:p w14:paraId="16DEF730" w14:textId="77777777" w:rsidR="00F865E4" w:rsidRDefault="00E1657A">
            <w:pPr>
              <w:snapToGrid w:val="0"/>
              <w:spacing w:after="0" w:line="240" w:lineRule="auto"/>
              <w:jc w:val="center"/>
            </w:pPr>
            <w:r>
              <w:rPr>
                <w:rFonts w:ascii="HY헤드라인M" w:eastAsia="HY헤드라인M"/>
                <w:b/>
              </w:rPr>
              <w:t>배포 일자</w:t>
            </w:r>
          </w:p>
        </w:tc>
        <w:tc>
          <w:tcPr>
            <w:tcW w:w="3385" w:type="dxa"/>
            <w:tcBorders>
              <w:top w:val="single" w:sz="3" w:space="0" w:color="0A0000"/>
              <w:left w:val="single" w:sz="3" w:space="0" w:color="0A0000"/>
              <w:bottom w:val="single" w:sz="3" w:space="0" w:color="0A0000"/>
              <w:right w:val="single" w:sz="3" w:space="0" w:color="0A0000"/>
            </w:tcBorders>
            <w:shd w:val="clear" w:color="auto" w:fill="FFFFFF"/>
            <w:vAlign w:val="center"/>
          </w:tcPr>
          <w:p w14:paraId="02BDBC9D" w14:textId="0F4B24D0" w:rsidR="00F865E4" w:rsidRDefault="00E1657A" w:rsidP="008F3BAC">
            <w:pPr>
              <w:snapToGrid w:val="0"/>
              <w:spacing w:after="0" w:line="240" w:lineRule="auto"/>
              <w:jc w:val="center"/>
            </w:pPr>
            <w:r>
              <w:rPr>
                <w:rFonts w:ascii="굴림" w:eastAsia="굴림"/>
              </w:rPr>
              <w:t>202</w:t>
            </w:r>
            <w:r w:rsidR="00EC5657">
              <w:rPr>
                <w:rFonts w:ascii="굴림" w:eastAsia="굴림"/>
              </w:rPr>
              <w:t>4</w:t>
            </w:r>
            <w:r>
              <w:rPr>
                <w:rFonts w:ascii="굴림" w:eastAsia="굴림"/>
              </w:rPr>
              <w:t>.</w:t>
            </w:r>
            <w:r w:rsidR="00EC5657">
              <w:rPr>
                <w:rFonts w:ascii="굴림" w:eastAsia="굴림"/>
              </w:rPr>
              <w:t>0</w:t>
            </w:r>
            <w:r w:rsidR="000775B8">
              <w:rPr>
                <w:rFonts w:ascii="굴림" w:eastAsia="굴림" w:hint="eastAsia"/>
              </w:rPr>
              <w:t>8</w:t>
            </w:r>
            <w:r>
              <w:rPr>
                <w:rFonts w:ascii="굴림" w:eastAsia="굴림"/>
              </w:rPr>
              <w:t>.</w:t>
            </w:r>
            <w:r w:rsidR="000775B8">
              <w:rPr>
                <w:rFonts w:ascii="굴림" w:eastAsia="굴림" w:hint="eastAsia"/>
              </w:rPr>
              <w:t>2</w:t>
            </w:r>
            <w:r w:rsidR="00764A43">
              <w:rPr>
                <w:rFonts w:ascii="굴림" w:eastAsia="굴림" w:hint="eastAsia"/>
              </w:rPr>
              <w:t>3</w:t>
            </w:r>
            <w:r w:rsidR="00AD1606">
              <w:rPr>
                <w:rFonts w:ascii="굴림" w:eastAsia="굴림"/>
              </w:rPr>
              <w:t>.</w:t>
            </w:r>
            <w:r w:rsidR="00357362">
              <w:rPr>
                <w:rFonts w:ascii="굴림" w:eastAsia="굴림"/>
              </w:rPr>
              <w:t xml:space="preserve"> </w:t>
            </w:r>
            <w:r w:rsidR="00BE144B">
              <w:rPr>
                <w:rFonts w:ascii="굴림" w:eastAsia="굴림" w:hint="eastAsia"/>
              </w:rPr>
              <w:t>(</w:t>
            </w:r>
            <w:r w:rsidR="00764A43">
              <w:rPr>
                <w:rFonts w:ascii="굴림" w:eastAsia="굴림" w:hint="eastAsia"/>
              </w:rPr>
              <w:t>금</w:t>
            </w:r>
            <w:r w:rsidR="002F2874">
              <w:rPr>
                <w:rFonts w:ascii="굴림" w:eastAsia="굴림" w:hint="eastAsia"/>
              </w:rPr>
              <w:t>요</w:t>
            </w:r>
            <w:r>
              <w:rPr>
                <w:rFonts w:ascii="굴림" w:eastAsia="굴림"/>
              </w:rPr>
              <w:t>일)</w:t>
            </w:r>
          </w:p>
        </w:tc>
        <w:tc>
          <w:tcPr>
            <w:tcW w:w="1679" w:type="dxa"/>
            <w:tcBorders>
              <w:top w:val="single" w:sz="3" w:space="0" w:color="0A0000"/>
              <w:left w:val="single" w:sz="3" w:space="0" w:color="0A0000"/>
              <w:bottom w:val="single" w:sz="3" w:space="0" w:color="0A0000"/>
              <w:right w:val="single" w:sz="3" w:space="0" w:color="0A0000"/>
            </w:tcBorders>
            <w:shd w:val="clear" w:color="auto" w:fill="FFFFFF"/>
            <w:tcMar>
              <w:top w:w="28" w:type="dxa"/>
              <w:left w:w="0" w:type="dxa"/>
              <w:bottom w:w="28" w:type="dxa"/>
              <w:right w:w="0" w:type="dxa"/>
            </w:tcMar>
            <w:vAlign w:val="center"/>
          </w:tcPr>
          <w:p w14:paraId="43F99426" w14:textId="77777777" w:rsidR="00F865E4" w:rsidRDefault="00E1657A">
            <w:pPr>
              <w:snapToGrid w:val="0"/>
              <w:spacing w:after="0" w:line="240" w:lineRule="auto"/>
              <w:jc w:val="center"/>
            </w:pPr>
            <w:r>
              <w:rPr>
                <w:rFonts w:ascii="HY헤드라인M" w:eastAsia="HY헤드라인M"/>
                <w:b/>
              </w:rPr>
              <w:t>소 속 사</w:t>
            </w:r>
          </w:p>
        </w:tc>
        <w:tc>
          <w:tcPr>
            <w:tcW w:w="3498" w:type="dxa"/>
            <w:tcBorders>
              <w:top w:val="single" w:sz="3" w:space="0" w:color="0A0000"/>
              <w:left w:val="single" w:sz="3" w:space="0" w:color="0A0000"/>
              <w:bottom w:val="single" w:sz="3" w:space="0" w:color="0A0000"/>
              <w:right w:val="single" w:sz="3" w:space="0" w:color="0A0000"/>
            </w:tcBorders>
            <w:shd w:val="clear" w:color="auto" w:fill="FFFFFF"/>
            <w:vAlign w:val="center"/>
          </w:tcPr>
          <w:p w14:paraId="58B549BA" w14:textId="0F56F0EC" w:rsidR="00356352" w:rsidRPr="00E1657A" w:rsidRDefault="00095F54" w:rsidP="00356352">
            <w:pPr>
              <w:snapToGrid w:val="0"/>
              <w:spacing w:after="0" w:line="240" w:lineRule="auto"/>
              <w:jc w:val="center"/>
              <w:rPr>
                <w:rFonts w:ascii="굴림" w:eastAsia="굴림" w:hAnsi="굴림"/>
              </w:rPr>
            </w:pPr>
            <w:r>
              <w:rPr>
                <w:rFonts w:ascii="굴림" w:eastAsia="굴림" w:hAnsi="굴림" w:hint="eastAsia"/>
              </w:rPr>
              <w:t>딩고</w:t>
            </w:r>
          </w:p>
        </w:tc>
      </w:tr>
      <w:tr w:rsidR="00F865E4" w14:paraId="5A31CF6F" w14:textId="77777777" w:rsidTr="00734361">
        <w:trPr>
          <w:trHeight w:val="355"/>
        </w:trPr>
        <w:tc>
          <w:tcPr>
            <w:tcW w:w="1792" w:type="dxa"/>
            <w:tcBorders>
              <w:top w:val="single" w:sz="3" w:space="0" w:color="0A0000"/>
              <w:left w:val="single" w:sz="3" w:space="0" w:color="0A0000"/>
              <w:bottom w:val="single" w:sz="3" w:space="0" w:color="0A0000"/>
              <w:right w:val="single" w:sz="3" w:space="0" w:color="0A0000"/>
            </w:tcBorders>
            <w:shd w:val="clear" w:color="auto" w:fill="FFFFFF"/>
            <w:vAlign w:val="center"/>
          </w:tcPr>
          <w:p w14:paraId="78CFB15B" w14:textId="77777777" w:rsidR="00F865E4" w:rsidRDefault="00E1657A">
            <w:pPr>
              <w:snapToGrid w:val="0"/>
              <w:spacing w:after="0" w:line="240" w:lineRule="auto"/>
              <w:jc w:val="center"/>
            </w:pPr>
            <w:r>
              <w:rPr>
                <w:rFonts w:eastAsia="HY헤드라인M"/>
                <w:b/>
              </w:rPr>
              <w:t>담당자</w:t>
            </w:r>
          </w:p>
        </w:tc>
        <w:tc>
          <w:tcPr>
            <w:tcW w:w="3385" w:type="dxa"/>
            <w:tcBorders>
              <w:top w:val="single" w:sz="3" w:space="0" w:color="0A0000"/>
              <w:left w:val="single" w:sz="3" w:space="0" w:color="0A0000"/>
              <w:bottom w:val="single" w:sz="3" w:space="0" w:color="0A0000"/>
              <w:right w:val="single" w:sz="3" w:space="0" w:color="0A0000"/>
            </w:tcBorders>
            <w:shd w:val="clear" w:color="auto" w:fill="FFFFFF"/>
            <w:vAlign w:val="center"/>
          </w:tcPr>
          <w:p w14:paraId="52D3EE3D" w14:textId="77777777" w:rsidR="00F865E4" w:rsidRDefault="00E1657A">
            <w:pPr>
              <w:snapToGrid w:val="0"/>
              <w:spacing w:after="0" w:line="240" w:lineRule="auto"/>
              <w:jc w:val="center"/>
            </w:pPr>
            <w:r>
              <w:rPr>
                <w:rFonts w:ascii="굴림" w:eastAsia="굴림"/>
              </w:rPr>
              <w:t>박승규 (010-4176-0758)</w:t>
            </w:r>
          </w:p>
        </w:tc>
        <w:tc>
          <w:tcPr>
            <w:tcW w:w="1679" w:type="dxa"/>
            <w:tcBorders>
              <w:top w:val="single" w:sz="3" w:space="0" w:color="0A0000"/>
              <w:left w:val="single" w:sz="3" w:space="0" w:color="0A0000"/>
              <w:bottom w:val="single" w:sz="3" w:space="0" w:color="0A0000"/>
              <w:right w:val="single" w:sz="3" w:space="0" w:color="0A0000"/>
            </w:tcBorders>
            <w:shd w:val="clear" w:color="auto" w:fill="FFFFFF"/>
            <w:tcMar>
              <w:top w:w="28" w:type="dxa"/>
              <w:left w:w="0" w:type="dxa"/>
              <w:bottom w:w="28" w:type="dxa"/>
              <w:right w:w="0" w:type="dxa"/>
            </w:tcMar>
            <w:vAlign w:val="center"/>
          </w:tcPr>
          <w:p w14:paraId="27676F81" w14:textId="77777777" w:rsidR="00F865E4" w:rsidRDefault="00E1657A">
            <w:pPr>
              <w:snapToGrid w:val="0"/>
              <w:spacing w:after="0" w:line="240" w:lineRule="auto"/>
              <w:jc w:val="center"/>
            </w:pPr>
            <w:r>
              <w:rPr>
                <w:rFonts w:ascii="HY헤드라인M" w:eastAsia="HY헤드라인M"/>
                <w:b/>
              </w:rPr>
              <w:t>홍 보 사</w:t>
            </w:r>
          </w:p>
        </w:tc>
        <w:tc>
          <w:tcPr>
            <w:tcW w:w="3498" w:type="dxa"/>
            <w:tcBorders>
              <w:top w:val="single" w:sz="3" w:space="0" w:color="0A0000"/>
              <w:left w:val="single" w:sz="3" w:space="0" w:color="0A0000"/>
              <w:bottom w:val="single" w:sz="3" w:space="0" w:color="0A0000"/>
              <w:right w:val="single" w:sz="3" w:space="0" w:color="0A0000"/>
            </w:tcBorders>
            <w:shd w:val="clear" w:color="auto" w:fill="FFFFFF"/>
            <w:vAlign w:val="center"/>
          </w:tcPr>
          <w:p w14:paraId="462D7D6E" w14:textId="77777777" w:rsidR="00F865E4" w:rsidRDefault="00E1657A">
            <w:pPr>
              <w:snapToGrid w:val="0"/>
              <w:spacing w:after="0" w:line="240" w:lineRule="auto"/>
              <w:jc w:val="center"/>
            </w:pPr>
            <w:r>
              <w:rPr>
                <w:rFonts w:ascii="굴림" w:eastAsia="굴림"/>
              </w:rPr>
              <w:t>더블앤 (W&amp;)</w:t>
            </w:r>
          </w:p>
        </w:tc>
      </w:tr>
      <w:tr w:rsidR="00F865E4" w14:paraId="5DC3888E" w14:textId="77777777" w:rsidTr="00734361">
        <w:trPr>
          <w:trHeight w:val="34"/>
        </w:trPr>
        <w:tc>
          <w:tcPr>
            <w:tcW w:w="10355" w:type="dxa"/>
            <w:gridSpan w:val="4"/>
            <w:tcBorders>
              <w:top w:val="single" w:sz="3" w:space="0" w:color="0A0000"/>
              <w:left w:val="single" w:sz="3" w:space="0" w:color="0A0000"/>
              <w:bottom w:val="single" w:sz="3" w:space="0" w:color="0A0000"/>
              <w:right w:val="single" w:sz="3" w:space="0" w:color="0A0000"/>
            </w:tcBorders>
            <w:shd w:val="clear" w:color="auto" w:fill="FFFFFF"/>
          </w:tcPr>
          <w:p w14:paraId="43EFB36F" w14:textId="77777777" w:rsidR="00F865E4" w:rsidRDefault="00F865E4">
            <w:pPr>
              <w:snapToGrid w:val="0"/>
              <w:spacing w:after="0" w:line="240" w:lineRule="auto"/>
              <w:rPr>
                <w:sz w:val="4"/>
              </w:rPr>
            </w:pPr>
          </w:p>
        </w:tc>
      </w:tr>
      <w:tr w:rsidR="00F865E4" w:rsidRPr="00DC776C" w14:paraId="7B3ADBF7" w14:textId="77777777" w:rsidTr="00734361">
        <w:trPr>
          <w:trHeight w:val="11268"/>
        </w:trPr>
        <w:tc>
          <w:tcPr>
            <w:tcW w:w="10355" w:type="dxa"/>
            <w:gridSpan w:val="4"/>
            <w:tcBorders>
              <w:top w:val="single" w:sz="3" w:space="0" w:color="0A0000"/>
              <w:left w:val="single" w:sz="3" w:space="0" w:color="0A0000"/>
              <w:bottom w:val="single" w:sz="3" w:space="0" w:color="0A0000"/>
              <w:right w:val="single" w:sz="3" w:space="0" w:color="0A0000"/>
            </w:tcBorders>
            <w:shd w:val="clear" w:color="auto" w:fill="FFFFFF"/>
            <w:vAlign w:val="center"/>
          </w:tcPr>
          <w:p w14:paraId="586EA7D3" w14:textId="77777777" w:rsidR="007B22B1" w:rsidRPr="007B22B1" w:rsidRDefault="007B22B1" w:rsidP="007B22B1">
            <w:pPr>
              <w:snapToGrid w:val="0"/>
              <w:spacing w:after="0" w:line="240" w:lineRule="auto"/>
              <w:jc w:val="left"/>
              <w:rPr>
                <w:rFonts w:ascii="굴림" w:eastAsia="굴림" w:hAnsi="굴림"/>
                <w:b/>
                <w:bCs/>
                <w:sz w:val="32"/>
                <w:szCs w:val="32"/>
              </w:rPr>
            </w:pPr>
            <w:r w:rsidRPr="007B22B1">
              <w:rPr>
                <w:rFonts w:ascii="굴림" w:eastAsia="굴림" w:hAnsi="굴림"/>
                <w:b/>
                <w:bCs/>
                <w:sz w:val="32"/>
                <w:szCs w:val="32"/>
              </w:rPr>
              <w:t>'컴백' 엔믹스, 수능 앞둔 재수생 팬과 특별한 만남...따뜻한 응원+다정다감 '팬 사랑' 인증</w:t>
            </w:r>
          </w:p>
          <w:p w14:paraId="2829401E" w14:textId="77777777" w:rsidR="007B22B1" w:rsidRPr="007B22B1" w:rsidRDefault="007B22B1" w:rsidP="007B22B1">
            <w:pPr>
              <w:snapToGrid w:val="0"/>
              <w:spacing w:after="0" w:line="240" w:lineRule="auto"/>
              <w:jc w:val="left"/>
              <w:rPr>
                <w:rFonts w:ascii="굴림" w:eastAsia="굴림" w:hAnsi="굴림"/>
                <w:b/>
                <w:bCs/>
                <w:sz w:val="24"/>
                <w:szCs w:val="24"/>
              </w:rPr>
            </w:pPr>
          </w:p>
          <w:p w14:paraId="518D790B" w14:textId="77777777" w:rsidR="007B22B1" w:rsidRPr="007B22B1" w:rsidRDefault="007B22B1" w:rsidP="007B22B1">
            <w:pPr>
              <w:snapToGrid w:val="0"/>
              <w:spacing w:after="0" w:line="240" w:lineRule="auto"/>
              <w:jc w:val="left"/>
              <w:rPr>
                <w:rFonts w:ascii="굴림" w:eastAsia="굴림" w:hAnsi="굴림"/>
                <w:b/>
                <w:bCs/>
                <w:sz w:val="24"/>
                <w:szCs w:val="24"/>
              </w:rPr>
            </w:pPr>
            <w:r w:rsidRPr="007B22B1">
              <w:rPr>
                <w:rFonts w:ascii="굴림" w:eastAsia="굴림" w:hAnsi="굴림"/>
                <w:b/>
                <w:bCs/>
                <w:sz w:val="24"/>
                <w:szCs w:val="24"/>
              </w:rPr>
              <w:t>- 엔믹스 해원X지우, 딩고 '수고했어 오늘도' 출격...열혈팬과 식사 데이트→맞춤형 코디 선물까지 '감동 선사'</w:t>
            </w:r>
          </w:p>
          <w:p w14:paraId="3B69730A" w14:textId="77777777" w:rsidR="007B22B1" w:rsidRPr="007B22B1" w:rsidRDefault="007B22B1" w:rsidP="007B22B1">
            <w:pPr>
              <w:snapToGrid w:val="0"/>
              <w:spacing w:after="0" w:line="240" w:lineRule="auto"/>
              <w:jc w:val="left"/>
              <w:rPr>
                <w:rFonts w:ascii="굴림" w:eastAsia="굴림" w:hAnsi="굴림"/>
                <w:b/>
                <w:bCs/>
                <w:sz w:val="24"/>
                <w:szCs w:val="24"/>
              </w:rPr>
            </w:pPr>
            <w:r w:rsidRPr="007B22B1">
              <w:rPr>
                <w:rFonts w:ascii="굴림" w:eastAsia="굴림" w:hAnsi="굴림"/>
                <w:b/>
                <w:bCs/>
                <w:sz w:val="24"/>
                <w:szCs w:val="24"/>
              </w:rPr>
              <w:t>- 딩고, 엔믹스 해원X지우와 함께한 '수고했어 오늘도'...오늘(23일) 오후 7시 딩고 스토리 유튜브서 공개</w:t>
            </w:r>
          </w:p>
          <w:p w14:paraId="576F0A84" w14:textId="77777777" w:rsidR="007B22B1" w:rsidRPr="007B22B1" w:rsidRDefault="007B22B1" w:rsidP="007B22B1">
            <w:pPr>
              <w:snapToGrid w:val="0"/>
              <w:spacing w:after="0" w:line="240" w:lineRule="auto"/>
              <w:jc w:val="left"/>
              <w:rPr>
                <w:rFonts w:ascii="굴림" w:eastAsia="굴림" w:hAnsi="굴림"/>
                <w:sz w:val="20"/>
                <w:szCs w:val="20"/>
              </w:rPr>
            </w:pPr>
          </w:p>
          <w:p w14:paraId="59F35985" w14:textId="77777777" w:rsidR="007B22B1" w:rsidRPr="007B22B1" w:rsidRDefault="007B22B1" w:rsidP="007B22B1">
            <w:pPr>
              <w:snapToGrid w:val="0"/>
              <w:spacing w:after="0" w:line="240" w:lineRule="auto"/>
              <w:jc w:val="left"/>
              <w:rPr>
                <w:rFonts w:ascii="굴림" w:eastAsia="굴림" w:hAnsi="굴림"/>
                <w:sz w:val="20"/>
                <w:szCs w:val="20"/>
              </w:rPr>
            </w:pPr>
          </w:p>
          <w:p w14:paraId="67BE2EE9" w14:textId="77777777" w:rsidR="007B22B1" w:rsidRPr="007B22B1" w:rsidRDefault="007B22B1" w:rsidP="007B22B1">
            <w:pPr>
              <w:snapToGrid w:val="0"/>
              <w:spacing w:after="0" w:line="240" w:lineRule="auto"/>
              <w:jc w:val="left"/>
              <w:rPr>
                <w:rFonts w:ascii="굴림" w:eastAsia="굴림" w:hAnsi="굴림"/>
                <w:sz w:val="20"/>
                <w:szCs w:val="20"/>
              </w:rPr>
            </w:pPr>
            <w:r w:rsidRPr="007B22B1">
              <w:rPr>
                <w:rFonts w:ascii="굴림" w:eastAsia="굴림" w:hAnsi="굴림" w:hint="eastAsia"/>
                <w:sz w:val="20"/>
                <w:szCs w:val="20"/>
              </w:rPr>
              <w:t>그룹</w:t>
            </w:r>
            <w:r w:rsidRPr="007B22B1">
              <w:rPr>
                <w:rFonts w:ascii="굴림" w:eastAsia="굴림" w:hAnsi="굴림"/>
                <w:sz w:val="20"/>
                <w:szCs w:val="20"/>
              </w:rPr>
              <w:t xml:space="preserve"> 엔믹스(NMIXX) 해원과 지우가 열혈팬과 특별한 만남을 가진다.</w:t>
            </w:r>
          </w:p>
          <w:p w14:paraId="061A9A8F" w14:textId="77777777" w:rsidR="007B22B1" w:rsidRPr="007B22B1" w:rsidRDefault="007B22B1" w:rsidP="007B22B1">
            <w:pPr>
              <w:snapToGrid w:val="0"/>
              <w:spacing w:after="0" w:line="240" w:lineRule="auto"/>
              <w:jc w:val="left"/>
              <w:rPr>
                <w:rFonts w:ascii="굴림" w:eastAsia="굴림" w:hAnsi="굴림"/>
                <w:sz w:val="20"/>
                <w:szCs w:val="20"/>
              </w:rPr>
            </w:pPr>
          </w:p>
          <w:p w14:paraId="45A8015E" w14:textId="77777777" w:rsidR="007B22B1" w:rsidRPr="007B22B1" w:rsidRDefault="007B22B1" w:rsidP="007B22B1">
            <w:pPr>
              <w:snapToGrid w:val="0"/>
              <w:spacing w:after="0" w:line="240" w:lineRule="auto"/>
              <w:jc w:val="left"/>
              <w:rPr>
                <w:rFonts w:ascii="굴림" w:eastAsia="굴림" w:hAnsi="굴림"/>
                <w:sz w:val="20"/>
                <w:szCs w:val="20"/>
              </w:rPr>
            </w:pPr>
            <w:r w:rsidRPr="007B22B1">
              <w:rPr>
                <w:rFonts w:ascii="굴림" w:eastAsia="굴림" w:hAnsi="굴림" w:hint="eastAsia"/>
                <w:sz w:val="20"/>
                <w:szCs w:val="20"/>
              </w:rPr>
              <w:t>디지털</w:t>
            </w:r>
            <w:r w:rsidRPr="007B22B1">
              <w:rPr>
                <w:rFonts w:ascii="굴림" w:eastAsia="굴림" w:hAnsi="굴림"/>
                <w:sz w:val="20"/>
                <w:szCs w:val="20"/>
              </w:rPr>
              <w:t xml:space="preserve"> 미디어 채널 딩고(dingo)는 23일 오후 7시 딩고 스토리 공식 유튜브 채널을 통해 엔믹스 해원, 지우와 함께한 '수고했어 오늘도 2024' 새로운 에피소드를 공개한다.</w:t>
            </w:r>
          </w:p>
          <w:p w14:paraId="59494D70" w14:textId="77777777" w:rsidR="007B22B1" w:rsidRPr="007B22B1" w:rsidRDefault="007B22B1" w:rsidP="007B22B1">
            <w:pPr>
              <w:snapToGrid w:val="0"/>
              <w:spacing w:after="0" w:line="240" w:lineRule="auto"/>
              <w:jc w:val="left"/>
              <w:rPr>
                <w:rFonts w:ascii="굴림" w:eastAsia="굴림" w:hAnsi="굴림"/>
                <w:sz w:val="20"/>
                <w:szCs w:val="20"/>
              </w:rPr>
            </w:pPr>
          </w:p>
          <w:p w14:paraId="6C2C96CE" w14:textId="77777777" w:rsidR="007B22B1" w:rsidRPr="007B22B1" w:rsidRDefault="007B22B1" w:rsidP="007B22B1">
            <w:pPr>
              <w:snapToGrid w:val="0"/>
              <w:spacing w:after="0" w:line="240" w:lineRule="auto"/>
              <w:jc w:val="left"/>
              <w:rPr>
                <w:rFonts w:ascii="굴림" w:eastAsia="굴림" w:hAnsi="굴림"/>
                <w:sz w:val="20"/>
                <w:szCs w:val="20"/>
              </w:rPr>
            </w:pPr>
            <w:r w:rsidRPr="007B22B1">
              <w:rPr>
                <w:rFonts w:ascii="굴림" w:eastAsia="굴림" w:hAnsi="굴림"/>
                <w:sz w:val="20"/>
                <w:szCs w:val="20"/>
              </w:rPr>
              <w:t>'수고했어 오늘도'는 2016년부터 제작된 딩고의 킬러 콘텐츠로, 꿈을 이룬 스타가 꿈을 향해 달려가는 청춘의 일상을 찾아가 응원과 희망을 전하는 리얼리티 프로그램이다.</w:t>
            </w:r>
          </w:p>
          <w:p w14:paraId="05A243DE" w14:textId="77777777" w:rsidR="007B22B1" w:rsidRPr="007B22B1" w:rsidRDefault="007B22B1" w:rsidP="007B22B1">
            <w:pPr>
              <w:snapToGrid w:val="0"/>
              <w:spacing w:after="0" w:line="240" w:lineRule="auto"/>
              <w:jc w:val="left"/>
              <w:rPr>
                <w:rFonts w:ascii="굴림" w:eastAsia="굴림" w:hAnsi="굴림"/>
                <w:sz w:val="20"/>
                <w:szCs w:val="20"/>
              </w:rPr>
            </w:pPr>
          </w:p>
          <w:p w14:paraId="3D1245D5" w14:textId="77777777" w:rsidR="007B22B1" w:rsidRPr="007B22B1" w:rsidRDefault="007B22B1" w:rsidP="007B22B1">
            <w:pPr>
              <w:snapToGrid w:val="0"/>
              <w:spacing w:after="0" w:line="240" w:lineRule="auto"/>
              <w:jc w:val="left"/>
              <w:rPr>
                <w:rFonts w:ascii="굴림" w:eastAsia="굴림" w:hAnsi="굴림"/>
                <w:sz w:val="20"/>
                <w:szCs w:val="20"/>
              </w:rPr>
            </w:pPr>
            <w:r w:rsidRPr="007B22B1">
              <w:rPr>
                <w:rFonts w:ascii="굴림" w:eastAsia="굴림" w:hAnsi="굴림" w:hint="eastAsia"/>
                <w:sz w:val="20"/>
                <w:szCs w:val="20"/>
              </w:rPr>
              <w:t>이번</w:t>
            </w:r>
            <w:r w:rsidRPr="007B22B1">
              <w:rPr>
                <w:rFonts w:ascii="굴림" w:eastAsia="굴림" w:hAnsi="굴림"/>
                <w:sz w:val="20"/>
                <w:szCs w:val="20"/>
              </w:rPr>
              <w:t xml:space="preserve"> 영상에서 해원과 지우는 대학수학능력시험(이하 수능)을 앞둔 재수생이자 자신의 열렬한 팬과 특별한 만남을 가진다. 주인공이 다니는 재수학원으로 몰래 찾아간 두 사람은 그를 깜짝 놀라게 만드는 서프라이즈 이벤트에 성공하고, 다정한 인사를 나누며 깊은 '팬 사랑'을 드러낸다.</w:t>
            </w:r>
          </w:p>
          <w:p w14:paraId="010DE056" w14:textId="77777777" w:rsidR="007B22B1" w:rsidRPr="007B22B1" w:rsidRDefault="007B22B1" w:rsidP="007B22B1">
            <w:pPr>
              <w:snapToGrid w:val="0"/>
              <w:spacing w:after="0" w:line="240" w:lineRule="auto"/>
              <w:jc w:val="left"/>
              <w:rPr>
                <w:rFonts w:ascii="굴림" w:eastAsia="굴림" w:hAnsi="굴림"/>
                <w:sz w:val="20"/>
                <w:szCs w:val="20"/>
              </w:rPr>
            </w:pPr>
          </w:p>
          <w:p w14:paraId="0C64028F" w14:textId="77777777" w:rsidR="007B22B1" w:rsidRPr="007B22B1" w:rsidRDefault="007B22B1" w:rsidP="007B22B1">
            <w:pPr>
              <w:snapToGrid w:val="0"/>
              <w:spacing w:after="0" w:line="240" w:lineRule="auto"/>
              <w:jc w:val="left"/>
              <w:rPr>
                <w:rFonts w:ascii="굴림" w:eastAsia="굴림" w:hAnsi="굴림"/>
                <w:sz w:val="20"/>
                <w:szCs w:val="20"/>
              </w:rPr>
            </w:pPr>
            <w:r w:rsidRPr="007B22B1">
              <w:rPr>
                <w:rFonts w:ascii="굴림" w:eastAsia="굴림" w:hAnsi="굴림" w:hint="eastAsia"/>
                <w:sz w:val="20"/>
                <w:szCs w:val="20"/>
              </w:rPr>
              <w:t>해원과</w:t>
            </w:r>
            <w:r w:rsidRPr="007B22B1">
              <w:rPr>
                <w:rFonts w:ascii="굴림" w:eastAsia="굴림" w:hAnsi="굴림"/>
                <w:sz w:val="20"/>
                <w:szCs w:val="20"/>
              </w:rPr>
              <w:t xml:space="preserve"> 지우는 주인공과 맛있는 음식을 함께 먹으며 친근한 소통을 이어간다. "힘들 때마다 엔믹스 영상을 보면서 위로받는다"라는 그에게 감사의 마음을 전한 것에 이어 수능 준비로 지친 그의 다양한 고민을 들어주며 진심 어린 따뜻한 응원을 전한다.</w:t>
            </w:r>
          </w:p>
          <w:p w14:paraId="73C2EE15" w14:textId="77777777" w:rsidR="007B22B1" w:rsidRPr="007B22B1" w:rsidRDefault="007B22B1" w:rsidP="007B22B1">
            <w:pPr>
              <w:snapToGrid w:val="0"/>
              <w:spacing w:after="0" w:line="240" w:lineRule="auto"/>
              <w:jc w:val="left"/>
              <w:rPr>
                <w:rFonts w:ascii="굴림" w:eastAsia="굴림" w:hAnsi="굴림"/>
                <w:sz w:val="20"/>
                <w:szCs w:val="20"/>
              </w:rPr>
            </w:pPr>
          </w:p>
          <w:p w14:paraId="18348192" w14:textId="77777777" w:rsidR="007B22B1" w:rsidRPr="007B22B1" w:rsidRDefault="007B22B1" w:rsidP="007B22B1">
            <w:pPr>
              <w:snapToGrid w:val="0"/>
              <w:spacing w:after="0" w:line="240" w:lineRule="auto"/>
              <w:jc w:val="left"/>
              <w:rPr>
                <w:rFonts w:ascii="굴림" w:eastAsia="굴림" w:hAnsi="굴림"/>
                <w:sz w:val="20"/>
                <w:szCs w:val="20"/>
              </w:rPr>
            </w:pPr>
            <w:r w:rsidRPr="007B22B1">
              <w:rPr>
                <w:rFonts w:ascii="굴림" w:eastAsia="굴림" w:hAnsi="굴림" w:hint="eastAsia"/>
                <w:sz w:val="20"/>
                <w:szCs w:val="20"/>
              </w:rPr>
              <w:t>주인공은</w:t>
            </w:r>
            <w:r w:rsidRPr="007B22B1">
              <w:rPr>
                <w:rFonts w:ascii="굴림" w:eastAsia="굴림" w:hAnsi="굴림"/>
                <w:sz w:val="20"/>
                <w:szCs w:val="20"/>
              </w:rPr>
              <w:t xml:space="preserve"> 엔믹스와 함께하고 싶은 일로 쇼핑을 꼽았고, 해원과 지우는 그의 소원을 들어주기 위해 한 옷 가게를 찾는다. 그곳에서 주인공을 위한 맞춤형 코디로 '풀 착장'을 선물하는가 하면, 귀갓길을 직접 배웅하는 등 친언니 같은 다정다감한 면모를 뽐내며 잊지 못할 소중한 추억을 선물한다.</w:t>
            </w:r>
          </w:p>
          <w:p w14:paraId="315B897E" w14:textId="77777777" w:rsidR="007B22B1" w:rsidRPr="007B22B1" w:rsidRDefault="007B22B1" w:rsidP="007B22B1">
            <w:pPr>
              <w:snapToGrid w:val="0"/>
              <w:spacing w:after="0" w:line="240" w:lineRule="auto"/>
              <w:jc w:val="left"/>
              <w:rPr>
                <w:rFonts w:ascii="굴림" w:eastAsia="굴림" w:hAnsi="굴림"/>
                <w:sz w:val="20"/>
                <w:szCs w:val="20"/>
              </w:rPr>
            </w:pPr>
          </w:p>
          <w:p w14:paraId="1FB67D3E" w14:textId="77777777" w:rsidR="007B22B1" w:rsidRPr="007B22B1" w:rsidRDefault="007B22B1" w:rsidP="007B22B1">
            <w:pPr>
              <w:snapToGrid w:val="0"/>
              <w:spacing w:after="0" w:line="240" w:lineRule="auto"/>
              <w:jc w:val="left"/>
              <w:rPr>
                <w:rFonts w:ascii="굴림" w:eastAsia="굴림" w:hAnsi="굴림"/>
                <w:sz w:val="20"/>
                <w:szCs w:val="20"/>
              </w:rPr>
            </w:pPr>
            <w:r w:rsidRPr="007B22B1">
              <w:rPr>
                <w:rFonts w:ascii="굴림" w:eastAsia="굴림" w:hAnsi="굴림" w:hint="eastAsia"/>
                <w:sz w:val="20"/>
                <w:szCs w:val="20"/>
              </w:rPr>
              <w:t>엔믹스</w:t>
            </w:r>
            <w:r w:rsidRPr="007B22B1">
              <w:rPr>
                <w:rFonts w:ascii="굴림" w:eastAsia="굴림" w:hAnsi="굴림"/>
                <w:sz w:val="20"/>
                <w:szCs w:val="20"/>
              </w:rPr>
              <w:t xml:space="preserve"> 해원, 지우가 출연하는 '수고했어 오늘도 2024' 새로운 에피소드는 23일 오후 7시 딩고 스토리 공식 유튜브 채널을 통해 공개된다.</w:t>
            </w:r>
          </w:p>
          <w:p w14:paraId="36EF7E87" w14:textId="77777777" w:rsidR="007B22B1" w:rsidRPr="007B22B1" w:rsidRDefault="007B22B1" w:rsidP="007B22B1">
            <w:pPr>
              <w:snapToGrid w:val="0"/>
              <w:spacing w:after="0" w:line="240" w:lineRule="auto"/>
              <w:jc w:val="left"/>
              <w:rPr>
                <w:rFonts w:ascii="굴림" w:eastAsia="굴림" w:hAnsi="굴림"/>
                <w:sz w:val="20"/>
                <w:szCs w:val="20"/>
              </w:rPr>
            </w:pPr>
          </w:p>
          <w:p w14:paraId="7A932D39" w14:textId="1CD5D411" w:rsidR="00731B55" w:rsidRDefault="007B22B1" w:rsidP="007B22B1">
            <w:pPr>
              <w:snapToGrid w:val="0"/>
              <w:spacing w:after="0" w:line="240" w:lineRule="auto"/>
              <w:jc w:val="left"/>
            </w:pPr>
            <w:r w:rsidRPr="007B22B1">
              <w:rPr>
                <w:rFonts w:ascii="굴림" w:eastAsia="굴림" w:hAnsi="굴림"/>
                <w:sz w:val="20"/>
                <w:szCs w:val="20"/>
              </w:rPr>
              <w:t>[사진 제공 = 딩고]</w:t>
            </w:r>
          </w:p>
        </w:tc>
      </w:tr>
    </w:tbl>
    <w:p w14:paraId="1C15811A" w14:textId="77777777" w:rsidR="00F865E4" w:rsidRDefault="00F865E4">
      <w:pPr>
        <w:pBdr>
          <w:top w:val="none" w:sz="2" w:space="0" w:color="000000"/>
          <w:left w:val="none" w:sz="2" w:space="0" w:color="000000"/>
          <w:bottom w:val="none" w:sz="2" w:space="0" w:color="000000"/>
          <w:right w:val="none" w:sz="2" w:space="0" w:color="000000"/>
        </w:pBdr>
      </w:pPr>
    </w:p>
    <w:sectPr w:rsidR="00F865E4" w:rsidSect="00E8640B">
      <w:pgSz w:w="11906" w:h="16838"/>
      <w:pgMar w:top="850" w:right="680" w:bottom="850" w:left="680" w:header="567"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75565" w14:textId="77777777" w:rsidR="00744EC3" w:rsidRDefault="00744EC3" w:rsidP="00F82871">
      <w:pPr>
        <w:spacing w:after="0" w:line="240" w:lineRule="auto"/>
      </w:pPr>
      <w:r>
        <w:separator/>
      </w:r>
    </w:p>
  </w:endnote>
  <w:endnote w:type="continuationSeparator" w:id="0">
    <w:p w14:paraId="780E39A2" w14:textId="77777777" w:rsidR="00744EC3" w:rsidRDefault="00744EC3" w:rsidP="00F8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나눔고딕">
    <w:altName w:val="NanumGothic"/>
    <w:charset w:val="81"/>
    <w:family w:val="auto"/>
    <w:pitch w:val="variable"/>
    <w:sig w:usb0="80000003" w:usb1="09D7FCEB" w:usb2="00000010" w:usb3="00000000" w:csb0="00080001"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4B5C3" w14:textId="77777777" w:rsidR="00744EC3" w:rsidRDefault="00744EC3" w:rsidP="00F82871">
      <w:pPr>
        <w:spacing w:after="0" w:line="240" w:lineRule="auto"/>
      </w:pPr>
      <w:r>
        <w:separator/>
      </w:r>
    </w:p>
  </w:footnote>
  <w:footnote w:type="continuationSeparator" w:id="0">
    <w:p w14:paraId="66557424" w14:textId="77777777" w:rsidR="00744EC3" w:rsidRDefault="00744EC3" w:rsidP="00F82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C650F"/>
    <w:multiLevelType w:val="hybridMultilevel"/>
    <w:tmpl w:val="8196C3DA"/>
    <w:lvl w:ilvl="0" w:tplc="CEEA7D96">
      <w:numFmt w:val="bullet"/>
      <w:lvlText w:val="-"/>
      <w:lvlJc w:val="left"/>
      <w:pPr>
        <w:ind w:left="760" w:hanging="360"/>
      </w:pPr>
      <w:rPr>
        <w:rFonts w:ascii="굴림" w:eastAsia="굴림" w:hAnsi="굴림"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665329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65E4"/>
    <w:rsid w:val="000061F8"/>
    <w:rsid w:val="0000683B"/>
    <w:rsid w:val="00006CE1"/>
    <w:rsid w:val="000070BC"/>
    <w:rsid w:val="00007543"/>
    <w:rsid w:val="000101CF"/>
    <w:rsid w:val="00012207"/>
    <w:rsid w:val="000130E8"/>
    <w:rsid w:val="000147EE"/>
    <w:rsid w:val="0001539E"/>
    <w:rsid w:val="00021F8D"/>
    <w:rsid w:val="000242BE"/>
    <w:rsid w:val="0002643F"/>
    <w:rsid w:val="0002646E"/>
    <w:rsid w:val="000323D3"/>
    <w:rsid w:val="0003278B"/>
    <w:rsid w:val="0003400B"/>
    <w:rsid w:val="0003648E"/>
    <w:rsid w:val="00036B9D"/>
    <w:rsid w:val="000371C7"/>
    <w:rsid w:val="000420C5"/>
    <w:rsid w:val="00042B74"/>
    <w:rsid w:val="00043E6F"/>
    <w:rsid w:val="000440DA"/>
    <w:rsid w:val="00044A7D"/>
    <w:rsid w:val="00044C3D"/>
    <w:rsid w:val="0004619E"/>
    <w:rsid w:val="00047082"/>
    <w:rsid w:val="00047BC1"/>
    <w:rsid w:val="00047D3A"/>
    <w:rsid w:val="00047DFD"/>
    <w:rsid w:val="00050F96"/>
    <w:rsid w:val="000522AA"/>
    <w:rsid w:val="000539D3"/>
    <w:rsid w:val="000540D1"/>
    <w:rsid w:val="00054AB4"/>
    <w:rsid w:val="00055917"/>
    <w:rsid w:val="00057C0B"/>
    <w:rsid w:val="0006032B"/>
    <w:rsid w:val="00060B17"/>
    <w:rsid w:val="00061170"/>
    <w:rsid w:val="00061EE2"/>
    <w:rsid w:val="000625E2"/>
    <w:rsid w:val="00063BB1"/>
    <w:rsid w:val="00063FD4"/>
    <w:rsid w:val="000649AC"/>
    <w:rsid w:val="00066147"/>
    <w:rsid w:val="000664E7"/>
    <w:rsid w:val="00071113"/>
    <w:rsid w:val="000741BE"/>
    <w:rsid w:val="00074D47"/>
    <w:rsid w:val="00074F29"/>
    <w:rsid w:val="00076322"/>
    <w:rsid w:val="00076B5F"/>
    <w:rsid w:val="00077539"/>
    <w:rsid w:val="000775B8"/>
    <w:rsid w:val="000810BE"/>
    <w:rsid w:val="00081202"/>
    <w:rsid w:val="00082621"/>
    <w:rsid w:val="0008639D"/>
    <w:rsid w:val="000919F0"/>
    <w:rsid w:val="00091C2C"/>
    <w:rsid w:val="00091C77"/>
    <w:rsid w:val="00092192"/>
    <w:rsid w:val="00095F54"/>
    <w:rsid w:val="00097024"/>
    <w:rsid w:val="000974C0"/>
    <w:rsid w:val="000A0798"/>
    <w:rsid w:val="000A1B7F"/>
    <w:rsid w:val="000A3621"/>
    <w:rsid w:val="000A457F"/>
    <w:rsid w:val="000A4607"/>
    <w:rsid w:val="000A6A4D"/>
    <w:rsid w:val="000A786E"/>
    <w:rsid w:val="000B07C7"/>
    <w:rsid w:val="000B17B8"/>
    <w:rsid w:val="000B211A"/>
    <w:rsid w:val="000B21EE"/>
    <w:rsid w:val="000B2D8E"/>
    <w:rsid w:val="000B4692"/>
    <w:rsid w:val="000B4B33"/>
    <w:rsid w:val="000B58F8"/>
    <w:rsid w:val="000C1081"/>
    <w:rsid w:val="000C25F7"/>
    <w:rsid w:val="000C4FEC"/>
    <w:rsid w:val="000C6173"/>
    <w:rsid w:val="000C69B5"/>
    <w:rsid w:val="000C75C0"/>
    <w:rsid w:val="000D0BFC"/>
    <w:rsid w:val="000D4496"/>
    <w:rsid w:val="000D516C"/>
    <w:rsid w:val="000D7DDC"/>
    <w:rsid w:val="000E21D7"/>
    <w:rsid w:val="000E3175"/>
    <w:rsid w:val="000E3C29"/>
    <w:rsid w:val="000E5878"/>
    <w:rsid w:val="000E5C35"/>
    <w:rsid w:val="000E6AF3"/>
    <w:rsid w:val="000E6ECD"/>
    <w:rsid w:val="000E6F8C"/>
    <w:rsid w:val="000F0FF8"/>
    <w:rsid w:val="000F219C"/>
    <w:rsid w:val="000F50F1"/>
    <w:rsid w:val="000F5C25"/>
    <w:rsid w:val="00102751"/>
    <w:rsid w:val="00104434"/>
    <w:rsid w:val="00105764"/>
    <w:rsid w:val="00105E5D"/>
    <w:rsid w:val="001065B2"/>
    <w:rsid w:val="00106A13"/>
    <w:rsid w:val="00106EE5"/>
    <w:rsid w:val="00110367"/>
    <w:rsid w:val="00111809"/>
    <w:rsid w:val="00112354"/>
    <w:rsid w:val="00113E68"/>
    <w:rsid w:val="00115C01"/>
    <w:rsid w:val="0012544F"/>
    <w:rsid w:val="00125630"/>
    <w:rsid w:val="00125CB4"/>
    <w:rsid w:val="001264FB"/>
    <w:rsid w:val="0012671F"/>
    <w:rsid w:val="00127314"/>
    <w:rsid w:val="001303C7"/>
    <w:rsid w:val="0013202F"/>
    <w:rsid w:val="00132680"/>
    <w:rsid w:val="00132EC6"/>
    <w:rsid w:val="00133762"/>
    <w:rsid w:val="00133831"/>
    <w:rsid w:val="00134079"/>
    <w:rsid w:val="0013751E"/>
    <w:rsid w:val="001406A6"/>
    <w:rsid w:val="001456B7"/>
    <w:rsid w:val="00146B98"/>
    <w:rsid w:val="00147154"/>
    <w:rsid w:val="00152799"/>
    <w:rsid w:val="001547D1"/>
    <w:rsid w:val="00155153"/>
    <w:rsid w:val="00156D56"/>
    <w:rsid w:val="00160CE1"/>
    <w:rsid w:val="001611DC"/>
    <w:rsid w:val="00163B2D"/>
    <w:rsid w:val="00166C70"/>
    <w:rsid w:val="001670EE"/>
    <w:rsid w:val="00170A29"/>
    <w:rsid w:val="00172477"/>
    <w:rsid w:val="00173B13"/>
    <w:rsid w:val="00176E48"/>
    <w:rsid w:val="00177603"/>
    <w:rsid w:val="00183AF2"/>
    <w:rsid w:val="001840C3"/>
    <w:rsid w:val="0018510C"/>
    <w:rsid w:val="001864A1"/>
    <w:rsid w:val="0018681D"/>
    <w:rsid w:val="001920C6"/>
    <w:rsid w:val="001928DB"/>
    <w:rsid w:val="001945E7"/>
    <w:rsid w:val="0019705C"/>
    <w:rsid w:val="001A0353"/>
    <w:rsid w:val="001A054A"/>
    <w:rsid w:val="001B2A37"/>
    <w:rsid w:val="001B3D38"/>
    <w:rsid w:val="001B7151"/>
    <w:rsid w:val="001C05E8"/>
    <w:rsid w:val="001C1FE7"/>
    <w:rsid w:val="001C25FD"/>
    <w:rsid w:val="001C2A54"/>
    <w:rsid w:val="001C31EA"/>
    <w:rsid w:val="001C3E08"/>
    <w:rsid w:val="001C41EE"/>
    <w:rsid w:val="001C5E5C"/>
    <w:rsid w:val="001C6C25"/>
    <w:rsid w:val="001D0FC4"/>
    <w:rsid w:val="001D1079"/>
    <w:rsid w:val="001E1AC1"/>
    <w:rsid w:val="001E2970"/>
    <w:rsid w:val="001E3605"/>
    <w:rsid w:val="001E3717"/>
    <w:rsid w:val="001E498F"/>
    <w:rsid w:val="001E597C"/>
    <w:rsid w:val="001E78B0"/>
    <w:rsid w:val="001E7D0B"/>
    <w:rsid w:val="001F00A3"/>
    <w:rsid w:val="001F44B2"/>
    <w:rsid w:val="001F4D07"/>
    <w:rsid w:val="001F66A0"/>
    <w:rsid w:val="001F7BBF"/>
    <w:rsid w:val="002006D9"/>
    <w:rsid w:val="002017AB"/>
    <w:rsid w:val="002033B0"/>
    <w:rsid w:val="002047F4"/>
    <w:rsid w:val="002055C6"/>
    <w:rsid w:val="0020586A"/>
    <w:rsid w:val="00211DD8"/>
    <w:rsid w:val="00214990"/>
    <w:rsid w:val="00220D3E"/>
    <w:rsid w:val="0022222C"/>
    <w:rsid w:val="00225122"/>
    <w:rsid w:val="002260F7"/>
    <w:rsid w:val="0022623B"/>
    <w:rsid w:val="00230384"/>
    <w:rsid w:val="002309C2"/>
    <w:rsid w:val="00230B34"/>
    <w:rsid w:val="002340A4"/>
    <w:rsid w:val="0023476B"/>
    <w:rsid w:val="0023549C"/>
    <w:rsid w:val="00235BDC"/>
    <w:rsid w:val="00236097"/>
    <w:rsid w:val="0023770A"/>
    <w:rsid w:val="00241178"/>
    <w:rsid w:val="002413DF"/>
    <w:rsid w:val="002433C8"/>
    <w:rsid w:val="0024473A"/>
    <w:rsid w:val="00246320"/>
    <w:rsid w:val="00247B9E"/>
    <w:rsid w:val="00250330"/>
    <w:rsid w:val="00250B75"/>
    <w:rsid w:val="00254959"/>
    <w:rsid w:val="00257F78"/>
    <w:rsid w:val="00260679"/>
    <w:rsid w:val="00263EDE"/>
    <w:rsid w:val="00264669"/>
    <w:rsid w:val="00272D32"/>
    <w:rsid w:val="00272DE3"/>
    <w:rsid w:val="00272FB1"/>
    <w:rsid w:val="00273A17"/>
    <w:rsid w:val="00276F3A"/>
    <w:rsid w:val="00280AFA"/>
    <w:rsid w:val="00281657"/>
    <w:rsid w:val="002816F7"/>
    <w:rsid w:val="00282D24"/>
    <w:rsid w:val="00284935"/>
    <w:rsid w:val="00285BA4"/>
    <w:rsid w:val="00295B25"/>
    <w:rsid w:val="00297355"/>
    <w:rsid w:val="002A01C6"/>
    <w:rsid w:val="002A1AD1"/>
    <w:rsid w:val="002A26D9"/>
    <w:rsid w:val="002A3332"/>
    <w:rsid w:val="002A59A0"/>
    <w:rsid w:val="002B14BE"/>
    <w:rsid w:val="002B1BEA"/>
    <w:rsid w:val="002B374D"/>
    <w:rsid w:val="002B65CF"/>
    <w:rsid w:val="002C11A9"/>
    <w:rsid w:val="002C3623"/>
    <w:rsid w:val="002C484E"/>
    <w:rsid w:val="002C6AFD"/>
    <w:rsid w:val="002D1A75"/>
    <w:rsid w:val="002D5655"/>
    <w:rsid w:val="002E5F01"/>
    <w:rsid w:val="002F089E"/>
    <w:rsid w:val="002F0980"/>
    <w:rsid w:val="002F2874"/>
    <w:rsid w:val="002F2B60"/>
    <w:rsid w:val="002F31C6"/>
    <w:rsid w:val="00301F1C"/>
    <w:rsid w:val="0030243F"/>
    <w:rsid w:val="00302D51"/>
    <w:rsid w:val="00304B4C"/>
    <w:rsid w:val="003065D2"/>
    <w:rsid w:val="00310536"/>
    <w:rsid w:val="00312887"/>
    <w:rsid w:val="00314FAD"/>
    <w:rsid w:val="003174E3"/>
    <w:rsid w:val="00324438"/>
    <w:rsid w:val="00326C9A"/>
    <w:rsid w:val="00327359"/>
    <w:rsid w:val="003316B0"/>
    <w:rsid w:val="003330C6"/>
    <w:rsid w:val="00335EB5"/>
    <w:rsid w:val="00336763"/>
    <w:rsid w:val="00341929"/>
    <w:rsid w:val="00342A3D"/>
    <w:rsid w:val="00343248"/>
    <w:rsid w:val="00343644"/>
    <w:rsid w:val="00356352"/>
    <w:rsid w:val="00357362"/>
    <w:rsid w:val="0036287C"/>
    <w:rsid w:val="003661FE"/>
    <w:rsid w:val="00370069"/>
    <w:rsid w:val="003718F4"/>
    <w:rsid w:val="00372175"/>
    <w:rsid w:val="003727DC"/>
    <w:rsid w:val="00372C41"/>
    <w:rsid w:val="00372D6C"/>
    <w:rsid w:val="00373918"/>
    <w:rsid w:val="003742B9"/>
    <w:rsid w:val="003750C0"/>
    <w:rsid w:val="00376239"/>
    <w:rsid w:val="0037686F"/>
    <w:rsid w:val="003801C5"/>
    <w:rsid w:val="00383181"/>
    <w:rsid w:val="00383213"/>
    <w:rsid w:val="003847E7"/>
    <w:rsid w:val="00384FDB"/>
    <w:rsid w:val="00385F9E"/>
    <w:rsid w:val="00386B4A"/>
    <w:rsid w:val="00393A31"/>
    <w:rsid w:val="003A04EA"/>
    <w:rsid w:val="003A1010"/>
    <w:rsid w:val="003A2754"/>
    <w:rsid w:val="003A2B5A"/>
    <w:rsid w:val="003A3E53"/>
    <w:rsid w:val="003A3EC4"/>
    <w:rsid w:val="003A4905"/>
    <w:rsid w:val="003A5D6E"/>
    <w:rsid w:val="003A71AA"/>
    <w:rsid w:val="003B005B"/>
    <w:rsid w:val="003B090E"/>
    <w:rsid w:val="003B3006"/>
    <w:rsid w:val="003C04C9"/>
    <w:rsid w:val="003C0F90"/>
    <w:rsid w:val="003C21B0"/>
    <w:rsid w:val="003C4799"/>
    <w:rsid w:val="003C4C4F"/>
    <w:rsid w:val="003C50B5"/>
    <w:rsid w:val="003D00E0"/>
    <w:rsid w:val="003D0106"/>
    <w:rsid w:val="003D0AD0"/>
    <w:rsid w:val="003D0C7E"/>
    <w:rsid w:val="003D2627"/>
    <w:rsid w:val="003D3526"/>
    <w:rsid w:val="003D3EFE"/>
    <w:rsid w:val="003E5D6E"/>
    <w:rsid w:val="003E6094"/>
    <w:rsid w:val="003E64D0"/>
    <w:rsid w:val="003F15F8"/>
    <w:rsid w:val="003F2F5D"/>
    <w:rsid w:val="003F5B29"/>
    <w:rsid w:val="003F6F67"/>
    <w:rsid w:val="003F7D5B"/>
    <w:rsid w:val="00402A9A"/>
    <w:rsid w:val="00405C18"/>
    <w:rsid w:val="00407793"/>
    <w:rsid w:val="00407B1F"/>
    <w:rsid w:val="004127B7"/>
    <w:rsid w:val="00416B09"/>
    <w:rsid w:val="0042239A"/>
    <w:rsid w:val="00422806"/>
    <w:rsid w:val="00423A4C"/>
    <w:rsid w:val="00427006"/>
    <w:rsid w:val="00433DC1"/>
    <w:rsid w:val="0043419E"/>
    <w:rsid w:val="0043640B"/>
    <w:rsid w:val="00436B21"/>
    <w:rsid w:val="00437917"/>
    <w:rsid w:val="004379FC"/>
    <w:rsid w:val="00440A8F"/>
    <w:rsid w:val="00441074"/>
    <w:rsid w:val="00441EA0"/>
    <w:rsid w:val="00444C5A"/>
    <w:rsid w:val="00444C9E"/>
    <w:rsid w:val="004461B0"/>
    <w:rsid w:val="00450803"/>
    <w:rsid w:val="00452663"/>
    <w:rsid w:val="00452E44"/>
    <w:rsid w:val="004565B8"/>
    <w:rsid w:val="004612F2"/>
    <w:rsid w:val="00461928"/>
    <w:rsid w:val="00465905"/>
    <w:rsid w:val="0047096E"/>
    <w:rsid w:val="004717CE"/>
    <w:rsid w:val="00474749"/>
    <w:rsid w:val="004837CA"/>
    <w:rsid w:val="00486612"/>
    <w:rsid w:val="00487540"/>
    <w:rsid w:val="00493CF8"/>
    <w:rsid w:val="004A0D35"/>
    <w:rsid w:val="004A4442"/>
    <w:rsid w:val="004A77A4"/>
    <w:rsid w:val="004B045E"/>
    <w:rsid w:val="004B2A9C"/>
    <w:rsid w:val="004B3930"/>
    <w:rsid w:val="004B3CB9"/>
    <w:rsid w:val="004B434D"/>
    <w:rsid w:val="004B4E1D"/>
    <w:rsid w:val="004C193E"/>
    <w:rsid w:val="004C2E56"/>
    <w:rsid w:val="004C32D9"/>
    <w:rsid w:val="004C34D0"/>
    <w:rsid w:val="004C3EA1"/>
    <w:rsid w:val="004C6749"/>
    <w:rsid w:val="004C7992"/>
    <w:rsid w:val="004D14CB"/>
    <w:rsid w:val="004D26A0"/>
    <w:rsid w:val="004D3B8A"/>
    <w:rsid w:val="004D4C6E"/>
    <w:rsid w:val="004E35A2"/>
    <w:rsid w:val="004E7851"/>
    <w:rsid w:val="004F0D70"/>
    <w:rsid w:val="004F1708"/>
    <w:rsid w:val="004F2833"/>
    <w:rsid w:val="004F2BA0"/>
    <w:rsid w:val="004F3224"/>
    <w:rsid w:val="004F3454"/>
    <w:rsid w:val="004F79F6"/>
    <w:rsid w:val="00500341"/>
    <w:rsid w:val="0050218F"/>
    <w:rsid w:val="005133B5"/>
    <w:rsid w:val="00513AE7"/>
    <w:rsid w:val="00515920"/>
    <w:rsid w:val="00523187"/>
    <w:rsid w:val="00523EA4"/>
    <w:rsid w:val="00523EF1"/>
    <w:rsid w:val="00525E0E"/>
    <w:rsid w:val="0052673C"/>
    <w:rsid w:val="00532345"/>
    <w:rsid w:val="00534BD0"/>
    <w:rsid w:val="00534D70"/>
    <w:rsid w:val="00537EEF"/>
    <w:rsid w:val="00541D72"/>
    <w:rsid w:val="00544670"/>
    <w:rsid w:val="00544B9E"/>
    <w:rsid w:val="00545C5B"/>
    <w:rsid w:val="00546490"/>
    <w:rsid w:val="00546926"/>
    <w:rsid w:val="0054725D"/>
    <w:rsid w:val="00550CA3"/>
    <w:rsid w:val="00551263"/>
    <w:rsid w:val="00551E73"/>
    <w:rsid w:val="00552113"/>
    <w:rsid w:val="005534DD"/>
    <w:rsid w:val="00553FEF"/>
    <w:rsid w:val="00554080"/>
    <w:rsid w:val="0055458D"/>
    <w:rsid w:val="0055578A"/>
    <w:rsid w:val="00562F4D"/>
    <w:rsid w:val="00563302"/>
    <w:rsid w:val="00564084"/>
    <w:rsid w:val="005650CD"/>
    <w:rsid w:val="00565885"/>
    <w:rsid w:val="0056628F"/>
    <w:rsid w:val="005744BE"/>
    <w:rsid w:val="0058128E"/>
    <w:rsid w:val="00590A56"/>
    <w:rsid w:val="00592F98"/>
    <w:rsid w:val="00595B22"/>
    <w:rsid w:val="00597B82"/>
    <w:rsid w:val="005A2B74"/>
    <w:rsid w:val="005A558D"/>
    <w:rsid w:val="005A6CB1"/>
    <w:rsid w:val="005B7D15"/>
    <w:rsid w:val="005C19EF"/>
    <w:rsid w:val="005C1A98"/>
    <w:rsid w:val="005C379B"/>
    <w:rsid w:val="005C4EBD"/>
    <w:rsid w:val="005C5665"/>
    <w:rsid w:val="005C5BBB"/>
    <w:rsid w:val="005C76D0"/>
    <w:rsid w:val="005D4648"/>
    <w:rsid w:val="005D5111"/>
    <w:rsid w:val="005D6488"/>
    <w:rsid w:val="005D71CC"/>
    <w:rsid w:val="005E4A4F"/>
    <w:rsid w:val="005E5DE5"/>
    <w:rsid w:val="005E61C4"/>
    <w:rsid w:val="005E6CF5"/>
    <w:rsid w:val="005F17CE"/>
    <w:rsid w:val="005F1F55"/>
    <w:rsid w:val="005F1FC0"/>
    <w:rsid w:val="00600E89"/>
    <w:rsid w:val="00602F00"/>
    <w:rsid w:val="00603029"/>
    <w:rsid w:val="006069A6"/>
    <w:rsid w:val="006101C8"/>
    <w:rsid w:val="00610A05"/>
    <w:rsid w:val="00614C15"/>
    <w:rsid w:val="00615DB5"/>
    <w:rsid w:val="00617666"/>
    <w:rsid w:val="00617793"/>
    <w:rsid w:val="00620C4A"/>
    <w:rsid w:val="00624E7B"/>
    <w:rsid w:val="00626D77"/>
    <w:rsid w:val="006271B6"/>
    <w:rsid w:val="0062796A"/>
    <w:rsid w:val="00631C85"/>
    <w:rsid w:val="006330A4"/>
    <w:rsid w:val="006335D2"/>
    <w:rsid w:val="00634458"/>
    <w:rsid w:val="0063528E"/>
    <w:rsid w:val="0064007D"/>
    <w:rsid w:val="00641689"/>
    <w:rsid w:val="0064170E"/>
    <w:rsid w:val="006428BF"/>
    <w:rsid w:val="006434C8"/>
    <w:rsid w:val="0064420A"/>
    <w:rsid w:val="006451DB"/>
    <w:rsid w:val="00645566"/>
    <w:rsid w:val="00645590"/>
    <w:rsid w:val="00646511"/>
    <w:rsid w:val="006477C1"/>
    <w:rsid w:val="006500B4"/>
    <w:rsid w:val="00650BD7"/>
    <w:rsid w:val="00652F5E"/>
    <w:rsid w:val="006559A6"/>
    <w:rsid w:val="00656B67"/>
    <w:rsid w:val="00660F27"/>
    <w:rsid w:val="0066303D"/>
    <w:rsid w:val="00663C23"/>
    <w:rsid w:val="0066667E"/>
    <w:rsid w:val="006673F2"/>
    <w:rsid w:val="00670F72"/>
    <w:rsid w:val="0067110A"/>
    <w:rsid w:val="00672293"/>
    <w:rsid w:val="00672576"/>
    <w:rsid w:val="00675669"/>
    <w:rsid w:val="0068658D"/>
    <w:rsid w:val="006872F8"/>
    <w:rsid w:val="00687E6F"/>
    <w:rsid w:val="00696732"/>
    <w:rsid w:val="00696EE2"/>
    <w:rsid w:val="006970BB"/>
    <w:rsid w:val="006A146F"/>
    <w:rsid w:val="006A35B2"/>
    <w:rsid w:val="006A4BC6"/>
    <w:rsid w:val="006A7EEA"/>
    <w:rsid w:val="006B0694"/>
    <w:rsid w:val="006B1239"/>
    <w:rsid w:val="006B20FB"/>
    <w:rsid w:val="006B42E4"/>
    <w:rsid w:val="006B441C"/>
    <w:rsid w:val="006B5B68"/>
    <w:rsid w:val="006B5FCE"/>
    <w:rsid w:val="006B6AEF"/>
    <w:rsid w:val="006B6E6E"/>
    <w:rsid w:val="006C4404"/>
    <w:rsid w:val="006C51B0"/>
    <w:rsid w:val="006C6337"/>
    <w:rsid w:val="006D3364"/>
    <w:rsid w:val="006D3732"/>
    <w:rsid w:val="006D4693"/>
    <w:rsid w:val="006E1CC8"/>
    <w:rsid w:val="006E24A9"/>
    <w:rsid w:val="006E2EC9"/>
    <w:rsid w:val="006E3F6F"/>
    <w:rsid w:val="006F41DB"/>
    <w:rsid w:val="006F56CC"/>
    <w:rsid w:val="006F6624"/>
    <w:rsid w:val="006F6B16"/>
    <w:rsid w:val="007028AC"/>
    <w:rsid w:val="007041B6"/>
    <w:rsid w:val="0070694D"/>
    <w:rsid w:val="00707431"/>
    <w:rsid w:val="00712DD9"/>
    <w:rsid w:val="0071558C"/>
    <w:rsid w:val="00717079"/>
    <w:rsid w:val="00717D73"/>
    <w:rsid w:val="00720681"/>
    <w:rsid w:val="00721176"/>
    <w:rsid w:val="00721F2E"/>
    <w:rsid w:val="007232EB"/>
    <w:rsid w:val="007237E6"/>
    <w:rsid w:val="00723D39"/>
    <w:rsid w:val="00724071"/>
    <w:rsid w:val="007240E0"/>
    <w:rsid w:val="007249F9"/>
    <w:rsid w:val="00726732"/>
    <w:rsid w:val="00731B55"/>
    <w:rsid w:val="00731C75"/>
    <w:rsid w:val="007324ED"/>
    <w:rsid w:val="00733744"/>
    <w:rsid w:val="00734361"/>
    <w:rsid w:val="0073678A"/>
    <w:rsid w:val="00741EAE"/>
    <w:rsid w:val="00744EC3"/>
    <w:rsid w:val="007468D5"/>
    <w:rsid w:val="00750410"/>
    <w:rsid w:val="00750BEF"/>
    <w:rsid w:val="00750CB6"/>
    <w:rsid w:val="00754537"/>
    <w:rsid w:val="00754CB8"/>
    <w:rsid w:val="00756737"/>
    <w:rsid w:val="00760ABA"/>
    <w:rsid w:val="00760B89"/>
    <w:rsid w:val="00764A43"/>
    <w:rsid w:val="00765C9E"/>
    <w:rsid w:val="0076600C"/>
    <w:rsid w:val="00775B12"/>
    <w:rsid w:val="00777329"/>
    <w:rsid w:val="00780139"/>
    <w:rsid w:val="0078320F"/>
    <w:rsid w:val="00783561"/>
    <w:rsid w:val="00784EFA"/>
    <w:rsid w:val="00784F09"/>
    <w:rsid w:val="00785BF7"/>
    <w:rsid w:val="00786612"/>
    <w:rsid w:val="0079193E"/>
    <w:rsid w:val="0079446D"/>
    <w:rsid w:val="0079539E"/>
    <w:rsid w:val="00797166"/>
    <w:rsid w:val="007A0B84"/>
    <w:rsid w:val="007A14D4"/>
    <w:rsid w:val="007A1AFB"/>
    <w:rsid w:val="007A5003"/>
    <w:rsid w:val="007A5463"/>
    <w:rsid w:val="007A69D5"/>
    <w:rsid w:val="007A781F"/>
    <w:rsid w:val="007B22B1"/>
    <w:rsid w:val="007B379C"/>
    <w:rsid w:val="007B4B99"/>
    <w:rsid w:val="007C1868"/>
    <w:rsid w:val="007C448F"/>
    <w:rsid w:val="007C5691"/>
    <w:rsid w:val="007C7CF3"/>
    <w:rsid w:val="007D0767"/>
    <w:rsid w:val="007D0F35"/>
    <w:rsid w:val="007D5266"/>
    <w:rsid w:val="007D5B38"/>
    <w:rsid w:val="007D6E74"/>
    <w:rsid w:val="007D78B6"/>
    <w:rsid w:val="007E0139"/>
    <w:rsid w:val="007E0B60"/>
    <w:rsid w:val="007E36E8"/>
    <w:rsid w:val="007E48D9"/>
    <w:rsid w:val="007E5C63"/>
    <w:rsid w:val="007F2B00"/>
    <w:rsid w:val="007F33C9"/>
    <w:rsid w:val="007F39B4"/>
    <w:rsid w:val="007F6A6B"/>
    <w:rsid w:val="007F6D60"/>
    <w:rsid w:val="007F70E0"/>
    <w:rsid w:val="007F78F4"/>
    <w:rsid w:val="00802FAC"/>
    <w:rsid w:val="00803977"/>
    <w:rsid w:val="00807885"/>
    <w:rsid w:val="008105DE"/>
    <w:rsid w:val="00810E68"/>
    <w:rsid w:val="00812477"/>
    <w:rsid w:val="00812728"/>
    <w:rsid w:val="0081353F"/>
    <w:rsid w:val="008138B6"/>
    <w:rsid w:val="00815B8D"/>
    <w:rsid w:val="00817C5D"/>
    <w:rsid w:val="008247E2"/>
    <w:rsid w:val="00826EDA"/>
    <w:rsid w:val="00831740"/>
    <w:rsid w:val="008334FD"/>
    <w:rsid w:val="008341FF"/>
    <w:rsid w:val="00836347"/>
    <w:rsid w:val="008411D6"/>
    <w:rsid w:val="00842027"/>
    <w:rsid w:val="008444FE"/>
    <w:rsid w:val="0084629D"/>
    <w:rsid w:val="0085086E"/>
    <w:rsid w:val="00851409"/>
    <w:rsid w:val="008527BC"/>
    <w:rsid w:val="00852893"/>
    <w:rsid w:val="0085343D"/>
    <w:rsid w:val="00853741"/>
    <w:rsid w:val="0085387F"/>
    <w:rsid w:val="00856CFD"/>
    <w:rsid w:val="00857F82"/>
    <w:rsid w:val="008632A1"/>
    <w:rsid w:val="0086403A"/>
    <w:rsid w:val="00864C9B"/>
    <w:rsid w:val="00866F4D"/>
    <w:rsid w:val="008709FA"/>
    <w:rsid w:val="00871DA4"/>
    <w:rsid w:val="0087236E"/>
    <w:rsid w:val="008728A8"/>
    <w:rsid w:val="00873046"/>
    <w:rsid w:val="008751CC"/>
    <w:rsid w:val="0087611D"/>
    <w:rsid w:val="00877780"/>
    <w:rsid w:val="00881BD9"/>
    <w:rsid w:val="008845A3"/>
    <w:rsid w:val="00885754"/>
    <w:rsid w:val="00885A6E"/>
    <w:rsid w:val="00890606"/>
    <w:rsid w:val="00892332"/>
    <w:rsid w:val="008940C2"/>
    <w:rsid w:val="008941C2"/>
    <w:rsid w:val="008957A0"/>
    <w:rsid w:val="008A2403"/>
    <w:rsid w:val="008A536A"/>
    <w:rsid w:val="008B0FCE"/>
    <w:rsid w:val="008B2730"/>
    <w:rsid w:val="008B495A"/>
    <w:rsid w:val="008B73BE"/>
    <w:rsid w:val="008C59E6"/>
    <w:rsid w:val="008D2F1A"/>
    <w:rsid w:val="008D3D5B"/>
    <w:rsid w:val="008D699A"/>
    <w:rsid w:val="008E1281"/>
    <w:rsid w:val="008E3B05"/>
    <w:rsid w:val="008E430D"/>
    <w:rsid w:val="008E4622"/>
    <w:rsid w:val="008E4AD2"/>
    <w:rsid w:val="008E64D5"/>
    <w:rsid w:val="008F08F1"/>
    <w:rsid w:val="008F3212"/>
    <w:rsid w:val="008F346B"/>
    <w:rsid w:val="008F3BAC"/>
    <w:rsid w:val="008F45DA"/>
    <w:rsid w:val="008F7AA6"/>
    <w:rsid w:val="009006B8"/>
    <w:rsid w:val="00900A48"/>
    <w:rsid w:val="0090105A"/>
    <w:rsid w:val="00902228"/>
    <w:rsid w:val="00915B6E"/>
    <w:rsid w:val="009164F2"/>
    <w:rsid w:val="00922E36"/>
    <w:rsid w:val="00924456"/>
    <w:rsid w:val="009251A2"/>
    <w:rsid w:val="009255A3"/>
    <w:rsid w:val="0092586F"/>
    <w:rsid w:val="00930071"/>
    <w:rsid w:val="00930FDF"/>
    <w:rsid w:val="009313BF"/>
    <w:rsid w:val="009325F3"/>
    <w:rsid w:val="00933106"/>
    <w:rsid w:val="0093552D"/>
    <w:rsid w:val="00936FE5"/>
    <w:rsid w:val="00940377"/>
    <w:rsid w:val="00943B9D"/>
    <w:rsid w:val="00951FA7"/>
    <w:rsid w:val="00961D44"/>
    <w:rsid w:val="009621F3"/>
    <w:rsid w:val="00963825"/>
    <w:rsid w:val="00963949"/>
    <w:rsid w:val="009643A7"/>
    <w:rsid w:val="00964B93"/>
    <w:rsid w:val="00965061"/>
    <w:rsid w:val="0096689D"/>
    <w:rsid w:val="00966A7A"/>
    <w:rsid w:val="009673CD"/>
    <w:rsid w:val="00972B08"/>
    <w:rsid w:val="009760D2"/>
    <w:rsid w:val="00976B38"/>
    <w:rsid w:val="009805C0"/>
    <w:rsid w:val="00987A49"/>
    <w:rsid w:val="00990EC8"/>
    <w:rsid w:val="009938CE"/>
    <w:rsid w:val="00993F76"/>
    <w:rsid w:val="00995227"/>
    <w:rsid w:val="00995566"/>
    <w:rsid w:val="009965E5"/>
    <w:rsid w:val="0099706F"/>
    <w:rsid w:val="00997E18"/>
    <w:rsid w:val="009A255B"/>
    <w:rsid w:val="009A25D9"/>
    <w:rsid w:val="009A48A0"/>
    <w:rsid w:val="009A7026"/>
    <w:rsid w:val="009A7BE1"/>
    <w:rsid w:val="009B2297"/>
    <w:rsid w:val="009B6F06"/>
    <w:rsid w:val="009B7173"/>
    <w:rsid w:val="009B76AA"/>
    <w:rsid w:val="009C36AD"/>
    <w:rsid w:val="009C4783"/>
    <w:rsid w:val="009C56B6"/>
    <w:rsid w:val="009C6CFF"/>
    <w:rsid w:val="009D427D"/>
    <w:rsid w:val="009D4CF4"/>
    <w:rsid w:val="009D5903"/>
    <w:rsid w:val="009D6350"/>
    <w:rsid w:val="009D6EF4"/>
    <w:rsid w:val="009D7CEC"/>
    <w:rsid w:val="009E75E4"/>
    <w:rsid w:val="009E7CAD"/>
    <w:rsid w:val="009F3AF8"/>
    <w:rsid w:val="009F4338"/>
    <w:rsid w:val="009F4351"/>
    <w:rsid w:val="009F6F7F"/>
    <w:rsid w:val="009F79D9"/>
    <w:rsid w:val="00A03BFA"/>
    <w:rsid w:val="00A10F23"/>
    <w:rsid w:val="00A11AF1"/>
    <w:rsid w:val="00A1488A"/>
    <w:rsid w:val="00A157D2"/>
    <w:rsid w:val="00A16A11"/>
    <w:rsid w:val="00A209A7"/>
    <w:rsid w:val="00A21697"/>
    <w:rsid w:val="00A223A0"/>
    <w:rsid w:val="00A25039"/>
    <w:rsid w:val="00A25B1A"/>
    <w:rsid w:val="00A25F75"/>
    <w:rsid w:val="00A27A1B"/>
    <w:rsid w:val="00A27DA3"/>
    <w:rsid w:val="00A30210"/>
    <w:rsid w:val="00A35D91"/>
    <w:rsid w:val="00A36EE8"/>
    <w:rsid w:val="00A40679"/>
    <w:rsid w:val="00A4303D"/>
    <w:rsid w:val="00A43B3F"/>
    <w:rsid w:val="00A4499D"/>
    <w:rsid w:val="00A50AAF"/>
    <w:rsid w:val="00A532A0"/>
    <w:rsid w:val="00A534B4"/>
    <w:rsid w:val="00A54B4A"/>
    <w:rsid w:val="00A554C2"/>
    <w:rsid w:val="00A55882"/>
    <w:rsid w:val="00A62F7D"/>
    <w:rsid w:val="00A63003"/>
    <w:rsid w:val="00A63875"/>
    <w:rsid w:val="00A71AC3"/>
    <w:rsid w:val="00A71F52"/>
    <w:rsid w:val="00A760E2"/>
    <w:rsid w:val="00A8020B"/>
    <w:rsid w:val="00A802F2"/>
    <w:rsid w:val="00A80EFE"/>
    <w:rsid w:val="00A84A6F"/>
    <w:rsid w:val="00A85089"/>
    <w:rsid w:val="00A9065A"/>
    <w:rsid w:val="00A91110"/>
    <w:rsid w:val="00A916ED"/>
    <w:rsid w:val="00A9240D"/>
    <w:rsid w:val="00A95B5E"/>
    <w:rsid w:val="00A9652B"/>
    <w:rsid w:val="00A965CB"/>
    <w:rsid w:val="00AA102B"/>
    <w:rsid w:val="00AA1F9A"/>
    <w:rsid w:val="00AA4659"/>
    <w:rsid w:val="00AB0928"/>
    <w:rsid w:val="00AB3ADF"/>
    <w:rsid w:val="00AB4334"/>
    <w:rsid w:val="00AB7EF0"/>
    <w:rsid w:val="00AC2325"/>
    <w:rsid w:val="00AC2831"/>
    <w:rsid w:val="00AC4309"/>
    <w:rsid w:val="00AC5CCD"/>
    <w:rsid w:val="00AC730B"/>
    <w:rsid w:val="00AD1033"/>
    <w:rsid w:val="00AD1606"/>
    <w:rsid w:val="00AD193F"/>
    <w:rsid w:val="00AD19B5"/>
    <w:rsid w:val="00AD416C"/>
    <w:rsid w:val="00AD5BEB"/>
    <w:rsid w:val="00AD6676"/>
    <w:rsid w:val="00AD6D5A"/>
    <w:rsid w:val="00AE2279"/>
    <w:rsid w:val="00AE23A5"/>
    <w:rsid w:val="00AE7CBD"/>
    <w:rsid w:val="00AF28A8"/>
    <w:rsid w:val="00AF3420"/>
    <w:rsid w:val="00AF540A"/>
    <w:rsid w:val="00AF5E5E"/>
    <w:rsid w:val="00B023D9"/>
    <w:rsid w:val="00B04ADB"/>
    <w:rsid w:val="00B053A5"/>
    <w:rsid w:val="00B06017"/>
    <w:rsid w:val="00B10DBD"/>
    <w:rsid w:val="00B10F67"/>
    <w:rsid w:val="00B11FBF"/>
    <w:rsid w:val="00B12F1E"/>
    <w:rsid w:val="00B2064C"/>
    <w:rsid w:val="00B217F5"/>
    <w:rsid w:val="00B23A72"/>
    <w:rsid w:val="00B24DB9"/>
    <w:rsid w:val="00B2612D"/>
    <w:rsid w:val="00B26D66"/>
    <w:rsid w:val="00B30699"/>
    <w:rsid w:val="00B370DC"/>
    <w:rsid w:val="00B402BC"/>
    <w:rsid w:val="00B40F41"/>
    <w:rsid w:val="00B4297C"/>
    <w:rsid w:val="00B43246"/>
    <w:rsid w:val="00B47326"/>
    <w:rsid w:val="00B52CED"/>
    <w:rsid w:val="00B52D44"/>
    <w:rsid w:val="00B615D7"/>
    <w:rsid w:val="00B64904"/>
    <w:rsid w:val="00B67FEC"/>
    <w:rsid w:val="00B7114F"/>
    <w:rsid w:val="00B72B7E"/>
    <w:rsid w:val="00B747BB"/>
    <w:rsid w:val="00B7791A"/>
    <w:rsid w:val="00B828A7"/>
    <w:rsid w:val="00B83709"/>
    <w:rsid w:val="00B84037"/>
    <w:rsid w:val="00B860A6"/>
    <w:rsid w:val="00B91E63"/>
    <w:rsid w:val="00B9326E"/>
    <w:rsid w:val="00B94531"/>
    <w:rsid w:val="00B95224"/>
    <w:rsid w:val="00B96EC1"/>
    <w:rsid w:val="00BA1162"/>
    <w:rsid w:val="00BA2F3A"/>
    <w:rsid w:val="00BA63F7"/>
    <w:rsid w:val="00BB22D8"/>
    <w:rsid w:val="00BB2472"/>
    <w:rsid w:val="00BB2B4A"/>
    <w:rsid w:val="00BB36A4"/>
    <w:rsid w:val="00BB56B8"/>
    <w:rsid w:val="00BB6339"/>
    <w:rsid w:val="00BC1BD9"/>
    <w:rsid w:val="00BC2E0C"/>
    <w:rsid w:val="00BC6DD7"/>
    <w:rsid w:val="00BD0F07"/>
    <w:rsid w:val="00BD369C"/>
    <w:rsid w:val="00BD5BF5"/>
    <w:rsid w:val="00BD7AA5"/>
    <w:rsid w:val="00BE0914"/>
    <w:rsid w:val="00BE144B"/>
    <w:rsid w:val="00BE201B"/>
    <w:rsid w:val="00BE462C"/>
    <w:rsid w:val="00BE5CA4"/>
    <w:rsid w:val="00BE5EE3"/>
    <w:rsid w:val="00BE7B02"/>
    <w:rsid w:val="00BF12F3"/>
    <w:rsid w:val="00BF2187"/>
    <w:rsid w:val="00BF2FA0"/>
    <w:rsid w:val="00BF39A6"/>
    <w:rsid w:val="00C01B4E"/>
    <w:rsid w:val="00C0261A"/>
    <w:rsid w:val="00C03D73"/>
    <w:rsid w:val="00C04A86"/>
    <w:rsid w:val="00C05B15"/>
    <w:rsid w:val="00C0781B"/>
    <w:rsid w:val="00C15AB8"/>
    <w:rsid w:val="00C1681F"/>
    <w:rsid w:val="00C16A5C"/>
    <w:rsid w:val="00C174D2"/>
    <w:rsid w:val="00C2007B"/>
    <w:rsid w:val="00C20D6E"/>
    <w:rsid w:val="00C20EC6"/>
    <w:rsid w:val="00C21927"/>
    <w:rsid w:val="00C21E78"/>
    <w:rsid w:val="00C22F43"/>
    <w:rsid w:val="00C2591F"/>
    <w:rsid w:val="00C25AEE"/>
    <w:rsid w:val="00C27192"/>
    <w:rsid w:val="00C309B5"/>
    <w:rsid w:val="00C30AF6"/>
    <w:rsid w:val="00C31142"/>
    <w:rsid w:val="00C316A5"/>
    <w:rsid w:val="00C33DD5"/>
    <w:rsid w:val="00C36070"/>
    <w:rsid w:val="00C362AB"/>
    <w:rsid w:val="00C37C1B"/>
    <w:rsid w:val="00C44731"/>
    <w:rsid w:val="00C465B9"/>
    <w:rsid w:val="00C47404"/>
    <w:rsid w:val="00C501C7"/>
    <w:rsid w:val="00C53724"/>
    <w:rsid w:val="00C53858"/>
    <w:rsid w:val="00C54BBC"/>
    <w:rsid w:val="00C56D88"/>
    <w:rsid w:val="00C57D25"/>
    <w:rsid w:val="00C6257D"/>
    <w:rsid w:val="00C63073"/>
    <w:rsid w:val="00C6363D"/>
    <w:rsid w:val="00C6634A"/>
    <w:rsid w:val="00C7099C"/>
    <w:rsid w:val="00C72BCA"/>
    <w:rsid w:val="00C74AEB"/>
    <w:rsid w:val="00C772A6"/>
    <w:rsid w:val="00C77A86"/>
    <w:rsid w:val="00C77F55"/>
    <w:rsid w:val="00C860F7"/>
    <w:rsid w:val="00C86455"/>
    <w:rsid w:val="00C866C0"/>
    <w:rsid w:val="00C87DEF"/>
    <w:rsid w:val="00C9029E"/>
    <w:rsid w:val="00C903F2"/>
    <w:rsid w:val="00C92E5E"/>
    <w:rsid w:val="00C9433A"/>
    <w:rsid w:val="00C957D2"/>
    <w:rsid w:val="00CA1041"/>
    <w:rsid w:val="00CA22E5"/>
    <w:rsid w:val="00CA3FF1"/>
    <w:rsid w:val="00CA78D1"/>
    <w:rsid w:val="00CB220B"/>
    <w:rsid w:val="00CB2EDD"/>
    <w:rsid w:val="00CB41FE"/>
    <w:rsid w:val="00CB5A26"/>
    <w:rsid w:val="00CB68FD"/>
    <w:rsid w:val="00CC0ECA"/>
    <w:rsid w:val="00CC1617"/>
    <w:rsid w:val="00CC1E6B"/>
    <w:rsid w:val="00CC403E"/>
    <w:rsid w:val="00CC4DC6"/>
    <w:rsid w:val="00CC5298"/>
    <w:rsid w:val="00CC6144"/>
    <w:rsid w:val="00CC66BD"/>
    <w:rsid w:val="00CC7F15"/>
    <w:rsid w:val="00CD1E90"/>
    <w:rsid w:val="00CD2FFD"/>
    <w:rsid w:val="00CD6606"/>
    <w:rsid w:val="00CD785C"/>
    <w:rsid w:val="00CD7FB6"/>
    <w:rsid w:val="00CE05CA"/>
    <w:rsid w:val="00CE07E3"/>
    <w:rsid w:val="00CE0979"/>
    <w:rsid w:val="00CE0FA6"/>
    <w:rsid w:val="00CE1CD8"/>
    <w:rsid w:val="00CE2A64"/>
    <w:rsid w:val="00CE354D"/>
    <w:rsid w:val="00CE3FE4"/>
    <w:rsid w:val="00CF0E33"/>
    <w:rsid w:val="00CF252E"/>
    <w:rsid w:val="00CF3654"/>
    <w:rsid w:val="00D00348"/>
    <w:rsid w:val="00D0328D"/>
    <w:rsid w:val="00D05812"/>
    <w:rsid w:val="00D063BC"/>
    <w:rsid w:val="00D07529"/>
    <w:rsid w:val="00D0797B"/>
    <w:rsid w:val="00D07A6F"/>
    <w:rsid w:val="00D11E2F"/>
    <w:rsid w:val="00D12255"/>
    <w:rsid w:val="00D16B77"/>
    <w:rsid w:val="00D201BF"/>
    <w:rsid w:val="00D2560C"/>
    <w:rsid w:val="00D26BB2"/>
    <w:rsid w:val="00D27C3C"/>
    <w:rsid w:val="00D31C70"/>
    <w:rsid w:val="00D31D55"/>
    <w:rsid w:val="00D33CE8"/>
    <w:rsid w:val="00D3455F"/>
    <w:rsid w:val="00D355DF"/>
    <w:rsid w:val="00D3629E"/>
    <w:rsid w:val="00D5047D"/>
    <w:rsid w:val="00D516B4"/>
    <w:rsid w:val="00D51FC6"/>
    <w:rsid w:val="00D52F48"/>
    <w:rsid w:val="00D53E29"/>
    <w:rsid w:val="00D565F2"/>
    <w:rsid w:val="00D57DDB"/>
    <w:rsid w:val="00D62539"/>
    <w:rsid w:val="00D65644"/>
    <w:rsid w:val="00D66ABE"/>
    <w:rsid w:val="00D72673"/>
    <w:rsid w:val="00D7312C"/>
    <w:rsid w:val="00D74ADF"/>
    <w:rsid w:val="00D7749B"/>
    <w:rsid w:val="00D77E03"/>
    <w:rsid w:val="00D8244B"/>
    <w:rsid w:val="00D82F82"/>
    <w:rsid w:val="00D849C1"/>
    <w:rsid w:val="00D870F8"/>
    <w:rsid w:val="00D87D26"/>
    <w:rsid w:val="00D90309"/>
    <w:rsid w:val="00D90482"/>
    <w:rsid w:val="00D91116"/>
    <w:rsid w:val="00D93EAC"/>
    <w:rsid w:val="00D942E8"/>
    <w:rsid w:val="00D96279"/>
    <w:rsid w:val="00DA2379"/>
    <w:rsid w:val="00DA72A9"/>
    <w:rsid w:val="00DB288F"/>
    <w:rsid w:val="00DB4B92"/>
    <w:rsid w:val="00DB66B6"/>
    <w:rsid w:val="00DB6984"/>
    <w:rsid w:val="00DC0088"/>
    <w:rsid w:val="00DC4EC7"/>
    <w:rsid w:val="00DC52B3"/>
    <w:rsid w:val="00DC5578"/>
    <w:rsid w:val="00DC65EF"/>
    <w:rsid w:val="00DC73C1"/>
    <w:rsid w:val="00DC776C"/>
    <w:rsid w:val="00DD293E"/>
    <w:rsid w:val="00DD3467"/>
    <w:rsid w:val="00DD40E5"/>
    <w:rsid w:val="00DD457B"/>
    <w:rsid w:val="00DD5D74"/>
    <w:rsid w:val="00DD5DA9"/>
    <w:rsid w:val="00DD63BE"/>
    <w:rsid w:val="00DD6505"/>
    <w:rsid w:val="00DE1703"/>
    <w:rsid w:val="00DE657B"/>
    <w:rsid w:val="00DF27A7"/>
    <w:rsid w:val="00DF7B9C"/>
    <w:rsid w:val="00E024D5"/>
    <w:rsid w:val="00E03F6C"/>
    <w:rsid w:val="00E0543B"/>
    <w:rsid w:val="00E05FE5"/>
    <w:rsid w:val="00E10CCD"/>
    <w:rsid w:val="00E13ACA"/>
    <w:rsid w:val="00E152CB"/>
    <w:rsid w:val="00E16384"/>
    <w:rsid w:val="00E1657A"/>
    <w:rsid w:val="00E16EBC"/>
    <w:rsid w:val="00E1727A"/>
    <w:rsid w:val="00E17C6A"/>
    <w:rsid w:val="00E17E4D"/>
    <w:rsid w:val="00E21D6D"/>
    <w:rsid w:val="00E2525A"/>
    <w:rsid w:val="00E27FC1"/>
    <w:rsid w:val="00E313F4"/>
    <w:rsid w:val="00E3206A"/>
    <w:rsid w:val="00E32875"/>
    <w:rsid w:val="00E34161"/>
    <w:rsid w:val="00E35291"/>
    <w:rsid w:val="00E367FF"/>
    <w:rsid w:val="00E37655"/>
    <w:rsid w:val="00E46594"/>
    <w:rsid w:val="00E467E7"/>
    <w:rsid w:val="00E477E3"/>
    <w:rsid w:val="00E50468"/>
    <w:rsid w:val="00E516EE"/>
    <w:rsid w:val="00E54848"/>
    <w:rsid w:val="00E54C4A"/>
    <w:rsid w:val="00E616B0"/>
    <w:rsid w:val="00E63367"/>
    <w:rsid w:val="00E65159"/>
    <w:rsid w:val="00E6652F"/>
    <w:rsid w:val="00E66CA4"/>
    <w:rsid w:val="00E66FC5"/>
    <w:rsid w:val="00E70E43"/>
    <w:rsid w:val="00E71A1F"/>
    <w:rsid w:val="00E74011"/>
    <w:rsid w:val="00E75690"/>
    <w:rsid w:val="00E833DE"/>
    <w:rsid w:val="00E84B78"/>
    <w:rsid w:val="00E84EFA"/>
    <w:rsid w:val="00E8549B"/>
    <w:rsid w:val="00E85787"/>
    <w:rsid w:val="00E85DEE"/>
    <w:rsid w:val="00E85F9C"/>
    <w:rsid w:val="00E8640B"/>
    <w:rsid w:val="00E9080E"/>
    <w:rsid w:val="00E908A5"/>
    <w:rsid w:val="00E90FE3"/>
    <w:rsid w:val="00E92494"/>
    <w:rsid w:val="00E9352D"/>
    <w:rsid w:val="00E93819"/>
    <w:rsid w:val="00E93E01"/>
    <w:rsid w:val="00E9682C"/>
    <w:rsid w:val="00E97195"/>
    <w:rsid w:val="00EA1A98"/>
    <w:rsid w:val="00EA51DE"/>
    <w:rsid w:val="00EA6B8A"/>
    <w:rsid w:val="00EB67E4"/>
    <w:rsid w:val="00EB70B3"/>
    <w:rsid w:val="00EC1695"/>
    <w:rsid w:val="00EC3385"/>
    <w:rsid w:val="00EC5657"/>
    <w:rsid w:val="00EC5992"/>
    <w:rsid w:val="00EC7DC2"/>
    <w:rsid w:val="00ED1774"/>
    <w:rsid w:val="00ED1CBA"/>
    <w:rsid w:val="00ED64A1"/>
    <w:rsid w:val="00ED7504"/>
    <w:rsid w:val="00ED79EE"/>
    <w:rsid w:val="00ED7B61"/>
    <w:rsid w:val="00EE0D75"/>
    <w:rsid w:val="00EE22EC"/>
    <w:rsid w:val="00EE27D9"/>
    <w:rsid w:val="00EE2D0E"/>
    <w:rsid w:val="00EE3CED"/>
    <w:rsid w:val="00EE4381"/>
    <w:rsid w:val="00EE48E8"/>
    <w:rsid w:val="00EE696D"/>
    <w:rsid w:val="00EF588A"/>
    <w:rsid w:val="00EF5CCE"/>
    <w:rsid w:val="00EF5E36"/>
    <w:rsid w:val="00F006D1"/>
    <w:rsid w:val="00F01325"/>
    <w:rsid w:val="00F01DDB"/>
    <w:rsid w:val="00F01E87"/>
    <w:rsid w:val="00F0347C"/>
    <w:rsid w:val="00F0407B"/>
    <w:rsid w:val="00F0415E"/>
    <w:rsid w:val="00F04222"/>
    <w:rsid w:val="00F04DAB"/>
    <w:rsid w:val="00F05B75"/>
    <w:rsid w:val="00F10A93"/>
    <w:rsid w:val="00F10F62"/>
    <w:rsid w:val="00F12550"/>
    <w:rsid w:val="00F14482"/>
    <w:rsid w:val="00F2257A"/>
    <w:rsid w:val="00F227FB"/>
    <w:rsid w:val="00F2483C"/>
    <w:rsid w:val="00F24CFC"/>
    <w:rsid w:val="00F256C0"/>
    <w:rsid w:val="00F261C8"/>
    <w:rsid w:val="00F26311"/>
    <w:rsid w:val="00F263D7"/>
    <w:rsid w:val="00F26FA1"/>
    <w:rsid w:val="00F272C5"/>
    <w:rsid w:val="00F275BA"/>
    <w:rsid w:val="00F30252"/>
    <w:rsid w:val="00F3699E"/>
    <w:rsid w:val="00F42CB4"/>
    <w:rsid w:val="00F46301"/>
    <w:rsid w:val="00F47AA9"/>
    <w:rsid w:val="00F51702"/>
    <w:rsid w:val="00F5460A"/>
    <w:rsid w:val="00F56009"/>
    <w:rsid w:val="00F605A8"/>
    <w:rsid w:val="00F63D0D"/>
    <w:rsid w:val="00F7024D"/>
    <w:rsid w:val="00F70C5D"/>
    <w:rsid w:val="00F71FE0"/>
    <w:rsid w:val="00F722B5"/>
    <w:rsid w:val="00F72BB1"/>
    <w:rsid w:val="00F73BFE"/>
    <w:rsid w:val="00F74428"/>
    <w:rsid w:val="00F750A5"/>
    <w:rsid w:val="00F771E6"/>
    <w:rsid w:val="00F82871"/>
    <w:rsid w:val="00F865E4"/>
    <w:rsid w:val="00F86B57"/>
    <w:rsid w:val="00F875E2"/>
    <w:rsid w:val="00F87965"/>
    <w:rsid w:val="00F9070F"/>
    <w:rsid w:val="00F914E1"/>
    <w:rsid w:val="00F91525"/>
    <w:rsid w:val="00F91694"/>
    <w:rsid w:val="00F91985"/>
    <w:rsid w:val="00F927B7"/>
    <w:rsid w:val="00F93AAB"/>
    <w:rsid w:val="00F93F29"/>
    <w:rsid w:val="00F95B69"/>
    <w:rsid w:val="00F9648D"/>
    <w:rsid w:val="00FA1439"/>
    <w:rsid w:val="00FA21DB"/>
    <w:rsid w:val="00FA266D"/>
    <w:rsid w:val="00FA4426"/>
    <w:rsid w:val="00FA56CB"/>
    <w:rsid w:val="00FA5FF2"/>
    <w:rsid w:val="00FA6972"/>
    <w:rsid w:val="00FA6CD4"/>
    <w:rsid w:val="00FA6FF8"/>
    <w:rsid w:val="00FB11A2"/>
    <w:rsid w:val="00FB209E"/>
    <w:rsid w:val="00FB21D1"/>
    <w:rsid w:val="00FB2606"/>
    <w:rsid w:val="00FB6F86"/>
    <w:rsid w:val="00FB70D3"/>
    <w:rsid w:val="00FB7FEA"/>
    <w:rsid w:val="00FC08B8"/>
    <w:rsid w:val="00FC11C1"/>
    <w:rsid w:val="00FC2915"/>
    <w:rsid w:val="00FC4229"/>
    <w:rsid w:val="00FC51FB"/>
    <w:rsid w:val="00FC562C"/>
    <w:rsid w:val="00FD1E57"/>
    <w:rsid w:val="00FD43F8"/>
    <w:rsid w:val="00FD60DA"/>
    <w:rsid w:val="00FE538C"/>
    <w:rsid w:val="00FF3153"/>
    <w:rsid w:val="00FF3610"/>
    <w:rsid w:val="00FF3F0D"/>
    <w:rsid w:val="00FF62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A9EF5"/>
  <w15:docId w15:val="{B5D9A597-A0EA-47E7-9CBD-3F3D83F2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C23"/>
    <w:pPr>
      <w:widowControl w:val="0"/>
      <w:pBdr>
        <w:top w:val="none" w:sz="2" w:space="1" w:color="000000"/>
        <w:left w:val="none" w:sz="2" w:space="4" w:color="000000"/>
        <w:bottom w:val="none" w:sz="2" w:space="1" w:color="000000"/>
        <w:right w:val="none" w:sz="2" w:space="4" w:color="000000"/>
      </w:pBdr>
      <w:autoSpaceDE w:val="0"/>
      <w:autoSpaceDN w:val="0"/>
      <w:spacing w:line="254" w:lineRule="auto"/>
      <w:textAlignment w:val="baseline"/>
    </w:pPr>
    <w:rPr>
      <w:rFonts w:ascii="나눔고딕" w:eastAsia="나눔고딕"/>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2"/>
    <w:rsid w:val="004127B7"/>
    <w:pPr>
      <w:widowControl w:val="0"/>
      <w:pBdr>
        <w:top w:val="none" w:sz="2" w:space="1" w:color="000000"/>
        <w:left w:val="none" w:sz="2" w:space="4" w:color="000000"/>
        <w:bottom w:val="none" w:sz="2" w:space="1" w:color="000000"/>
        <w:right w:val="none" w:sz="2" w:space="4" w:color="000000"/>
      </w:pBdr>
      <w:autoSpaceDE w:val="0"/>
      <w:autoSpaceDN w:val="0"/>
      <w:spacing w:line="254" w:lineRule="auto"/>
      <w:ind w:left="800"/>
      <w:textAlignment w:val="baseline"/>
    </w:pPr>
    <w:rPr>
      <w:rFonts w:ascii="나눔고딕" w:eastAsia="나눔고딕"/>
      <w:color w:val="000000"/>
      <w:sz w:val="22"/>
    </w:rPr>
  </w:style>
  <w:style w:type="paragraph" w:customStyle="1" w:styleId="1">
    <w:name w:val="목록 없음1"/>
    <w:uiPriority w:val="3"/>
    <w:rsid w:val="004127B7"/>
    <w:pPr>
      <w:widowControl w:val="0"/>
      <w:pBdr>
        <w:top w:val="none" w:sz="2" w:space="1" w:color="000000"/>
        <w:left w:val="none" w:sz="2" w:space="4" w:color="000000"/>
        <w:bottom w:val="none" w:sz="2" w:space="1" w:color="000000"/>
        <w:right w:val="none" w:sz="2" w:space="4" w:color="000000"/>
      </w:pBdr>
      <w:autoSpaceDE w:val="0"/>
      <w:autoSpaceDN w:val="0"/>
      <w:spacing w:line="240" w:lineRule="auto"/>
      <w:jc w:val="left"/>
      <w:textAlignment w:val="baseline"/>
    </w:pPr>
    <w:rPr>
      <w:rFonts w:ascii="Times New Roman" w:eastAsia="맑은 고딕"/>
      <w:color w:val="000000"/>
      <w:sz w:val="22"/>
    </w:rPr>
  </w:style>
  <w:style w:type="paragraph" w:styleId="a4">
    <w:name w:val="footer"/>
    <w:uiPriority w:val="4"/>
    <w:rsid w:val="004127B7"/>
    <w:pPr>
      <w:widowControl w:val="0"/>
      <w:pBdr>
        <w:top w:val="none" w:sz="2" w:space="1" w:color="000000"/>
        <w:left w:val="none" w:sz="2" w:space="4" w:color="000000"/>
        <w:bottom w:val="none" w:sz="2" w:space="1" w:color="000000"/>
        <w:right w:val="none" w:sz="2" w:space="4" w:color="000000"/>
      </w:pBdr>
      <w:tabs>
        <w:tab w:val="center" w:pos="4513"/>
        <w:tab w:val="right" w:pos="9026"/>
      </w:tabs>
      <w:autoSpaceDE w:val="0"/>
      <w:autoSpaceDN w:val="0"/>
      <w:snapToGrid w:val="0"/>
      <w:spacing w:line="254" w:lineRule="auto"/>
      <w:textAlignment w:val="baseline"/>
    </w:pPr>
    <w:rPr>
      <w:rFonts w:ascii="나눔고딕" w:eastAsia="나눔고딕"/>
      <w:color w:val="000000"/>
      <w:sz w:val="22"/>
    </w:rPr>
  </w:style>
  <w:style w:type="paragraph" w:styleId="a5">
    <w:name w:val="header"/>
    <w:uiPriority w:val="5"/>
    <w:rsid w:val="004127B7"/>
    <w:pPr>
      <w:widowControl w:val="0"/>
      <w:pBdr>
        <w:top w:val="none" w:sz="2" w:space="1" w:color="000000"/>
        <w:left w:val="none" w:sz="2" w:space="4" w:color="000000"/>
        <w:bottom w:val="none" w:sz="2" w:space="1" w:color="000000"/>
        <w:right w:val="none" w:sz="2" w:space="4" w:color="000000"/>
      </w:pBdr>
      <w:tabs>
        <w:tab w:val="center" w:pos="4513"/>
        <w:tab w:val="right" w:pos="9026"/>
      </w:tabs>
      <w:autoSpaceDE w:val="0"/>
      <w:autoSpaceDN w:val="0"/>
      <w:snapToGrid w:val="0"/>
      <w:spacing w:line="254" w:lineRule="auto"/>
      <w:textAlignment w:val="baseline"/>
    </w:pPr>
    <w:rPr>
      <w:rFonts w:ascii="나눔고딕" w:eastAsia="나눔고딕"/>
      <w:color w:val="000000"/>
      <w:sz w:val="22"/>
    </w:rPr>
  </w:style>
  <w:style w:type="character" w:customStyle="1" w:styleId="Char">
    <w:name w:val="머리글 Char"/>
    <w:uiPriority w:val="6"/>
    <w:rsid w:val="004127B7"/>
    <w:rPr>
      <w:rFonts w:ascii="나눔고딕" w:eastAsia="나눔고딕"/>
      <w:color w:val="000000"/>
      <w:sz w:val="22"/>
    </w:rPr>
  </w:style>
  <w:style w:type="character" w:customStyle="1" w:styleId="Char0">
    <w:name w:val="바닥글 Char"/>
    <w:uiPriority w:val="7"/>
    <w:rsid w:val="004127B7"/>
    <w:rPr>
      <w:rFonts w:ascii="나눔고딕" w:eastAsia="나눔고딕"/>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544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162</Words>
  <Characters>925</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더블앤</dc:creator>
  <cp:lastModifiedBy>seungkyu park</cp:lastModifiedBy>
  <cp:revision>419</cp:revision>
  <dcterms:created xsi:type="dcterms:W3CDTF">2022-08-04T03:59:00Z</dcterms:created>
  <dcterms:modified xsi:type="dcterms:W3CDTF">2024-08-22T09:46:00Z</dcterms:modified>
</cp:coreProperties>
</file>